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15" w:rsidRDefault="00E10515" w:rsidP="0096777D">
      <w:r>
        <w:separator/>
      </w:r>
    </w:p>
  </w:endnote>
  <w:endnote w:type="continuationSeparator" w:id="0">
    <w:p w:rsidR="00E10515" w:rsidRDefault="00E1051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4D" w:rsidRDefault="002A484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4D" w:rsidRDefault="002A484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4D" w:rsidRDefault="002A48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15" w:rsidRDefault="00E10515" w:rsidP="0096777D">
      <w:r>
        <w:separator/>
      </w:r>
    </w:p>
  </w:footnote>
  <w:footnote w:type="continuationSeparator" w:id="0">
    <w:p w:rsidR="00E10515" w:rsidRDefault="00E1051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4D" w:rsidRDefault="002A484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2A484D">
            <w:rPr>
              <w:b/>
            </w:rPr>
            <w:t>brazac 5.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4D" w:rsidRDefault="002A4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</cp:lastModifiedBy>
  <cp:revision>3</cp:revision>
  <cp:lastPrinted>2013-01-11T13:36:00Z</cp:lastPrinted>
  <dcterms:created xsi:type="dcterms:W3CDTF">2015-07-21T08:24:00Z</dcterms:created>
  <dcterms:modified xsi:type="dcterms:W3CDTF">2016-01-23T14:29:00Z</dcterms:modified>
</cp:coreProperties>
</file>