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71" w:rsidRDefault="00454271" w:rsidP="00454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10. stavka 5. Zakona o savjetima mladih („Narodne </w:t>
      </w:r>
      <w:r w:rsidR="00825D8F">
        <w:rPr>
          <w:rFonts w:asciiTheme="minorHAnsi" w:hAnsiTheme="minorHAnsi" w:cstheme="minorHAnsi"/>
        </w:rPr>
        <w:t>novine“, broj 41/14.) i članka 6</w:t>
      </w:r>
      <w:r>
        <w:rPr>
          <w:rFonts w:asciiTheme="minorHAnsi" w:hAnsiTheme="minorHAnsi" w:cstheme="minorHAnsi"/>
        </w:rPr>
        <w:t>. Odluke o osnivanju Savjeta mladih Grada Novske („Službeni vjesnik“ Grada Novske broj 24/14.),</w:t>
      </w:r>
      <w:r w:rsidR="008845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Povjerenstvo za izbor i imenovanje Gradskog vijeća Grada Novska</w:t>
      </w:r>
      <w:r w:rsidR="00BB7AA5">
        <w:rPr>
          <w:rFonts w:asciiTheme="minorHAnsi" w:hAnsiTheme="minorHAnsi" w:cstheme="minorHAnsi"/>
        </w:rPr>
        <w:t>, na sjednici održanoj 14.</w:t>
      </w:r>
      <w:r>
        <w:rPr>
          <w:rFonts w:asciiTheme="minorHAnsi" w:hAnsiTheme="minorHAnsi" w:cstheme="minorHAnsi"/>
        </w:rPr>
        <w:t xml:space="preserve"> studenoga 2018. godine, sastavilo je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p w:rsidR="00454271" w:rsidRDefault="00454271" w:rsidP="004542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Z V J E Š Ć E</w:t>
      </w:r>
    </w:p>
    <w:p w:rsidR="00454271" w:rsidRPr="00454271" w:rsidRDefault="00454271" w:rsidP="00454271">
      <w:pPr>
        <w:pStyle w:val="Bezproreda"/>
        <w:jc w:val="center"/>
        <w:rPr>
          <w:rFonts w:asciiTheme="minorHAnsi" w:hAnsiTheme="minorHAnsi" w:cstheme="minorHAnsi"/>
          <w:b/>
        </w:rPr>
      </w:pPr>
      <w:r w:rsidRPr="00454271">
        <w:rPr>
          <w:rFonts w:asciiTheme="minorHAnsi" w:hAnsiTheme="minorHAnsi" w:cstheme="minorHAnsi"/>
          <w:b/>
        </w:rPr>
        <w:t>o provjeri formalnih uvjeta prijavljenih kandidata za članove i zamjenike članova</w:t>
      </w:r>
    </w:p>
    <w:p w:rsidR="00454271" w:rsidRDefault="00454271" w:rsidP="00125AEE">
      <w:pPr>
        <w:pStyle w:val="Bezproreda"/>
        <w:jc w:val="center"/>
        <w:rPr>
          <w:rFonts w:asciiTheme="minorHAnsi" w:hAnsiTheme="minorHAnsi" w:cstheme="minorHAnsi"/>
          <w:b/>
        </w:rPr>
      </w:pPr>
      <w:r w:rsidRPr="00454271">
        <w:rPr>
          <w:rFonts w:asciiTheme="minorHAnsi" w:hAnsiTheme="minorHAnsi" w:cstheme="minorHAnsi"/>
          <w:b/>
        </w:rPr>
        <w:t>Savjet mladih Grada Novske za mandatno razdoblje 2018.- 2021.</w:t>
      </w:r>
    </w:p>
    <w:p w:rsidR="00125AEE" w:rsidRDefault="00125AEE" w:rsidP="00125AEE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454271" w:rsidRDefault="00454271" w:rsidP="004542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</w:p>
    <w:p w:rsidR="00454271" w:rsidRDefault="00454271" w:rsidP="00454271">
      <w:pPr>
        <w:jc w:val="center"/>
        <w:rPr>
          <w:rFonts w:asciiTheme="minorHAnsi" w:hAnsiTheme="minorHAnsi" w:cstheme="minorHAnsi"/>
          <w:b/>
        </w:rPr>
      </w:pPr>
    </w:p>
    <w:p w:rsidR="00454271" w:rsidRDefault="008845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Gradsko vijeće</w:t>
      </w:r>
      <w:r w:rsidR="00454271">
        <w:rPr>
          <w:rFonts w:asciiTheme="minorHAnsi" w:hAnsiTheme="minorHAnsi" w:cstheme="minorHAnsi"/>
        </w:rPr>
        <w:t xml:space="preserve"> Grada Novske na 13. sjednici, održanoj 03. listopada 2018. </w:t>
      </w:r>
      <w:r>
        <w:rPr>
          <w:rFonts w:asciiTheme="minorHAnsi" w:hAnsiTheme="minorHAnsi" w:cstheme="minorHAnsi"/>
        </w:rPr>
        <w:t>g</w:t>
      </w:r>
      <w:r w:rsidR="00454271">
        <w:rPr>
          <w:rFonts w:asciiTheme="minorHAnsi" w:hAnsiTheme="minorHAnsi" w:cstheme="minorHAnsi"/>
        </w:rPr>
        <w:t>odine</w:t>
      </w:r>
      <w:r>
        <w:rPr>
          <w:rFonts w:asciiTheme="minorHAnsi" w:hAnsiTheme="minorHAnsi" w:cstheme="minorHAnsi"/>
        </w:rPr>
        <w:t>,</w:t>
      </w:r>
      <w:r w:rsidR="00454271">
        <w:rPr>
          <w:rFonts w:asciiTheme="minorHAnsi" w:hAnsiTheme="minorHAnsi" w:cstheme="minorHAnsi"/>
        </w:rPr>
        <w:t xml:space="preserve"> donijelo je Odluku o objavi javnog poziva za isticanje kandidatura za članove Savjeta mladih Grada Novske.</w:t>
      </w:r>
      <w:r w:rsidRPr="00884571">
        <w:rPr>
          <w:rFonts w:asciiTheme="minorHAnsi" w:hAnsiTheme="minorHAnsi" w:cstheme="minorHAnsi"/>
        </w:rPr>
        <w:t xml:space="preserve"> U Savjet mladih Grada Novske bira se 9 članova i njihovih zamjenika na period od 3 godine.</w:t>
      </w: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o pokretanju postupka za izbor članova i zamjenika članova Savjeta mladih Grada Novske je objavljena na internetskoj stranici Grada Novske www.novska.hr  na oglasnoj ploči</w:t>
      </w:r>
      <w:r w:rsidR="00884571">
        <w:rPr>
          <w:rFonts w:asciiTheme="minorHAnsi" w:hAnsiTheme="minorHAnsi" w:cstheme="minorHAnsi"/>
        </w:rPr>
        <w:t xml:space="preserve"> Grada Novske i u programu R</w:t>
      </w:r>
      <w:r>
        <w:rPr>
          <w:rFonts w:asciiTheme="minorHAnsi" w:hAnsiTheme="minorHAnsi" w:cstheme="minorHAnsi"/>
        </w:rPr>
        <w:t>adio postaje Novska, dana 04. listopada 2018. </w:t>
      </w: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za prijavu kandidata bio je 20 dana od dana objave Odluke na internetskoj stranici Grada Novske i istekao je 23. listopada 2018. godine.</w:t>
      </w: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Na objavljen javni poziv za isticanje kandidata za izbor članova Savjeta mladih Grada Novske, kandidaturu su podnijeli predlagatelji kako slijedi: 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418"/>
        <w:gridCol w:w="2551"/>
        <w:gridCol w:w="1986"/>
        <w:gridCol w:w="1700"/>
        <w:gridCol w:w="2551"/>
        <w:gridCol w:w="2551"/>
      </w:tblGrid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Red. broj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Ime i prezime kandidata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Datum i godina rođenja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Prebivalište/boravište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Ime i prezime zamjenika kandidata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Datum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 xml:space="preserve"> i godina rođenja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>Prebivalište/boravište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54271" w:rsidRDefault="00454271" w:rsidP="00005698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 xml:space="preserve">     </w:t>
            </w:r>
          </w:p>
          <w:p w:rsidR="00454271" w:rsidRDefault="00454271" w:rsidP="00005698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 xml:space="preserve">          Ovlašteni</w:t>
            </w:r>
          </w:p>
          <w:p w:rsidR="00454271" w:rsidRDefault="00454271" w:rsidP="00005698">
            <w:pP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EEECE1" w:themeColor="background2"/>
                <w:lang w:eastAsia="en-US"/>
              </w:rPr>
              <w:t xml:space="preserve">       Predlagatelji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Antonio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Stojić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07.01.1996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A. Mihanovića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Tomislav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Cikojević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20.10.1996.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Zagrebačka 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Mladež hrvatske demokratske zajednice Grada Novske (HDZ)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Sebastijan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Kovačević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21,02. 2001.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Jazavica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Sandro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Egredžija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21.08. 1999.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Bl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Alojzija Stepinca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Organizacija mladih Hrvatske seljačke stranke Grada Novske (HSS)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Huska</w:t>
            </w:r>
            <w:proofErr w:type="spellEnd"/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12.09. 1999.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Zagrebačka 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Marino Rupčić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03.06.2000.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Ivana Zajca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Zajednica sportskih udruga Grada Novske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Laura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Ugrica</w:t>
            </w:r>
            <w:proofErr w:type="spellEnd"/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17.12. 2002.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Augusta Cesarca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Luka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Bišop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30. 10. 2000.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Marina Držića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Srednja škola Novska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Lorena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Dragomanović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20.02. 2001.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Kolodvorska 2a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Sandro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Bjelanović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22.08. 1998.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I. Gundulića 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Glazbena škola Novska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Ana Marija Kaurin</w:t>
            </w: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20.01. 1993.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Rajić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1. svibnja 1995. 144,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Laura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Iličić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26.05. 1997.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Stjepana Radića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Udruga mladih Novska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Mateja Sertić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25.10. 1992.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Bročice</w:t>
            </w:r>
            <w:proofErr w:type="spellEnd"/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Ulica sv. Mihovila 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Kristina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Horžić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21.08. 1993.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Ljudevita Posavskog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Atletski klub „Novljanska grupa atletičara“ Novska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8.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Marko Martinović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13.07. 2001.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Jazavica</w:t>
            </w:r>
            <w:proofErr w:type="spellEnd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Jurica Josić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27.03. 1999.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Ulica Ivana Meštrovića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KUD Šubić Novska</w:t>
            </w:r>
          </w:p>
        </w:tc>
      </w:tr>
      <w:tr w:rsidR="00454271" w:rsidTr="004542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9.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Jasmin Ćosić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30.07. 1992.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A. G. Matoša 16,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Matija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Tukara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27.03. 1994.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Matije Gupca 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454271" w:rsidRDefault="00454271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HGSS - Stanica Novska</w:t>
            </w:r>
          </w:p>
        </w:tc>
      </w:tr>
    </w:tbl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p w:rsidR="00454271" w:rsidRDefault="00454271" w:rsidP="00454271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Povjerenstvo za izbor i imenovanje Gradskog vijeća Grada Nov</w:t>
      </w:r>
      <w:r w:rsidR="00C05FA8">
        <w:rPr>
          <w:rFonts w:asciiTheme="minorHAnsi" w:hAnsiTheme="minorHAnsi" w:cstheme="minorHAnsi"/>
        </w:rPr>
        <w:t>ske je na sjednici održanoj 14.</w:t>
      </w:r>
      <w:bookmarkStart w:id="0" w:name="_GoBack"/>
      <w:bookmarkEnd w:id="0"/>
      <w:r>
        <w:rPr>
          <w:rFonts w:asciiTheme="minorHAnsi" w:hAnsiTheme="minorHAnsi" w:cstheme="minorHAnsi"/>
        </w:rPr>
        <w:t>. studenog 2018. godine, izvršilo provjeru formalnih uvjeta prijavljenih kandidata za izbor članova i zamjenika članova Savjeta mladih Grada Novske, te je utvrdilo da su sve kandidature  podnesene od strane ovlaštenih predlagatelja, da su  pravovremene, potpune i pravilno sastavljene, te da svi prijavljeni kandidati ispunjavaju formalne uvjete za izbor za članove Savjeta mladih Grada Novske.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Sukladno navedenom, formalne uvjete za izbor članova i zamjenika članova Savjeta mladih Grada Novske ispunjava svih 9 kandidatura - po jednu kandidaturu za člana i zamjenika člana Savjeta mladih Grada Novske podnijeli su:  Mladež hrvatske demokratske zajednice (HDZ),  </w:t>
      </w:r>
      <w:r>
        <w:rPr>
          <w:rFonts w:asciiTheme="minorHAnsi" w:hAnsiTheme="minorHAnsi" w:cstheme="minorHAnsi"/>
        </w:rPr>
        <w:lastRenderedPageBreak/>
        <w:t xml:space="preserve">Organizacija mladih Hrvatske seljačke stranke Grada Novske (HSS), </w:t>
      </w:r>
      <w:r>
        <w:rPr>
          <w:rFonts w:asciiTheme="minorHAnsi" w:eastAsiaTheme="minorHAnsi" w:hAnsiTheme="minorHAnsi" w:cstheme="minorHAnsi"/>
          <w:lang w:eastAsia="en-US"/>
        </w:rPr>
        <w:t xml:space="preserve">Atletski klub „Novljanska grupa atletičara“ </w:t>
      </w:r>
      <w:r>
        <w:rPr>
          <w:rFonts w:asciiTheme="minorHAnsi" w:hAnsiTheme="minorHAnsi" w:cstheme="minorHAnsi"/>
        </w:rPr>
        <w:t>Zajednica sportskih udruga Grada Novske,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</w:rPr>
        <w:t>Srednja škola Novska, Glazbena škola Novska, Udruga mladih Novska,  KUD Šubić Novska,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</w:rPr>
        <w:t>HGSS - Stanica Novska.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temelju navedenog, Povjerenstvo za izbor i imenovanje Gradskog vijeća Grada Novske</w:t>
      </w:r>
      <w:r w:rsidR="0088457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utvrdilo je Popis važećih kandidatura za članove i zamjenike članova Savjeta mladih Grada Novske.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p w:rsidR="00884571" w:rsidRDefault="00454271" w:rsidP="00454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Ovo Izvješće o provjeri formalnih uvjeta, zajedno sa Popisom važećih kandidatura, dostavlja se Gradskom vijeću Grada Novske na raspravu. </w:t>
      </w:r>
    </w:p>
    <w:p w:rsidR="00884571" w:rsidRDefault="00884571" w:rsidP="00454271">
      <w:pPr>
        <w:jc w:val="both"/>
        <w:rPr>
          <w:rFonts w:asciiTheme="minorHAnsi" w:hAnsiTheme="minorHAnsi" w:cstheme="minorHAnsi"/>
        </w:rPr>
      </w:pP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rasprave o Izvješću, Gradsko vijeće će s</w:t>
      </w:r>
      <w:r w:rsidR="0088457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Popisa važećih kandidatura izvršiti izbor 9 članova i 9 zamjenika članova Savjeta mladih Grada Novske, tajnim glasovanjem.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</w:t>
      </w:r>
      <w:r w:rsidR="00125AEE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  <w:b/>
        </w:rPr>
        <w:t>Predsjednik Povjerenstva</w:t>
      </w:r>
    </w:p>
    <w:p w:rsidR="00454271" w:rsidRDefault="00454271" w:rsidP="00454271">
      <w:pPr>
        <w:ind w:left="720"/>
        <w:rPr>
          <w:rFonts w:asciiTheme="minorHAnsi" w:hAnsiTheme="minorHAnsi" w:cstheme="minorHAnsi"/>
          <w:b/>
        </w:rPr>
      </w:pPr>
    </w:p>
    <w:p w:rsidR="00454271" w:rsidRDefault="00454271" w:rsidP="00454271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/>
        </w:rPr>
        <w:t>Ronald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Bilogrević</w:t>
      </w:r>
      <w:proofErr w:type="spellEnd"/>
    </w:p>
    <w:p w:rsidR="00454271" w:rsidRDefault="00454271" w:rsidP="00454271">
      <w:pPr>
        <w:rPr>
          <w:rFonts w:asciiTheme="minorHAnsi" w:hAnsiTheme="minorHAnsi" w:cstheme="minorHAnsi"/>
          <w:b/>
        </w:rPr>
      </w:pPr>
    </w:p>
    <w:p w:rsidR="00454271" w:rsidRDefault="00454271" w:rsidP="00454271">
      <w:pPr>
        <w:rPr>
          <w:rFonts w:asciiTheme="minorHAnsi" w:hAnsiTheme="minorHAnsi" w:cstheme="minorHAnsi"/>
          <w:b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2F05F9" w:rsidRDefault="002F05F9"/>
    <w:sectPr w:rsidR="002F05F9" w:rsidSect="004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71"/>
    <w:rsid w:val="00125AEE"/>
    <w:rsid w:val="001C21F5"/>
    <w:rsid w:val="002D7356"/>
    <w:rsid w:val="002F05F9"/>
    <w:rsid w:val="00454271"/>
    <w:rsid w:val="00825D8F"/>
    <w:rsid w:val="00884571"/>
    <w:rsid w:val="00BB7AA5"/>
    <w:rsid w:val="00C05FA8"/>
    <w:rsid w:val="00D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4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D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D8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4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D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D8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8</cp:revision>
  <cp:lastPrinted>2018-10-29T13:19:00Z</cp:lastPrinted>
  <dcterms:created xsi:type="dcterms:W3CDTF">2018-10-29T12:51:00Z</dcterms:created>
  <dcterms:modified xsi:type="dcterms:W3CDTF">2018-11-14T09:15:00Z</dcterms:modified>
</cp:coreProperties>
</file>