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>
      <w:bookmarkStart w:id="0" w:name="_GoBack"/>
      <w:bookmarkEnd w:id="0"/>
    </w:p>
    <w:p w:rsidR="00420D6B" w:rsidRDefault="00197279" w:rsidP="002C3D04">
      <w:r>
        <w:t>U Novskoj</w:t>
      </w:r>
      <w:r w:rsidR="00F23A24">
        <w:t>,</w:t>
      </w:r>
      <w:r>
        <w:t>_________________201</w:t>
      </w:r>
      <w:r w:rsidR="008403B6">
        <w:t>9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420D6B"/>
    <w:rsid w:val="00450FAD"/>
    <w:rsid w:val="006B61D2"/>
    <w:rsid w:val="008403B6"/>
    <w:rsid w:val="00A40759"/>
    <w:rsid w:val="00A45688"/>
    <w:rsid w:val="00AD3B9B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82AB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2018-04-23T10:04:00Z</dcterms:created>
  <dcterms:modified xsi:type="dcterms:W3CDTF">2019-01-30T06:13:00Z</dcterms:modified>
</cp:coreProperties>
</file>