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C2" w:rsidRDefault="007E2073" w:rsidP="00D9314B">
      <w:pPr>
        <w:shd w:val="clear" w:color="auto" w:fill="E5B8B7" w:themeFill="accent2" w:themeFillTint="66"/>
        <w:tabs>
          <w:tab w:val="center" w:pos="4320"/>
          <w:tab w:val="left" w:pos="67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21FC2">
        <w:rPr>
          <w:rFonts w:ascii="Arial" w:hAnsi="Arial" w:cs="Arial"/>
          <w:b/>
          <w:sz w:val="28"/>
          <w:szCs w:val="28"/>
        </w:rPr>
        <w:t>IZJAVA</w:t>
      </w:r>
    </w:p>
    <w:p w:rsidR="00721FC2" w:rsidRPr="00193BE4" w:rsidRDefault="00721FC2" w:rsidP="00721FC2">
      <w:pPr>
        <w:shd w:val="clear" w:color="auto" w:fill="E5B8B7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721FC2" w:rsidRDefault="00721FC2" w:rsidP="00721FC2">
      <w:pPr>
        <w:rPr>
          <w:rFonts w:eastAsia="PMingLiU"/>
          <w:sz w:val="20"/>
          <w:szCs w:val="20"/>
          <w:lang w:eastAsia="zh-TW"/>
        </w:rPr>
      </w:pPr>
    </w:p>
    <w:p w:rsidR="00721FC2" w:rsidRDefault="00721FC2" w:rsidP="00721FC2">
      <w:pPr>
        <w:rPr>
          <w:rFonts w:eastAsia="PMingLiU"/>
          <w:sz w:val="20"/>
          <w:szCs w:val="20"/>
          <w:lang w:eastAsia="zh-TW"/>
        </w:rPr>
      </w:pPr>
    </w:p>
    <w:p w:rsidR="00721FC2" w:rsidRPr="00760190" w:rsidRDefault="00721FC2" w:rsidP="00721FC2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721FC2" w:rsidRPr="00463C9A" w:rsidTr="005451C5">
        <w:tc>
          <w:tcPr>
            <w:tcW w:w="14034" w:type="dxa"/>
            <w:gridSpan w:val="2"/>
            <w:shd w:val="clear" w:color="auto" w:fill="E5B8B7" w:themeFill="accent2" w:themeFillTint="66"/>
          </w:tcPr>
          <w:p w:rsidR="00721FC2" w:rsidRPr="004974D9" w:rsidRDefault="00721FC2" w:rsidP="005451C5">
            <w:pPr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Adresa Podnositelja prijave: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</w:t>
            </w:r>
            <w:r w:rsidR="005256B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D9314B">
              <w:rPr>
                <w:rFonts w:ascii="Calibri" w:eastAsia="PMingLiU" w:hAnsi="Calibri" w:cs="Calibri"/>
                <w:color w:val="000000" w:themeColor="text1"/>
                <w:sz w:val="22"/>
                <w:szCs w:val="22"/>
                <w:lang w:eastAsia="zh-TW"/>
              </w:rPr>
              <w:t>2017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6B3720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62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</w:t>
            </w:r>
            <w:r w:rsidR="005256B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D9314B" w:rsidRPr="00D9314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2018</w:t>
            </w:r>
            <w:r w:rsidRPr="00D9314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c>
                <w:tcPr>
                  <w:tcW w:w="3681" w:type="dxa"/>
                  <w:vAlign w:val="center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21FC2" w:rsidRPr="00463C9A" w:rsidTr="005451C5">
        <w:tc>
          <w:tcPr>
            <w:tcW w:w="2160" w:type="dxa"/>
          </w:tcPr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D9314B" w:rsidRPr="00D9314B">
              <w:rPr>
                <w:rFonts w:ascii="Calibri" w:eastAsia="PMingLiU" w:hAnsi="Calibri" w:cs="Calibri"/>
                <w:color w:val="000000" w:themeColor="text1"/>
                <w:sz w:val="22"/>
                <w:szCs w:val="22"/>
                <w:lang w:eastAsia="zh-TW"/>
              </w:rPr>
              <w:t>2019.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godini:</w:t>
            </w: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721FC2" w:rsidRPr="00463C9A" w:rsidTr="005451C5">
              <w:trPr>
                <w:trHeight w:val="775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  <w:tr w:rsidR="00721FC2" w:rsidRPr="00463C9A" w:rsidTr="005451C5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721FC2" w:rsidRPr="00463C9A" w:rsidRDefault="00721FC2" w:rsidP="005451C5">
                  <w:pPr>
                    <w:rPr>
                      <w:rFonts w:ascii="Calibri" w:eastAsia="PMingLiU" w:hAnsi="Calibri" w:cs="Calibri"/>
                      <w:lang w:eastAsia="zh-TW"/>
                    </w:rPr>
                  </w:pPr>
                </w:p>
              </w:tc>
            </w:tr>
          </w:tbl>
          <w:p w:rsidR="00721FC2" w:rsidRPr="00463C9A" w:rsidRDefault="00721FC2" w:rsidP="005451C5">
            <w:pPr>
              <w:rPr>
                <w:rFonts w:ascii="Calibri" w:eastAsia="PMingLiU" w:hAnsi="Calibri" w:cs="Calibri"/>
                <w:lang w:eastAsia="zh-TW"/>
              </w:rPr>
            </w:pPr>
          </w:p>
        </w:tc>
      </w:tr>
    </w:tbl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>
        <w:rPr>
          <w:rFonts w:ascii="Arial" w:hAnsi="Arial" w:cs="Arial"/>
          <w:sz w:val="20"/>
          <w:szCs w:val="20"/>
        </w:rPr>
        <w:t>javi istiniti, točni i potpuni.</w:t>
      </w: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Default="00721FC2" w:rsidP="00721FC2">
      <w:pPr>
        <w:rPr>
          <w:rFonts w:ascii="Arial" w:hAnsi="Arial" w:cs="Arial"/>
          <w:sz w:val="20"/>
          <w:szCs w:val="20"/>
        </w:rPr>
      </w:pPr>
    </w:p>
    <w:p w:rsidR="00721FC2" w:rsidRPr="00760190" w:rsidRDefault="00721FC2" w:rsidP="00721FC2">
      <w:pPr>
        <w:rPr>
          <w:rFonts w:ascii="Arial" w:hAnsi="Arial" w:cs="Arial"/>
          <w:sz w:val="20"/>
          <w:szCs w:val="20"/>
        </w:rPr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111"/>
        <w:gridCol w:w="5837"/>
      </w:tblGrid>
      <w:tr w:rsidR="00721FC2" w:rsidRPr="00D36670" w:rsidTr="005451C5">
        <w:tc>
          <w:tcPr>
            <w:tcW w:w="4786" w:type="dxa"/>
          </w:tcPr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6B3720">
              <w:rPr>
                <w:rFonts w:ascii="Calibri" w:hAnsi="Calibri" w:cs="Calibri"/>
                <w:sz w:val="22"/>
                <w:szCs w:val="22"/>
              </w:rPr>
              <w:t xml:space="preserve"> ________________,____________</w:t>
            </w:r>
            <w:r w:rsidR="00630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godine</w:t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37" w:type="dxa"/>
          </w:tcPr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Vlasnik/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 xml:space="preserve">osoba/e ovlaštena/e za zastupanje Podnositelja </w:t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prijave</w:t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</w:p>
          <w:p w:rsidR="00721FC2" w:rsidRPr="00D36670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C3400A" w:rsidRPr="00C3400A" w:rsidRDefault="00721FC2" w:rsidP="005451C5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</w:t>
            </w:r>
            <w:r w:rsidR="00C3400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C3400A" w:rsidRDefault="00C3400A" w:rsidP="003516F0"/>
    <w:sectPr w:rsidR="00C3400A" w:rsidSect="003516F0">
      <w:footerReference w:type="default" r:id="rId6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BF" w:rsidRDefault="00433EBF" w:rsidP="00B731E4">
      <w:r>
        <w:separator/>
      </w:r>
    </w:p>
  </w:endnote>
  <w:endnote w:type="continuationSeparator" w:id="0">
    <w:p w:rsidR="00433EBF" w:rsidRDefault="00433EBF" w:rsidP="00B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6D" w:rsidRDefault="004C6D8B">
    <w:pPr>
      <w:pStyle w:val="Podnoje"/>
      <w:jc w:val="right"/>
    </w:pPr>
    <w:r>
      <w:fldChar w:fldCharType="begin"/>
    </w:r>
    <w:r w:rsidR="00721FC2">
      <w:instrText>PAGE   \* MERGEFORMAT</w:instrText>
    </w:r>
    <w:r>
      <w:fldChar w:fldCharType="separate"/>
    </w:r>
    <w:r w:rsidR="00355A16">
      <w:rPr>
        <w:noProof/>
      </w:rPr>
      <w:t>2</w:t>
    </w:r>
    <w:r>
      <w:fldChar w:fldCharType="end"/>
    </w:r>
  </w:p>
  <w:p w:rsidR="00F0086D" w:rsidRDefault="00433E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BF" w:rsidRDefault="00433EBF" w:rsidP="00B731E4">
      <w:r>
        <w:separator/>
      </w:r>
    </w:p>
  </w:footnote>
  <w:footnote w:type="continuationSeparator" w:id="0">
    <w:p w:rsidR="00433EBF" w:rsidRDefault="00433EBF" w:rsidP="00B7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FC2"/>
    <w:rsid w:val="001B16EC"/>
    <w:rsid w:val="003145BD"/>
    <w:rsid w:val="003516F0"/>
    <w:rsid w:val="00355A16"/>
    <w:rsid w:val="00384772"/>
    <w:rsid w:val="003D453C"/>
    <w:rsid w:val="00433EBF"/>
    <w:rsid w:val="004C6D8B"/>
    <w:rsid w:val="005256BE"/>
    <w:rsid w:val="00630095"/>
    <w:rsid w:val="006B3720"/>
    <w:rsid w:val="006F3917"/>
    <w:rsid w:val="00721FC2"/>
    <w:rsid w:val="007C16D2"/>
    <w:rsid w:val="007E2073"/>
    <w:rsid w:val="00803C86"/>
    <w:rsid w:val="008E1B77"/>
    <w:rsid w:val="0090419A"/>
    <w:rsid w:val="00B731E4"/>
    <w:rsid w:val="00BA4D46"/>
    <w:rsid w:val="00C3400A"/>
    <w:rsid w:val="00D64C64"/>
    <w:rsid w:val="00D9314B"/>
    <w:rsid w:val="00DA4F12"/>
    <w:rsid w:val="00DB624C"/>
    <w:rsid w:val="00E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3B4"/>
  <w15:docId w15:val="{8863990B-BC09-4B01-BA75-0A4EA86A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21F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1F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16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6F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Zlatko Repač</cp:lastModifiedBy>
  <cp:revision>19</cp:revision>
  <cp:lastPrinted>2017-11-08T12:11:00Z</cp:lastPrinted>
  <dcterms:created xsi:type="dcterms:W3CDTF">2016-06-20T07:39:00Z</dcterms:created>
  <dcterms:modified xsi:type="dcterms:W3CDTF">2018-11-21T10:46:00Z</dcterms:modified>
</cp:coreProperties>
</file>