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946C5A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4A3D3B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46C5A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46C5A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4A3D3B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4A3D3B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946C5A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46C5A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2176/04-01-19-14</w:t>
      </w:r>
    </w:p>
    <w:p w:rsidR="00626080" w:rsidRDefault="00946C5A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A3D3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4A3D3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46C5A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946C5A">
        <w:rPr>
          <w:rFonts w:ascii="Arial" w:eastAsia="Calibri" w:hAnsi="Arial" w:cs="Arial"/>
          <w:sz w:val="20"/>
          <w:szCs w:val="20"/>
        </w:rPr>
        <w:t xml:space="preserve">DEMOKRATSKA LOKALNA STRANKA </w:t>
      </w:r>
      <w:r>
        <w:rPr>
          <w:rFonts w:ascii="Arial" w:eastAsia="Calibri" w:hAnsi="Arial" w:cs="Arial"/>
          <w:sz w:val="20"/>
          <w:szCs w:val="20"/>
        </w:rPr>
        <w:t>–</w:t>
      </w:r>
      <w:r w:rsidRPr="00946C5A">
        <w:rPr>
          <w:rFonts w:ascii="Arial" w:eastAsia="Calibri" w:hAnsi="Arial" w:cs="Arial"/>
          <w:sz w:val="20"/>
          <w:szCs w:val="20"/>
        </w:rPr>
        <w:t xml:space="preserve">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4A3D3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4A3D3B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46C5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46C5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46C5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BRESTAČA</w:t>
      </w:r>
    </w:p>
    <w:p w:rsidR="00233E03" w:rsidRDefault="004A3D3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4A3D3B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D5595" w:rsidTr="00C350EB">
        <w:tc>
          <w:tcPr>
            <w:tcW w:w="9322" w:type="dxa"/>
          </w:tcPr>
          <w:p w:rsidR="00E370CA" w:rsidRPr="0029324B" w:rsidRDefault="00946C5A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946C5A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VLADO PEULIĆ</w:t>
      </w:r>
    </w:p>
    <w:p w:rsidR="0074131D" w:rsidRPr="0029324B" w:rsidRDefault="004A3D3B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VLADO PEULIĆ;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229; rođ. 11.08.1975; OIB: 69178544474; M</w:t>
      </w: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MLADEN KORBEL;</w:t>
      </w:r>
      <w:r w:rsidR="00E548A7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BRESTAČA, ZAGREBAČKA ULICA 113; rođ. 03.02.1974; OIB: 58108932260; M</w:t>
      </w: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RADIĆ;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 BRESTAČA, ZAGREBAČKA ULICA 128; rođ. 19.11.1974; OIB: 50651947998; M</w:t>
      </w: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KRISTINA MAREŠ; </w:t>
      </w:r>
      <w:r w:rsidR="00E548A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BRESTAČA, ZAGREBAČKA ULICA 175; rođ. 26.06.1983; OIB: 87637701841; Ž</w:t>
      </w: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KATICA MEZNARIĆ; </w:t>
      </w:r>
      <w:r w:rsidR="00E548A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BRESTAČA, ZAGREBAČKA ULICA 254; rođ. 01.04.1954; OIB: 12385743492; Ž</w:t>
      </w: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NEVEN ŠKARIOT;</w:t>
      </w:r>
      <w:r w:rsidR="00E548A7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BRESTAČA, ZAGREBAČKA ULICA 246; rođ. 06.07.1991; OIB: 66821432590; M</w:t>
      </w:r>
    </w:p>
    <w:p w:rsidR="00F42201" w:rsidRPr="0029324B" w:rsidRDefault="00946C5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RAJKO DEDIĆ;</w:t>
      </w:r>
      <w:r w:rsidR="00E548A7">
        <w:rPr>
          <w:rFonts w:ascii="Arial" w:eastAsia="Calibri" w:hAnsi="Arial" w:cs="Arial"/>
          <w:sz w:val="18"/>
          <w:szCs w:val="18"/>
        </w:rPr>
        <w:t xml:space="preserve"> SRBIN, </w:t>
      </w:r>
      <w:r w:rsidRPr="0029324B">
        <w:rPr>
          <w:rFonts w:ascii="Arial" w:eastAsia="Calibri" w:hAnsi="Arial" w:cs="Arial"/>
          <w:sz w:val="18"/>
          <w:szCs w:val="18"/>
        </w:rPr>
        <w:t xml:space="preserve"> BRESTAČA, ULICA JOSIPA KOZARCA 38; rođ. 31.01.1958; OIB: 58859036819; M</w:t>
      </w:r>
    </w:p>
    <w:p w:rsidR="00AE48D9" w:rsidRDefault="004A3D3B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A3D3B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A3D3B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A3D3B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D5595" w:rsidTr="00E65992">
        <w:tc>
          <w:tcPr>
            <w:tcW w:w="4644" w:type="dxa"/>
          </w:tcPr>
          <w:p w:rsidR="00E65992" w:rsidRPr="0029324B" w:rsidRDefault="004A3D3B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4A3D3B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4A3D3B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4A3D3B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A3D3B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46C5A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4A3D3B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46C5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46C5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4A3D3B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A3D3B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46C5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A3D3B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A3D3B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46C5A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14055251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4A3D3B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46C5A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46C5A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4A3D3B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4A3D3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946C5A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46C5A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2176/04-01-19-14</w:t>
      </w:r>
    </w:p>
    <w:p w:rsidR="00626080" w:rsidRDefault="00946C5A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A3D3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4A3D3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946C5A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946C5A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4A3D3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4A3D3B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46C5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46C5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46C5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BRESTAČA</w:t>
      </w:r>
    </w:p>
    <w:p w:rsidR="00233E03" w:rsidRDefault="004A3D3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4A3D3B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D5595" w:rsidTr="00C350EB">
        <w:tc>
          <w:tcPr>
            <w:tcW w:w="9322" w:type="dxa"/>
          </w:tcPr>
          <w:p w:rsidR="00E370CA" w:rsidRPr="0029324B" w:rsidRDefault="00946C5A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3D5595" w:rsidTr="00C350EB">
        <w:tc>
          <w:tcPr>
            <w:tcW w:w="9322" w:type="dxa"/>
          </w:tcPr>
          <w:p w:rsidR="00E370CA" w:rsidRPr="0029324B" w:rsidRDefault="00946C5A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946C5A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LJERKA VUKELIĆ</w:t>
      </w:r>
    </w:p>
    <w:p w:rsidR="0074131D" w:rsidRPr="0029324B" w:rsidRDefault="004A3D3B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LJERKA VUKELIĆ; </w:t>
      </w:r>
      <w:r w:rsidR="00E548A7">
        <w:rPr>
          <w:rFonts w:ascii="Arial" w:eastAsia="Calibri" w:hAnsi="Arial" w:cs="Arial"/>
          <w:sz w:val="18"/>
          <w:szCs w:val="18"/>
        </w:rPr>
        <w:t>HRVATICA</w:t>
      </w:r>
      <w:r w:rsidRPr="0029324B">
        <w:rPr>
          <w:rFonts w:ascii="Arial" w:eastAsia="Calibri" w:hAnsi="Arial" w:cs="Arial"/>
          <w:sz w:val="18"/>
          <w:szCs w:val="18"/>
        </w:rPr>
        <w:t>BRESTAČA, ZAGREBAČKA ULICA 125; rođ. 06.06.1961; OIB: 91016128786; Ž</w:t>
      </w: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KREŠIMIR JOHOVIĆ;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200; rođ. 18.10.1977; OIB: 34205271691; M</w:t>
      </w: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VELIMIR BILOGREVIĆ;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86/A; rođ. 05.11.1979; OIB: 16075724797; M</w:t>
      </w: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MATO STUBLIJA;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121; rođ. 06.10.1977; OIB: 32085507102; M</w:t>
      </w: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ZLATKO SLIŠKOVIĆ;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ULICA JOSIPA KOZARCA 22; rođ. 09.07.1971; OIB: 90417626047; M</w:t>
      </w: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ADAM LENDERO;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70; rođ. 15.01.1953; OIB: 01526458989; M</w:t>
      </w:r>
    </w:p>
    <w:p w:rsidR="00F42201" w:rsidRPr="0029324B" w:rsidRDefault="00946C5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FABIJAN MARTINOVIĆ;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142; rođ. 20.01.1947; OIB: 26328566990; M</w:t>
      </w:r>
    </w:p>
    <w:p w:rsidR="00AE48D9" w:rsidRDefault="004A3D3B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A3D3B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A3D3B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A3D3B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D5595" w:rsidTr="00E65992">
        <w:tc>
          <w:tcPr>
            <w:tcW w:w="4644" w:type="dxa"/>
          </w:tcPr>
          <w:p w:rsidR="00E65992" w:rsidRPr="0029324B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A3D3B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46C5A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4A3D3B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46C5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46C5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4A3D3B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A3D3B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46C5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A3D3B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A3D3B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46C5A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1373292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4A3D3B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46C5A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46C5A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4A3D3B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4A3D3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946C5A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46C5A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2176/04-01-19-14</w:t>
      </w:r>
    </w:p>
    <w:p w:rsidR="00626080" w:rsidRDefault="00946C5A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A3D3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4A3D3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946C5A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946C5A">
        <w:rPr>
          <w:rFonts w:ascii="Arial" w:eastAsia="Calibri" w:hAnsi="Arial" w:cs="Arial"/>
          <w:sz w:val="20"/>
          <w:szCs w:val="20"/>
        </w:rPr>
        <w:t>HRVATSKA STRANKA PRAVA</w:t>
      </w:r>
      <w:r w:rsidR="004A3D3B">
        <w:rPr>
          <w:rFonts w:ascii="Arial" w:eastAsia="Calibri" w:hAnsi="Arial" w:cs="Arial"/>
          <w:sz w:val="20"/>
          <w:szCs w:val="20"/>
        </w:rPr>
        <w:t xml:space="preserve"> - HSP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4A3D3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4A3D3B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46C5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46C5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46C5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BRESTAČA</w:t>
      </w:r>
    </w:p>
    <w:p w:rsidR="00233E03" w:rsidRDefault="004A3D3B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4A3D3B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D5595" w:rsidTr="00C350EB">
        <w:tc>
          <w:tcPr>
            <w:tcW w:w="9322" w:type="dxa"/>
          </w:tcPr>
          <w:p w:rsidR="00E370CA" w:rsidRPr="0029324B" w:rsidRDefault="00946C5A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</w:t>
            </w:r>
            <w:r w:rsidR="004A3D3B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HSP</w:t>
            </w:r>
          </w:p>
        </w:tc>
      </w:tr>
    </w:tbl>
    <w:p w:rsidR="00E370CA" w:rsidRDefault="00946C5A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VJEKOSLAV ŠKARIOT</w:t>
      </w:r>
    </w:p>
    <w:p w:rsidR="0074131D" w:rsidRPr="0029324B" w:rsidRDefault="004A3D3B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VJEKOSLAV ŠKARIOT;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20; rođ. 08.01.1971; OIB: 62051070400; M</w:t>
      </w: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ILIJA LUKIĆ;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 BRESTAČA,</w:t>
      </w:r>
      <w:r w:rsidR="00E548A7">
        <w:rPr>
          <w:rFonts w:ascii="Arial" w:eastAsia="Calibri" w:hAnsi="Arial" w:cs="Arial"/>
          <w:sz w:val="18"/>
          <w:szCs w:val="18"/>
        </w:rPr>
        <w:t xml:space="preserve"> </w:t>
      </w:r>
      <w:r w:rsidRPr="0029324B">
        <w:rPr>
          <w:rFonts w:ascii="Arial" w:eastAsia="Calibri" w:hAnsi="Arial" w:cs="Arial"/>
          <w:sz w:val="18"/>
          <w:szCs w:val="18"/>
        </w:rPr>
        <w:t xml:space="preserve"> ZAGREBAČKA ULICA 232/B; rođ. 23.02.1967; OIB: 86886009463; M</w:t>
      </w: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LIDIJA VAPENSKI; </w:t>
      </w:r>
      <w:r w:rsidR="00E548A7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BRESTAČA, ZAGREBAČKA ULICA 60; rođ. 04.01.1961; OIB: 23246518931; Ž</w:t>
      </w: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IGOR GOBAC;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ULICA JOSIPA KOZARCA 40; rođ. 30.10.1991; OIB: 56900553934; M</w:t>
      </w: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ZDRAVKO REBROVIĆ;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182; rođ. 16.08.1979; OIB: 73833553309; M</w:t>
      </w: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TOMO VUKELIĆ;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162; rođ. 18.01.1982; OIB: 70995315531; M</w:t>
      </w:r>
    </w:p>
    <w:p w:rsidR="00F42201" w:rsidRPr="0029324B" w:rsidRDefault="00946C5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CINK; </w:t>
      </w:r>
      <w:r w:rsidR="00E548A7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BRESTAČA, ZAGREBAČKA ULICA 46; rođ. 22.10.1970; OIB: 85271373536; M</w:t>
      </w:r>
    </w:p>
    <w:p w:rsidR="00AE48D9" w:rsidRDefault="004A3D3B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A3D3B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A3D3B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A3D3B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D5595" w:rsidTr="00E65992">
        <w:tc>
          <w:tcPr>
            <w:tcW w:w="4644" w:type="dxa"/>
          </w:tcPr>
          <w:p w:rsidR="00E65992" w:rsidRPr="0029324B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A3D3B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46C5A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4A3D3B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46C5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46C5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4A3D3B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A3D3B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46C5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A3D3B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A3D3B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46C5A" w:rsidP="004641CC">
      <w:pPr>
        <w:pStyle w:val="Normal2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35357210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946C5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946C5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946C5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4A3D3B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4A3D3B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4A3D3B" w:rsidP="00947322">
      <w:pPr>
        <w:pStyle w:val="Normal2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A3D3B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946C5A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46C5A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2176/04-01-19-14</w:t>
      </w:r>
    </w:p>
    <w:p w:rsidR="00626080" w:rsidRDefault="00946C5A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A3D3B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4A3D3B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946C5A" w:rsidP="00F718B0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4A3D3B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A3D3B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946C5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946C5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946C5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BRESTAČA</w:t>
      </w:r>
    </w:p>
    <w:p w:rsidR="00FD18D1" w:rsidRDefault="004A3D3B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4A3D3B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4A3D3B" w:rsidP="005C3B38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F42201" w:rsidRPr="005B5F99" w:rsidRDefault="00946C5A" w:rsidP="005B1BC6">
      <w:pPr>
        <w:pStyle w:val="BoldParagraph"/>
        <w:numPr>
          <w:ilvl w:val="0"/>
          <w:numId w:val="8"/>
        </w:numPr>
      </w:pPr>
      <w:r w:rsidRPr="005B5F99">
        <w:t>DEMOKRATSKA LOKALNA STRANKA - DLS</w:t>
      </w:r>
    </w:p>
    <w:p w:rsidR="00F42201" w:rsidRPr="005B5F99" w:rsidRDefault="00946C5A" w:rsidP="005B1BC6">
      <w:pPr>
        <w:pStyle w:val="NotNumeratedParagraph"/>
        <w:numPr>
          <w:ilvl w:val="1"/>
          <w:numId w:val="8"/>
        </w:numPr>
      </w:pPr>
      <w:r w:rsidRPr="005B5F99">
        <w:t>Nositelj liste: VLADO PEULIĆ</w:t>
      </w:r>
    </w:p>
    <w:p w:rsidR="00F42201" w:rsidRPr="005B5F99" w:rsidRDefault="00946C5A" w:rsidP="005B1BC6">
      <w:pPr>
        <w:pStyle w:val="BoldParagraph"/>
        <w:numPr>
          <w:ilvl w:val="0"/>
          <w:numId w:val="8"/>
        </w:numPr>
      </w:pPr>
      <w:r w:rsidRPr="005B5F99">
        <w:t>HRVATSKA DEMOKRATSKA ZAJEDNICA - HDZ</w:t>
      </w:r>
    </w:p>
    <w:p w:rsidR="00F42201" w:rsidRPr="005B5F99" w:rsidRDefault="00946C5A" w:rsidP="005B1BC6">
      <w:pPr>
        <w:pStyle w:val="BoldParagraph"/>
        <w:numPr>
          <w:ilvl w:val="1"/>
          <w:numId w:val="8"/>
        </w:numPr>
      </w:pPr>
      <w:r w:rsidRPr="005B5F99">
        <w:t>HRVATSKA SELJAČKA STRANKA - HSS</w:t>
      </w:r>
    </w:p>
    <w:p w:rsidR="00F42201" w:rsidRPr="005B5F99" w:rsidRDefault="00946C5A" w:rsidP="005B1BC6">
      <w:pPr>
        <w:pStyle w:val="NotNumeratedParagraph"/>
        <w:numPr>
          <w:ilvl w:val="1"/>
          <w:numId w:val="8"/>
        </w:numPr>
      </w:pPr>
      <w:r w:rsidRPr="005B5F99">
        <w:t>Nositeljica liste: LJERKA VUKELIĆ</w:t>
      </w:r>
    </w:p>
    <w:p w:rsidR="00F42201" w:rsidRPr="005B5F99" w:rsidRDefault="00946C5A" w:rsidP="005B1BC6">
      <w:pPr>
        <w:pStyle w:val="BoldParagraph"/>
        <w:numPr>
          <w:ilvl w:val="0"/>
          <w:numId w:val="8"/>
        </w:numPr>
      </w:pPr>
      <w:r w:rsidRPr="005B5F99">
        <w:t>HRVATSKA STRANKA PRAVA</w:t>
      </w:r>
      <w:r w:rsidR="00E548A7">
        <w:t xml:space="preserve"> - HSP</w:t>
      </w:r>
    </w:p>
    <w:p w:rsidR="00F42201" w:rsidRPr="005B5F99" w:rsidRDefault="00946C5A" w:rsidP="005B1BC6">
      <w:pPr>
        <w:pStyle w:val="NotNumeratedParagraph"/>
        <w:numPr>
          <w:ilvl w:val="1"/>
          <w:numId w:val="8"/>
        </w:numPr>
      </w:pPr>
      <w:r w:rsidRPr="005B5F99">
        <w:t>Nositelj liste: VJEKOSLAV ŠKARIOT</w:t>
      </w:r>
    </w:p>
    <w:p w:rsidR="00AE48D9" w:rsidRDefault="004A3D3B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A3D3B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A3D3B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A3D3B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D5595" w:rsidTr="00E65992">
        <w:tc>
          <w:tcPr>
            <w:tcW w:w="4644" w:type="dxa"/>
          </w:tcPr>
          <w:p w:rsidR="00E65992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A3D3B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946C5A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4A3D3B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46C5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946C5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4A3D3B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4A3D3B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946C5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A3D3B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A3D3B" w:rsidP="008B2260">
      <w:pPr>
        <w:pStyle w:val="Normal2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2BE21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E72F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E3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63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C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9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A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2E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66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076AD4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D83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C0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86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05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6E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F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27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FD5EA4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1404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4C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AA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AC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A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CE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E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2E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5050A164"/>
    <w:numStyleLink w:val="StyleBoldFirstLevel"/>
  </w:abstractNum>
  <w:abstractNum w:abstractNumId="8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D5595"/>
    <w:rsid w:val="003D5595"/>
    <w:rsid w:val="004A3D3B"/>
    <w:rsid w:val="00946C5A"/>
    <w:rsid w:val="00E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Reetkatablice">
    <w:name w:val="StyleBoldFirstLevel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933D36-5ED1-46FC-BA7D-63F867F2D90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230</cp:revision>
  <cp:lastPrinted>2013-02-21T14:19:00Z</cp:lastPrinted>
  <dcterms:created xsi:type="dcterms:W3CDTF">2013-02-21T13:06:00Z</dcterms:created>
  <dcterms:modified xsi:type="dcterms:W3CDTF">2019-05-08T09:25:00Z</dcterms:modified>
</cp:coreProperties>
</file>