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EF6312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DC63D6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EF6312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EF6312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DC63D6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DC63D6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EF6312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F6312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2176/04-01-19-17</w:t>
      </w:r>
    </w:p>
    <w:p w:rsidR="00626080" w:rsidRDefault="00EF6312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DC63D6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C63D6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F6312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EF6312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DC63D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DC63D6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EF6312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EF6312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EF6312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KOZARICE</w:t>
      </w:r>
    </w:p>
    <w:p w:rsidR="00233E03" w:rsidRDefault="00DC63D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DC63D6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F0C4A" w:rsidTr="00C350EB">
        <w:tc>
          <w:tcPr>
            <w:tcW w:w="9322" w:type="dxa"/>
          </w:tcPr>
          <w:p w:rsidR="00E370CA" w:rsidRPr="0029324B" w:rsidRDefault="00EF6312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EF6312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TOMO ABRAMOVIĆ</w:t>
      </w:r>
    </w:p>
    <w:p w:rsidR="0074131D" w:rsidRPr="0029324B" w:rsidRDefault="00DC63D6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EF631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TOMO ABRAMOVIĆ;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50;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04.01.1963; OIB: 42922765653; M</w:t>
      </w:r>
    </w:p>
    <w:p w:rsidR="00F42201" w:rsidRPr="0029324B" w:rsidRDefault="00EF631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GORDANA BOŠKOVIĆ; </w:t>
      </w:r>
      <w:r w:rsidR="00DC63D6">
        <w:rPr>
          <w:rFonts w:ascii="Arial" w:eastAsia="Calibri" w:hAnsi="Arial" w:cs="Arial"/>
          <w:sz w:val="18"/>
          <w:szCs w:val="18"/>
        </w:rPr>
        <w:t>HRVATICA,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48;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27.05.1983; OIB: 39081060209; Ž</w:t>
      </w:r>
    </w:p>
    <w:p w:rsidR="00F42201" w:rsidRPr="0029324B" w:rsidRDefault="00EF631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BRANKO GAVRANOVIĆ;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 KOZARICE, KOZARICE 7; rođ. 06.02.1967; OIB: 69181695795; M</w:t>
      </w:r>
    </w:p>
    <w:p w:rsidR="00F42201" w:rsidRPr="0029324B" w:rsidRDefault="00EF631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MARIJO PAVLOVIĆ;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 KOZARICE, KOZARICE 113; rođ. 24.04.1978; OIB: 74615480109; M</w:t>
      </w:r>
    </w:p>
    <w:p w:rsidR="00F42201" w:rsidRPr="0029324B" w:rsidRDefault="00EF631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JASMINA DANDIĆ; </w:t>
      </w:r>
      <w:r w:rsidR="00DC63D6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162;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06.06.1966; OIB: 98506420224; Ž</w:t>
      </w:r>
    </w:p>
    <w:p w:rsidR="00F42201" w:rsidRPr="0029324B" w:rsidRDefault="00EF631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DALIBOR BRKIĆ;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114;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07.01.1978; OIB: 05923228255; M</w:t>
      </w:r>
    </w:p>
    <w:p w:rsidR="00F42201" w:rsidRPr="0029324B" w:rsidRDefault="00EF631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SUZANA PAL; </w:t>
      </w:r>
      <w:r w:rsidR="00DC63D6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84/A;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06.01.1986; OIB: 18316730578; Ž</w:t>
      </w:r>
    </w:p>
    <w:p w:rsidR="00AE48D9" w:rsidRDefault="00DC63D6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C63D6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DC63D6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DC63D6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F0C4A" w:rsidTr="00E65992">
        <w:tc>
          <w:tcPr>
            <w:tcW w:w="4644" w:type="dxa"/>
          </w:tcPr>
          <w:p w:rsidR="00E65992" w:rsidRPr="0029324B" w:rsidRDefault="00DC63D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C63D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DC63D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C63D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DC63D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DC63D6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DC63D6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EF6312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DC63D6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F631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EF631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DC63D6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C63D6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EF631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DC63D6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C63D6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EF6312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42570831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DC63D6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EF6312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EF6312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DC63D6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DC63D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EF6312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F6312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2176/04-01-19-17</w:t>
      </w:r>
    </w:p>
    <w:p w:rsidR="00626080" w:rsidRDefault="00EF6312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DC63D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C63D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F6312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EF6312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DC63D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DC63D6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EF6312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EF6312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EF6312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KOZARICE</w:t>
      </w:r>
    </w:p>
    <w:p w:rsidR="00233E03" w:rsidRDefault="00DC63D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DC63D6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F0C4A" w:rsidTr="00C350EB">
        <w:tc>
          <w:tcPr>
            <w:tcW w:w="9322" w:type="dxa"/>
          </w:tcPr>
          <w:p w:rsidR="00E370CA" w:rsidRPr="0029324B" w:rsidRDefault="00EF6312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5F0C4A" w:rsidTr="00C350EB">
        <w:tc>
          <w:tcPr>
            <w:tcW w:w="9322" w:type="dxa"/>
          </w:tcPr>
          <w:p w:rsidR="00E370CA" w:rsidRPr="0029324B" w:rsidRDefault="00EF6312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EF6312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MIJO UNGAR</w:t>
      </w:r>
    </w:p>
    <w:p w:rsidR="0074131D" w:rsidRPr="0029324B" w:rsidRDefault="00DC63D6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EF631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MIJO UNGAR;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127;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29.03.1974; OIB: 26305398706; M</w:t>
      </w:r>
    </w:p>
    <w:p w:rsidR="00F42201" w:rsidRPr="0029324B" w:rsidRDefault="00EF631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ANA-MARIJA PAVLOVIĆ; </w:t>
      </w:r>
      <w:r w:rsidR="00DC63D6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150;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08.06.1998; OIB: 63306624631; Ž</w:t>
      </w:r>
    </w:p>
    <w:p w:rsidR="00F42201" w:rsidRPr="0029324B" w:rsidRDefault="00EF631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ĐURO TOBIJAŠ;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72;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14.10.1952; OIB: 01773972268; M</w:t>
      </w:r>
    </w:p>
    <w:p w:rsidR="00F42201" w:rsidRPr="0029324B" w:rsidRDefault="00EF631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DARIO MARTIĆ;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86;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25.01.1984; OIB: 86856709738; M</w:t>
      </w:r>
    </w:p>
    <w:p w:rsidR="00F42201" w:rsidRPr="0029324B" w:rsidRDefault="00EF631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JOSIP GAVRANOVIĆ;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13.05.1998; OIB: 74136233323; M</w:t>
      </w:r>
    </w:p>
    <w:p w:rsidR="00F42201" w:rsidRPr="0029324B" w:rsidRDefault="00EF631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DRAGO TOBIJAŠ;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KOZARICE, KOZARICE 18;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10.09.1990; OIB: 96111270328; M</w:t>
      </w:r>
    </w:p>
    <w:p w:rsidR="00F42201" w:rsidRPr="0029324B" w:rsidRDefault="00EF631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ŽELJOMIR ČAVLOVIĆ; </w:t>
      </w:r>
      <w:r w:rsidR="00DC63D6">
        <w:rPr>
          <w:rFonts w:ascii="Arial" w:eastAsia="Calibri" w:hAnsi="Arial" w:cs="Arial"/>
          <w:sz w:val="18"/>
          <w:szCs w:val="18"/>
        </w:rPr>
        <w:t xml:space="preserve">HRVAT, 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>KOZARICE, KOZARICE 94; rođ. 01.10.1977; OIB: 72517153715; M</w:t>
      </w:r>
    </w:p>
    <w:p w:rsidR="00AE48D9" w:rsidRDefault="00DC63D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C63D6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DC63D6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DC63D6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F0C4A" w:rsidTr="00E65992">
        <w:tc>
          <w:tcPr>
            <w:tcW w:w="4644" w:type="dxa"/>
          </w:tcPr>
          <w:p w:rsidR="00E65992" w:rsidRPr="0029324B" w:rsidRDefault="00DC63D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C63D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DC63D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C63D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DC63D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DC63D6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DC63D6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EF6312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DC63D6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F631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EF631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DC63D6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C63D6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EF631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DC63D6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C63D6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EF6312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10795928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EF6312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EF6312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EF6312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DC63D6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DC63D6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DC63D6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DC63D6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F6312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F6312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2176/04-01-19-17</w:t>
      </w:r>
    </w:p>
    <w:p w:rsidR="00626080" w:rsidRDefault="00EF6312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DC63D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DC63D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EF6312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DC63D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C63D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EF6312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EF6312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EF6312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KOZARICE</w:t>
      </w:r>
    </w:p>
    <w:p w:rsidR="00FD18D1" w:rsidRDefault="00DC63D6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DC63D6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DC63D6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EF6312" w:rsidP="005B1BC6">
      <w:pPr>
        <w:pStyle w:val="BoldParagraph"/>
        <w:numPr>
          <w:ilvl w:val="0"/>
          <w:numId w:val="7"/>
        </w:numPr>
      </w:pPr>
      <w:r w:rsidRPr="005B5F99">
        <w:t>DEMOKRATSKA LOKALNA STRANKA - DLS</w:t>
      </w:r>
    </w:p>
    <w:p w:rsidR="00F42201" w:rsidRPr="005B5F99" w:rsidRDefault="00EF6312" w:rsidP="005B1BC6">
      <w:pPr>
        <w:pStyle w:val="NotNumeratedParagraph"/>
        <w:numPr>
          <w:ilvl w:val="1"/>
          <w:numId w:val="7"/>
        </w:numPr>
      </w:pPr>
      <w:r w:rsidRPr="005B5F99">
        <w:t>Nositelj liste: TOMO ABRAMOVIĆ</w:t>
      </w:r>
    </w:p>
    <w:p w:rsidR="00F42201" w:rsidRPr="005B5F99" w:rsidRDefault="00EF6312" w:rsidP="005B1BC6">
      <w:pPr>
        <w:pStyle w:val="BoldParagraph"/>
        <w:numPr>
          <w:ilvl w:val="0"/>
          <w:numId w:val="7"/>
        </w:numPr>
      </w:pPr>
      <w:r w:rsidRPr="005B5F99">
        <w:t>HRVATSKA DEMOKRATSKA ZAJEDNICA - HDZ</w:t>
      </w:r>
    </w:p>
    <w:p w:rsidR="00F42201" w:rsidRPr="005B5F99" w:rsidRDefault="00EF6312" w:rsidP="005B1BC6">
      <w:pPr>
        <w:pStyle w:val="BoldParagraph"/>
        <w:numPr>
          <w:ilvl w:val="1"/>
          <w:numId w:val="7"/>
        </w:numPr>
      </w:pPr>
      <w:r w:rsidRPr="005B5F99">
        <w:t>HRVATSKA SELJAČKA STRANKA - HSS</w:t>
      </w:r>
    </w:p>
    <w:p w:rsidR="00F42201" w:rsidRPr="005B5F99" w:rsidRDefault="00EF6312" w:rsidP="005B1BC6">
      <w:pPr>
        <w:pStyle w:val="NotNumeratedParagraph"/>
        <w:numPr>
          <w:ilvl w:val="1"/>
          <w:numId w:val="7"/>
        </w:numPr>
      </w:pPr>
      <w:r w:rsidRPr="005B5F99">
        <w:t>Nositelj liste: MIJO UNGAR</w:t>
      </w:r>
    </w:p>
    <w:p w:rsidR="00AE48D9" w:rsidRDefault="00DC63D6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C63D6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DC63D6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DC63D6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F0C4A" w:rsidTr="00E65992">
        <w:tc>
          <w:tcPr>
            <w:tcW w:w="4644" w:type="dxa"/>
          </w:tcPr>
          <w:p w:rsidR="00E65992" w:rsidRDefault="00DC63D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DC63D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DC63D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DC63D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DC63D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DC63D6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DC63D6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EF6312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DC63D6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F6312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EF6312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DC63D6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DC63D6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EF6312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DC63D6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C63D6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F354A0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ACCB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22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E7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A2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6E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20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0E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47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33522B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DECA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4A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9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E9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AC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E5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A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25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387E88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D223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1EF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E5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C0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A8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2E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0B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86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F0C4A"/>
    <w:rsid w:val="005F0C4A"/>
    <w:rsid w:val="00DC63D6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916FE55-BDC8-4749-B803-28641AA6C23C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2019-05-08T09:01:00Z</dcterms:modified>
</cp:coreProperties>
</file>