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CE72F5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FF6BA9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CE72F5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CE72F5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FF6BA9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FF6BA9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CE72F5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CE72F5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2176/04-01-19-15</w:t>
      </w:r>
    </w:p>
    <w:p w:rsidR="00626080" w:rsidRDefault="00CE72F5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FF6BA9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FF6BA9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CE72F5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CE72F5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FF6BA9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FF6BA9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CE72F5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CE72F5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CE72F5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NOVA SUBOCKA</w:t>
      </w:r>
    </w:p>
    <w:p w:rsidR="00233E03" w:rsidRDefault="00FF6BA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FF6BA9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54F93" w:rsidTr="00C350EB">
        <w:tc>
          <w:tcPr>
            <w:tcW w:w="9322" w:type="dxa"/>
          </w:tcPr>
          <w:p w:rsidR="00E370CA" w:rsidRPr="0029324B" w:rsidRDefault="00CE72F5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CE72F5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NOSITELJICA LISTE: JELENA KOZIĆ</w:t>
      </w:r>
    </w:p>
    <w:p w:rsidR="0074131D" w:rsidRPr="0029324B" w:rsidRDefault="00FF6BA9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CE72F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JELENA KOZIĆ; </w:t>
      </w:r>
      <w:r w:rsidR="00FF6BA9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>NOVA SUBOCKA, SLAVONSKA ULICA 66; rođ. 19.07.1968; OIB: 32110834799; Ž</w:t>
      </w:r>
    </w:p>
    <w:p w:rsidR="00F42201" w:rsidRPr="0029324B" w:rsidRDefault="00CE72F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VOJTA BURSIK; </w:t>
      </w:r>
      <w:r w:rsidR="00FF6BA9">
        <w:rPr>
          <w:rFonts w:ascii="Arial" w:eastAsia="Calibri" w:hAnsi="Arial" w:cs="Arial"/>
          <w:sz w:val="18"/>
          <w:szCs w:val="18"/>
        </w:rPr>
        <w:t xml:space="preserve">ČEH, </w:t>
      </w:r>
      <w:r w:rsidRPr="0029324B">
        <w:rPr>
          <w:rFonts w:ascii="Arial" w:eastAsia="Calibri" w:hAnsi="Arial" w:cs="Arial"/>
          <w:sz w:val="18"/>
          <w:szCs w:val="18"/>
        </w:rPr>
        <w:t>NOVA SUBOCKA, ZAGREBAČKA ULICA 28; rođ. 10.02.1961; OIB: 52300051331; M</w:t>
      </w:r>
    </w:p>
    <w:p w:rsidR="00F42201" w:rsidRPr="0029324B" w:rsidRDefault="00CE72F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STANKO ŠUBR; </w:t>
      </w:r>
      <w:r w:rsidR="00FF6BA9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NOVA SUBOCKA, TRG HRVATSKIH BRANITELJA 16; rođ. 23.04.1962; OIB: 81696997096; M</w:t>
      </w:r>
    </w:p>
    <w:p w:rsidR="00F42201" w:rsidRPr="0029324B" w:rsidRDefault="00CE72F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IVAN RIVIĆ; </w:t>
      </w:r>
      <w:r w:rsidR="00FF6BA9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NOVA SUBOCKA, ZAGREBAČKA ULICA 24; rođ. 01.01.1987; OIB: 74887305733; M</w:t>
      </w:r>
    </w:p>
    <w:p w:rsidR="00F42201" w:rsidRPr="0029324B" w:rsidRDefault="00CE72F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STAŠKO ČIDIĆ; </w:t>
      </w:r>
      <w:r w:rsidR="00FF6BA9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NOVA SUBOCKA, ZAGREBAČKA ULICA 35; rođ. 29.12.1966; OIB: 34362588032; M</w:t>
      </w:r>
    </w:p>
    <w:p w:rsidR="00F42201" w:rsidRPr="0029324B" w:rsidRDefault="00CE72F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IVICA FILIPOVIĆ; </w:t>
      </w:r>
      <w:r w:rsidR="00FF6BA9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NOVA SUBOCKA, TRG HRVATSKIH BRANITELJA 3; rođ. 23.10.1970; OIB: 52193965260; M</w:t>
      </w:r>
    </w:p>
    <w:p w:rsidR="00F42201" w:rsidRPr="0029324B" w:rsidRDefault="00CE72F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HELENA RAŽEK; </w:t>
      </w:r>
      <w:r w:rsidR="00FF6BA9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NOVA SUBOCKA, KOLODVORSKA ULICA 52; rođ. 09.05.1989; OIB: 65560911244; Ž</w:t>
      </w:r>
    </w:p>
    <w:p w:rsidR="00AE48D9" w:rsidRDefault="00FF6BA9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F6BA9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FF6BA9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FF6BA9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54F93" w:rsidTr="00E65992">
        <w:tc>
          <w:tcPr>
            <w:tcW w:w="4644" w:type="dxa"/>
          </w:tcPr>
          <w:p w:rsidR="00E65992" w:rsidRPr="0029324B" w:rsidRDefault="00FF6BA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FF6BA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FF6BA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FF6BA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FF6BA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FF6BA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FF6BA9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CE72F5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FF6BA9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CE72F5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CE72F5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FF6BA9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FF6BA9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CE72F5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FF6BA9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F6BA9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CE72F5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75808191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FF6BA9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CE72F5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CE72F5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FF6BA9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FF6BA9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CE72F5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CE72F5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2176/04-01-19-15</w:t>
      </w:r>
    </w:p>
    <w:p w:rsidR="00626080" w:rsidRDefault="00CE72F5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FF6BA9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FF6BA9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CE72F5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CE72F5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FF6BA9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FF6BA9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CE72F5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CE72F5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CE72F5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NOVA SUBOCKA</w:t>
      </w:r>
    </w:p>
    <w:p w:rsidR="00233E03" w:rsidRDefault="00FF6BA9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FF6BA9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54F93" w:rsidTr="00C350EB">
        <w:tc>
          <w:tcPr>
            <w:tcW w:w="9322" w:type="dxa"/>
          </w:tcPr>
          <w:p w:rsidR="00E370CA" w:rsidRPr="0029324B" w:rsidRDefault="00CE72F5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654F93" w:rsidTr="00C350EB">
        <w:tc>
          <w:tcPr>
            <w:tcW w:w="9322" w:type="dxa"/>
          </w:tcPr>
          <w:p w:rsidR="00E370CA" w:rsidRPr="0029324B" w:rsidRDefault="00CE72F5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CE72F5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NOSITELJICA LISTE: MARIJANA BILANDŽIJA</w:t>
      </w:r>
    </w:p>
    <w:p w:rsidR="0074131D" w:rsidRPr="0029324B" w:rsidRDefault="00FF6BA9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CE72F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MARIJANA BILANDŽIJA; </w:t>
      </w:r>
      <w:r w:rsidR="00FF6BA9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NOVA SUBOCKA, ULICA TORINE 2; rođ. 24.04.1987; OIB: 03413867686; Ž</w:t>
      </w:r>
    </w:p>
    <w:p w:rsidR="00F42201" w:rsidRPr="0029324B" w:rsidRDefault="00CE72F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IVANA DUVNJAK; </w:t>
      </w:r>
      <w:r w:rsidR="00FF6BA9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NOVA SUBOCKA, KOLODVORSKA ULICA 36; rođ. 09.12.1981; OIB: 59175389469; Ž</w:t>
      </w:r>
    </w:p>
    <w:p w:rsidR="00F42201" w:rsidRPr="0029324B" w:rsidRDefault="00CE72F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ANTONIO ČOP; </w:t>
      </w:r>
      <w:r w:rsidR="00FF6BA9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NOVA SUBOCKA, SLAVONSKA ULICA 38; rođ. 17.09.1994; OIB: 56245582733; M</w:t>
      </w:r>
    </w:p>
    <w:p w:rsidR="00F42201" w:rsidRPr="0029324B" w:rsidRDefault="00CE72F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BOŽICA ĆOSIĆ; </w:t>
      </w:r>
      <w:r w:rsidR="00FF6BA9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NOVA SUBOCKA, SLAVONSKA ULICA 3; rođ. 11.10.1978; OIB: 82224122256; Ž</w:t>
      </w:r>
    </w:p>
    <w:p w:rsidR="00F42201" w:rsidRPr="0029324B" w:rsidRDefault="00CE72F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MARIO TIŠNER; </w:t>
      </w:r>
      <w:r w:rsidR="00FF6BA9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NOVA SUBOCKA, ZAGORSKA ULICA 16; rođ. 30.04.1977; OIB: 40817642207; M</w:t>
      </w:r>
    </w:p>
    <w:p w:rsidR="00F42201" w:rsidRPr="0029324B" w:rsidRDefault="00CE72F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RADMILA BRTAN; </w:t>
      </w:r>
      <w:r w:rsidR="00FF6BA9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NOVA SUBOCKA, ZAGORSKA ULICA 11; rođ. 30.03.1970; OIB: 70132428153; Ž</w:t>
      </w:r>
    </w:p>
    <w:p w:rsidR="00F42201" w:rsidRPr="0029324B" w:rsidRDefault="00CE72F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MONIKA RIZVANOVIĆ; </w:t>
      </w:r>
      <w:r w:rsidR="00FF6BA9">
        <w:rPr>
          <w:rFonts w:ascii="Arial" w:eastAsia="Calibri" w:hAnsi="Arial" w:cs="Arial"/>
          <w:sz w:val="18"/>
          <w:szCs w:val="18"/>
        </w:rPr>
        <w:t xml:space="preserve">HRVATICA, </w:t>
      </w:r>
      <w:bookmarkStart w:id="0" w:name="_GoBack"/>
      <w:bookmarkEnd w:id="0"/>
      <w:r w:rsidRPr="0029324B">
        <w:rPr>
          <w:rFonts w:ascii="Arial" w:eastAsia="Calibri" w:hAnsi="Arial" w:cs="Arial"/>
          <w:sz w:val="18"/>
          <w:szCs w:val="18"/>
        </w:rPr>
        <w:t>NOVA SUBOCKA, ZAGREBAČKA ULICA 44; rođ. 25.07.1982; OIB: 28639931831; Ž</w:t>
      </w:r>
    </w:p>
    <w:p w:rsidR="00AE48D9" w:rsidRDefault="00FF6BA9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F6BA9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FF6BA9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FF6BA9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54F93" w:rsidTr="00E65992">
        <w:tc>
          <w:tcPr>
            <w:tcW w:w="4644" w:type="dxa"/>
          </w:tcPr>
          <w:p w:rsidR="00E65992" w:rsidRPr="0029324B" w:rsidRDefault="00FF6BA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FF6BA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FF6BA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FF6BA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FF6BA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FF6BA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FF6BA9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CE72F5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FF6BA9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CE72F5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CE72F5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FF6BA9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FF6BA9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CE72F5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FF6BA9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F6BA9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CE72F5" w:rsidP="004641CC">
      <w:pPr>
        <w:pStyle w:val="Normal1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99647196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CE72F5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CE72F5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CE72F5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FF6BA9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FF6BA9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FF6BA9" w:rsidP="00947322">
      <w:pPr>
        <w:pStyle w:val="Normal1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F6BA9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CE72F5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CE72F5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2176/04-01-19-15</w:t>
      </w:r>
    </w:p>
    <w:p w:rsidR="00626080" w:rsidRDefault="00CE72F5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FF6BA9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FF6BA9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CE72F5" w:rsidP="00F718B0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FF6BA9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F6BA9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CE72F5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CE72F5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CE72F5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NOVA SUBOCKA</w:t>
      </w:r>
    </w:p>
    <w:p w:rsidR="00FD18D1" w:rsidRDefault="00FF6BA9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FF6BA9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FF6BA9" w:rsidP="005C3B38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F42201" w:rsidRPr="005B5F99" w:rsidRDefault="00CE72F5" w:rsidP="005B1BC6">
      <w:pPr>
        <w:pStyle w:val="BoldParagraph"/>
        <w:numPr>
          <w:ilvl w:val="0"/>
          <w:numId w:val="7"/>
        </w:numPr>
      </w:pPr>
      <w:r w:rsidRPr="005B5F99">
        <w:t>DEMOKRATSKA LOKALNA STRANKA - DLS</w:t>
      </w:r>
    </w:p>
    <w:p w:rsidR="00F42201" w:rsidRPr="005B5F99" w:rsidRDefault="00CE72F5" w:rsidP="005B1BC6">
      <w:pPr>
        <w:pStyle w:val="NotNumeratedParagraph"/>
        <w:numPr>
          <w:ilvl w:val="1"/>
          <w:numId w:val="7"/>
        </w:numPr>
      </w:pPr>
      <w:r w:rsidRPr="005B5F99">
        <w:t>Nositeljica liste: JELENA KOZIĆ</w:t>
      </w:r>
    </w:p>
    <w:p w:rsidR="00F42201" w:rsidRPr="005B5F99" w:rsidRDefault="00CE72F5" w:rsidP="005B1BC6">
      <w:pPr>
        <w:pStyle w:val="BoldParagraph"/>
        <w:numPr>
          <w:ilvl w:val="0"/>
          <w:numId w:val="7"/>
        </w:numPr>
      </w:pPr>
      <w:r w:rsidRPr="005B5F99">
        <w:t>HRVATSKA DEMOKRATSKA ZAJEDNICA - HDZ</w:t>
      </w:r>
    </w:p>
    <w:p w:rsidR="00F42201" w:rsidRPr="005B5F99" w:rsidRDefault="00CE72F5" w:rsidP="005B1BC6">
      <w:pPr>
        <w:pStyle w:val="BoldParagraph"/>
        <w:numPr>
          <w:ilvl w:val="1"/>
          <w:numId w:val="7"/>
        </w:numPr>
      </w:pPr>
      <w:r w:rsidRPr="005B5F99">
        <w:t>HRVATSKA SELJAČKA STRANKA - HSS</w:t>
      </w:r>
    </w:p>
    <w:p w:rsidR="00F42201" w:rsidRPr="005B5F99" w:rsidRDefault="00CE72F5" w:rsidP="005B1BC6">
      <w:pPr>
        <w:pStyle w:val="NotNumeratedParagraph"/>
        <w:numPr>
          <w:ilvl w:val="1"/>
          <w:numId w:val="7"/>
        </w:numPr>
      </w:pPr>
      <w:r w:rsidRPr="005B5F99">
        <w:t>Nositeljica liste: MARIJANA BILANDŽIJA</w:t>
      </w:r>
    </w:p>
    <w:p w:rsidR="00AE48D9" w:rsidRDefault="00FF6BA9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F6BA9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FF6BA9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FF6BA9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54F93" w:rsidTr="00E65992">
        <w:tc>
          <w:tcPr>
            <w:tcW w:w="4644" w:type="dxa"/>
          </w:tcPr>
          <w:p w:rsidR="00E65992" w:rsidRDefault="00FF6BA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FF6BA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FF6BA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FF6BA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FF6BA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FF6BA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FF6BA9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CE72F5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FF6BA9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CE72F5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CE72F5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FF6BA9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FF6BA9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CE72F5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FF6BA9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F6BA9" w:rsidP="008B2260">
      <w:pPr>
        <w:pStyle w:val="Normal1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B5144A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DEA2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4D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CD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E8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A1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A4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29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61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8B604D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6E84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2B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84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E4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CA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C5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21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8E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FDF064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9506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C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C8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49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6C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65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AB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5050A164"/>
    <w:numStyleLink w:val="StyleBoldFirstLevel"/>
  </w:abstractNum>
  <w:abstractNum w:abstractNumId="7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54F93"/>
    <w:rsid w:val="00654F93"/>
    <w:rsid w:val="00CE72F5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5E4983"/>
    <w:pPr>
      <w:numPr>
        <w:numId w:val="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1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8BEFFD2-FCA8-4EB7-9742-4EAB31CB1547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229</cp:revision>
  <cp:lastPrinted>2013-02-21T14:19:00Z</cp:lastPrinted>
  <dcterms:created xsi:type="dcterms:W3CDTF">2013-02-21T13:06:00Z</dcterms:created>
  <dcterms:modified xsi:type="dcterms:W3CDTF">2019-05-08T09:02:00Z</dcterms:modified>
</cp:coreProperties>
</file>