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0683E" w:rsidP="00432A77">
      <w:pPr>
        <w:pStyle w:val="BoldParagraph"/>
      </w:pPr>
      <w:r>
        <w:rPr>
          <w:rFonts w:ascii="Calibri" w:hAnsi="Calibri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84E2C3E" wp14:editId="4A041EDD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REPUBLIKA HRVATSKA</w:t>
      </w:r>
    </w:p>
    <w:p w:rsidR="00FE2ED8" w:rsidRPr="00FE2ED8" w:rsidRDefault="00432A77" w:rsidP="00352408">
      <w:pPr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0683E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0683E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32A77" w:rsidP="00352408">
      <w:pPr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32A77" w:rsidP="002F0904">
      <w:pPr>
        <w:rPr>
          <w:rFonts w:ascii="Arial" w:eastAsia="Calibri" w:hAnsi="Arial" w:cs="Arial"/>
          <w:sz w:val="20"/>
          <w:szCs w:val="20"/>
        </w:rPr>
      </w:pPr>
    </w:p>
    <w:p w:rsidR="002F0904" w:rsidRPr="00874ABC" w:rsidRDefault="00E0683E" w:rsidP="007167A1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0683E" w:rsidP="007167A1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2176/04-01-19-21</w:t>
      </w:r>
    </w:p>
    <w:p w:rsidR="00626080" w:rsidRDefault="00E0683E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32A7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432A77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0683E" w:rsidP="00D70F3A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0683E">
        <w:rPr>
          <w:rFonts w:ascii="Arial" w:eastAsia="Calibri" w:hAnsi="Arial" w:cs="Arial"/>
          <w:sz w:val="20"/>
          <w:szCs w:val="20"/>
        </w:rPr>
        <w:t>DEMOKRATSKA LOKALNA STRANKA - DLS</w:t>
      </w:r>
      <w:r>
        <w:rPr>
          <w:rFonts w:ascii="Arial" w:eastAsia="Calibri" w:hAnsi="Arial" w:cs="Arial"/>
          <w:sz w:val="20"/>
          <w:szCs w:val="20"/>
        </w:rPr>
        <w:t xml:space="preserve">, dana 8. svibnja 2019. godine, utvrdilo je, prihvatilo i objavljuje  </w:t>
      </w:r>
    </w:p>
    <w:p w:rsidR="00233E03" w:rsidRDefault="00432A77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32A77" w:rsidP="00C72295">
      <w:pPr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0683E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0683E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0683E" w:rsidP="007167A1">
      <w:pPr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PAKLENICA</w:t>
      </w:r>
    </w:p>
    <w:p w:rsidR="00233E03" w:rsidRDefault="00432A77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32A77" w:rsidP="00E370CA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90AAB" w:rsidTr="00C350EB">
        <w:tc>
          <w:tcPr>
            <w:tcW w:w="9322" w:type="dxa"/>
          </w:tcPr>
          <w:p w:rsidR="00E370CA" w:rsidRPr="0029324B" w:rsidRDefault="00E0683E" w:rsidP="001B0930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LOKALNA STRANKA - DLS</w:t>
            </w:r>
          </w:p>
        </w:tc>
      </w:tr>
    </w:tbl>
    <w:p w:rsidR="00E370CA" w:rsidRDefault="00E0683E" w:rsidP="00A21AD7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ZDENKO DOMITROVIĆ</w:t>
      </w:r>
    </w:p>
    <w:p w:rsidR="0074131D" w:rsidRPr="0029324B" w:rsidRDefault="00432A77" w:rsidP="0074131D">
      <w:pPr>
        <w:rPr>
          <w:rFonts w:ascii="Arial" w:eastAsia="Calibri" w:hAnsi="Arial" w:cs="Arial"/>
          <w:sz w:val="18"/>
          <w:szCs w:val="18"/>
        </w:rPr>
      </w:pPr>
    </w:p>
    <w:p w:rsidR="00F42201" w:rsidRPr="0029324B" w:rsidRDefault="00E0683E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ZDENKO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DOMITROVIĆ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43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04.11.1961; OIB: 31924960550; M</w:t>
      </w:r>
    </w:p>
    <w:p w:rsidR="00F42201" w:rsidRPr="0029324B" w:rsidRDefault="00E0683E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ZDRAVKO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MLINAR; 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111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20.09.1983; OIB: 15997497401; M</w:t>
      </w:r>
    </w:p>
    <w:p w:rsidR="00F42201" w:rsidRPr="0029324B" w:rsidRDefault="00E0683E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VLADIMIR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BAKOVIĆ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21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22.02.1978; OIB: 18740839805; M</w:t>
      </w:r>
    </w:p>
    <w:p w:rsidR="00F42201" w:rsidRPr="0029324B" w:rsidRDefault="00E0683E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TAJANA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PEJIĆ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SRPKINJA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29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04.01.2000; OIB: 99792272185; Ž</w:t>
      </w:r>
    </w:p>
    <w:p w:rsidR="00F42201" w:rsidRPr="0029324B" w:rsidRDefault="00E0683E" w:rsidP="001B0930">
      <w:pPr>
        <w:pStyle w:val="Odlomakpopisa"/>
        <w:numPr>
          <w:ilvl w:val="0"/>
          <w:numId w:val="3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MILENKO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RAUŠ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131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13.09.1973; OIB: 07267709428; M</w:t>
      </w:r>
    </w:p>
    <w:p w:rsidR="00AE48D9" w:rsidRDefault="00432A7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32A77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32A77" w:rsidP="00920698">
      <w:pPr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32A77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0AAB" w:rsidTr="00E65992">
        <w:tc>
          <w:tcPr>
            <w:tcW w:w="4644" w:type="dxa"/>
          </w:tcPr>
          <w:p w:rsidR="00E65992" w:rsidRPr="0029324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32A77" w:rsidP="00EF7F9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32A77" w:rsidP="00EF7F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0683E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32A77" w:rsidP="00E6599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0683E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0683E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32A7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32A77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0683E" w:rsidP="00356A5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32A77" w:rsidP="00356A5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32A77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0683E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835690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432A77" w:rsidP="00352408">
      <w:pPr>
        <w:pStyle w:val="Normal0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0683E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0683E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32A77" w:rsidP="00352408">
      <w:pPr>
        <w:pStyle w:val="Normal0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32A7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2F0904" w:rsidRPr="00874ABC" w:rsidRDefault="00E0683E" w:rsidP="007167A1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0683E" w:rsidP="007167A1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2176/04-01-19-21</w:t>
      </w:r>
    </w:p>
    <w:p w:rsidR="00626080" w:rsidRDefault="00E0683E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32A7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432A77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0683E" w:rsidP="00D70F3A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0683E">
        <w:rPr>
          <w:rFonts w:ascii="Arial" w:eastAsia="Calibri" w:hAnsi="Arial" w:cs="Arial"/>
          <w:sz w:val="20"/>
          <w:szCs w:val="20"/>
        </w:rPr>
        <w:t>HRVATSKA DEMOKRATSKA ZAJEDNICA – HDZ i HRVATSKA SELJAČKA STRANKA – HSS,</w:t>
      </w:r>
      <w:r>
        <w:rPr>
          <w:rFonts w:ascii="Arial" w:eastAsia="Calibri" w:hAnsi="Arial" w:cs="Arial"/>
          <w:sz w:val="20"/>
          <w:szCs w:val="20"/>
        </w:rPr>
        <w:t xml:space="preserve"> dana 8. svibnja 2019. godine, utvrdilo je, prihvatilo i objavljuje  </w:t>
      </w:r>
    </w:p>
    <w:p w:rsidR="00233E03" w:rsidRDefault="00432A77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32A77" w:rsidP="00C72295">
      <w:pPr>
        <w:pStyle w:val="Normal0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0683E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0683E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0683E" w:rsidP="007167A1">
      <w:pPr>
        <w:pStyle w:val="Normal0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PAKLENICA</w:t>
      </w:r>
    </w:p>
    <w:p w:rsidR="00233E03" w:rsidRDefault="00432A77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32A77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90AAB" w:rsidTr="00C350EB">
        <w:tc>
          <w:tcPr>
            <w:tcW w:w="9322" w:type="dxa"/>
          </w:tcPr>
          <w:p w:rsidR="00E370CA" w:rsidRPr="0029324B" w:rsidRDefault="00E0683E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990AAB" w:rsidTr="00C350EB">
        <w:tc>
          <w:tcPr>
            <w:tcW w:w="9322" w:type="dxa"/>
          </w:tcPr>
          <w:p w:rsidR="00E370CA" w:rsidRPr="0029324B" w:rsidRDefault="00E0683E" w:rsidP="001B0930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</w:tbl>
    <w:p w:rsidR="00E370CA" w:rsidRDefault="00E0683E" w:rsidP="00A21AD7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IVICA MAJDANDŽIĆ</w:t>
      </w:r>
    </w:p>
    <w:p w:rsidR="0074131D" w:rsidRPr="0029324B" w:rsidRDefault="00432A77" w:rsidP="0074131D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F42201" w:rsidRPr="0029324B" w:rsidRDefault="00E0683E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MAJDANDŽIĆ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183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05.06.1954; OIB: 02815410145; M</w:t>
      </w:r>
    </w:p>
    <w:p w:rsidR="00F42201" w:rsidRPr="0029324B" w:rsidRDefault="00E0683E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LEON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KOMLJENOVIĆ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90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04.05.1967; OIB: 35269989308; M</w:t>
      </w:r>
    </w:p>
    <w:p w:rsidR="00F42201" w:rsidRPr="0029324B" w:rsidRDefault="00E0683E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ZDRAVKA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RIVIĆ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25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/A; rođ. 28.06.1967; OIB: 97087723213; Ž</w:t>
      </w:r>
    </w:p>
    <w:p w:rsidR="00F42201" w:rsidRPr="0029324B" w:rsidRDefault="00E0683E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ILIJA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LUJIĆ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r w:rsidR="00432A77">
        <w:rPr>
          <w:rFonts w:ascii="Arial" w:eastAsia="Calibri" w:hAnsi="Arial" w:cs="Arial"/>
          <w:sz w:val="18"/>
          <w:szCs w:val="18"/>
        </w:rPr>
        <w:t>HRVAT,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151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29.10.1969; OIB: 01424306582; M</w:t>
      </w:r>
    </w:p>
    <w:p w:rsidR="00F42201" w:rsidRPr="0029324B" w:rsidRDefault="00E0683E" w:rsidP="001B0930">
      <w:pPr>
        <w:pStyle w:val="ListParagraph0"/>
        <w:numPr>
          <w:ilvl w:val="0"/>
          <w:numId w:val="5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LJILJANA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LENIĆ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HRVATICA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159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25.03.1962; OIB: 87589967145; Ž</w:t>
      </w:r>
    </w:p>
    <w:p w:rsidR="00AE48D9" w:rsidRDefault="00432A7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32A77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32A77" w:rsidP="00920698">
      <w:pPr>
        <w:pStyle w:val="Normal0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32A77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0AAB" w:rsidTr="00E65992">
        <w:tc>
          <w:tcPr>
            <w:tcW w:w="4644" w:type="dxa"/>
          </w:tcPr>
          <w:p w:rsidR="00E65992" w:rsidRPr="0029324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32A77" w:rsidP="00EF7F9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0683E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32A77" w:rsidP="00E65992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0683E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0683E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32A7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32A77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0683E" w:rsidP="00356A5C">
            <w:pPr>
              <w:pStyle w:val="Normal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32A77" w:rsidP="00356A5C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32A77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0683E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2186716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E2ED8" w:rsidRPr="00FE2ED8" w:rsidRDefault="00432A77" w:rsidP="00352408">
      <w:pPr>
        <w:pStyle w:val="Normal1"/>
        <w:ind w:right="4536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D1D11" w:rsidRDefault="00E0683E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5D6C81" w:rsidRDefault="00E0683E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CD1D11" w:rsidRPr="00947322" w:rsidRDefault="00432A77" w:rsidP="00352408">
      <w:pPr>
        <w:pStyle w:val="Normal1"/>
        <w:ind w:right="4536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748EA" w:rsidRPr="00156EE8" w:rsidRDefault="00432A7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2F0904" w:rsidRPr="00874ABC" w:rsidRDefault="00E0683E" w:rsidP="007167A1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0683E" w:rsidP="007167A1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2176/04-01-19-21</w:t>
      </w:r>
    </w:p>
    <w:p w:rsidR="00626080" w:rsidRDefault="00E0683E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32A7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432A77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0683E" w:rsidP="00D70F3A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61. stavak 4. Zakona  o lokalnoj i područnoj (regionalnoj) samoupravi samoupravi („Narodne novine“ broj: 33/01, 60/01, 129/05, 109/07, 125/08, 36/09, 36/09, 150/11, 144/12, 19/13, 137/15, 123/17), članka 22. stavakk 1. i 2. te članka 53. točke 4. Zakona o lokalnim izborima („Narodne novine“ broj: 144/12 i 121/16 ) i  članka 15. Odluke  o izboru članova vijeća mjesnih odbora na području Grada Novske („Službeni vjesnik“ Grada Novske broj:3/11, 39/14 i 17/19), Gradsko izborno povjerenstvo Grada NOVSKE, odlučujući o prijedlogu predlagatelja </w:t>
      </w:r>
      <w:r w:rsidRPr="00E0683E">
        <w:rPr>
          <w:rFonts w:ascii="Arial" w:eastAsia="Calibri" w:hAnsi="Arial" w:cs="Arial"/>
          <w:sz w:val="20"/>
          <w:szCs w:val="20"/>
        </w:rPr>
        <w:t>SOCIJALDEMOKRATSKA PARTIJA HRVATSKE – SDP,</w:t>
      </w:r>
      <w:r>
        <w:rPr>
          <w:rFonts w:ascii="Arial" w:eastAsia="Calibri" w:hAnsi="Arial" w:cs="Arial"/>
          <w:sz w:val="20"/>
          <w:szCs w:val="20"/>
        </w:rPr>
        <w:t xml:space="preserve"> dana 8. svibnja 2019. godine,  utvrdilo je, prihvatilo i objavljuje  </w:t>
      </w:r>
    </w:p>
    <w:p w:rsidR="00233E03" w:rsidRDefault="00432A77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D5E65" w:rsidRDefault="00432A77" w:rsidP="00C72295">
      <w:pPr>
        <w:pStyle w:val="Normal1"/>
        <w:tabs>
          <w:tab w:val="left" w:pos="851"/>
        </w:tabs>
        <w:jc w:val="right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8620E6" w:rsidRDefault="00E0683E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5D5E65" w:rsidRDefault="00E0683E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0B2EB3" w:rsidRDefault="00E0683E" w:rsidP="007167A1">
      <w:pPr>
        <w:pStyle w:val="Normal1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PAKLENICA</w:t>
      </w:r>
    </w:p>
    <w:p w:rsidR="00233E03" w:rsidRDefault="00432A77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370CA" w:rsidRDefault="00432A77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90AAB" w:rsidTr="00C350EB">
        <w:tc>
          <w:tcPr>
            <w:tcW w:w="9322" w:type="dxa"/>
          </w:tcPr>
          <w:p w:rsidR="00E370CA" w:rsidRPr="0029324B" w:rsidRDefault="00E0683E" w:rsidP="001B0930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</w:tbl>
    <w:p w:rsidR="00E370CA" w:rsidRDefault="00E0683E" w:rsidP="00A21AD7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- NOSITELJ LISTE: VLADO ŽIŽAK</w:t>
      </w:r>
    </w:p>
    <w:p w:rsidR="0074131D" w:rsidRPr="0029324B" w:rsidRDefault="00432A77" w:rsidP="0074131D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F42201" w:rsidRPr="0029324B" w:rsidRDefault="00E0683E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VLADO ŽIŽAK;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49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18.08.1968; OIB: 51184616334; M</w:t>
      </w:r>
    </w:p>
    <w:p w:rsidR="00F42201" w:rsidRPr="0029324B" w:rsidRDefault="00E0683E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SRETO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VUČKOVIĆ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126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07.02.1948; OIB: 70335600594; M</w:t>
      </w:r>
    </w:p>
    <w:p w:rsidR="00F42201" w:rsidRPr="0029324B" w:rsidRDefault="00E0683E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ZORA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PEJIĆ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SRPKINJA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149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;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rođ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. 20.07.1960; OIB: 55192879794; Ž</w:t>
      </w:r>
    </w:p>
    <w:p w:rsidR="00F42201" w:rsidRPr="0029324B" w:rsidRDefault="00E0683E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proofErr w:type="spellStart"/>
      <w:r w:rsidRPr="0029324B">
        <w:rPr>
          <w:rFonts w:ascii="Arial" w:eastAsia="Calibri" w:hAnsi="Arial" w:cs="Arial"/>
          <w:sz w:val="18"/>
          <w:szCs w:val="18"/>
        </w:rPr>
        <w:t>PAVLE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ARBUTINA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</w:t>
      </w:r>
      <w:proofErr w:type="spellStart"/>
      <w:r w:rsidR="00432A77">
        <w:rPr>
          <w:rFonts w:ascii="Arial" w:eastAsia="Calibri" w:hAnsi="Arial" w:cs="Arial"/>
          <w:sz w:val="18"/>
          <w:szCs w:val="18"/>
        </w:rPr>
        <w:t>SRBIN</w:t>
      </w:r>
      <w:proofErr w:type="spellEnd"/>
      <w:r w:rsidR="00432A77">
        <w:rPr>
          <w:rFonts w:ascii="Arial" w:eastAsia="Calibri" w:hAnsi="Arial" w:cs="Arial"/>
          <w:sz w:val="18"/>
          <w:szCs w:val="18"/>
        </w:rPr>
        <w:t>,</w:t>
      </w:r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PAKLENICA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29324B">
        <w:rPr>
          <w:rFonts w:ascii="Arial" w:eastAsia="Calibri" w:hAnsi="Arial" w:cs="Arial"/>
          <w:sz w:val="18"/>
          <w:szCs w:val="18"/>
        </w:rPr>
        <w:t>64</w:t>
      </w:r>
      <w:proofErr w:type="spellEnd"/>
      <w:r w:rsidRPr="0029324B">
        <w:rPr>
          <w:rFonts w:ascii="Arial" w:eastAsia="Calibri" w:hAnsi="Arial" w:cs="Arial"/>
          <w:sz w:val="18"/>
          <w:szCs w:val="18"/>
        </w:rPr>
        <w:t>; rođ. 22.10.1947; OIB: 12768594153; M</w:t>
      </w:r>
    </w:p>
    <w:p w:rsidR="00F42201" w:rsidRPr="0029324B" w:rsidRDefault="00E0683E" w:rsidP="001B0930">
      <w:pPr>
        <w:pStyle w:val="ListParagraph1"/>
        <w:numPr>
          <w:ilvl w:val="0"/>
          <w:numId w:val="6"/>
        </w:numPr>
        <w:tabs>
          <w:tab w:val="left" w:pos="851"/>
        </w:tabs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JELENA KOVJANIĆ; </w:t>
      </w:r>
      <w:r w:rsidR="00432A77">
        <w:rPr>
          <w:rFonts w:ascii="Arial" w:eastAsia="Calibri" w:hAnsi="Arial" w:cs="Arial"/>
          <w:sz w:val="18"/>
          <w:szCs w:val="18"/>
        </w:rPr>
        <w:t>SRPKINJA,</w:t>
      </w:r>
      <w:bookmarkStart w:id="0" w:name="_GoBack"/>
      <w:bookmarkEnd w:id="0"/>
      <w:r w:rsidRPr="0029324B">
        <w:rPr>
          <w:rFonts w:ascii="Arial" w:eastAsia="Calibri" w:hAnsi="Arial" w:cs="Arial"/>
          <w:sz w:val="18"/>
          <w:szCs w:val="18"/>
        </w:rPr>
        <w:t>PAKLENICA, PAKLENICA 44; rođ. 06.06.1938; OIB: 77330349079; Ž</w:t>
      </w:r>
    </w:p>
    <w:p w:rsidR="00AE48D9" w:rsidRDefault="00432A7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32A77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32A77" w:rsidP="00920698">
      <w:pPr>
        <w:pStyle w:val="Normal1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32A77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0AAB" w:rsidTr="00E65992">
        <w:tc>
          <w:tcPr>
            <w:tcW w:w="4644" w:type="dxa"/>
          </w:tcPr>
          <w:p w:rsidR="00E65992" w:rsidRPr="0029324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2570B" w:rsidRPr="0029324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3D7A" w:rsidRPr="0029324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29324B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32A77" w:rsidP="00EF7F9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29324B" w:rsidRDefault="00E0683E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29324B" w:rsidRDefault="00432A77" w:rsidP="00E65992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0683E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A2570B" w:rsidRDefault="00E0683E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B93D7A" w:rsidRPr="0029324B" w:rsidRDefault="00432A7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432A77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29324B" w:rsidRDefault="00E0683E" w:rsidP="00356A5C">
            <w:pPr>
              <w:pStyle w:val="Normal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32A77" w:rsidP="00356A5C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32A77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E65992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242D6" w:rsidRDefault="00E0683E" w:rsidP="004641CC">
      <w:pPr>
        <w:pStyle w:val="Normal2"/>
        <w:ind w:right="5103"/>
        <w:jc w:val="center"/>
        <w:outlineLvl w:val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74376111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2F9" w:rsidRDefault="00E0683E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9F62F9" w:rsidRDefault="00E0683E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Default="00E0683E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NOVSKE</w:t>
      </w:r>
    </w:p>
    <w:p w:rsidR="00390948" w:rsidRDefault="00432A77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537A7B" w:rsidRPr="00947322" w:rsidRDefault="00432A77" w:rsidP="007167A1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CD1D11" w:rsidRPr="00947322" w:rsidRDefault="00432A77" w:rsidP="00947322">
      <w:pPr>
        <w:pStyle w:val="Normal2"/>
        <w:ind w:right="567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32A77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0683E" w:rsidP="007167A1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013-03/19-01/4</w:t>
      </w:r>
    </w:p>
    <w:p w:rsidR="002F0904" w:rsidRDefault="00E0683E" w:rsidP="007167A1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2176/04-01-19-21</w:t>
      </w:r>
    </w:p>
    <w:p w:rsidR="00626080" w:rsidRDefault="00E0683E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NOVSKA, 8. svibnja 2019.</w:t>
      </w:r>
    </w:p>
    <w:p w:rsidR="00E70F11" w:rsidRDefault="00432A77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432A77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E0683E" w:rsidP="00F718B0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33/01, 60/01, 129/05, 109/07, 125/08, 36/09, 36/09, 150/11, 144/12, 19/13, 137/15, 123/17), članka  53. točke 4. i članka 24. Zakona o lokalnim izborima ("Narodne novine", broj 144/12 i 121/16), i članka 15. Odluke o izboru članova vijeća mjesnih odbora na području Grada Novske („Službeni vjesnik“ Grada Novske broj: 3/11, 39/14 i 17/19), Gradsko izborno povjerenstvo Grada NOVSKE, dana 8. svibnja 2019. godine,  sastavilo je i objavljuje  </w:t>
      </w:r>
    </w:p>
    <w:p w:rsidR="00233E03" w:rsidRDefault="00432A77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32A77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676785" w:rsidRDefault="00E0683E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5D5E65" w:rsidRDefault="00E0683E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 MJESNOG ODBORA</w:t>
      </w:r>
    </w:p>
    <w:p w:rsidR="00907096" w:rsidRDefault="00E0683E" w:rsidP="007167A1">
      <w:pPr>
        <w:pStyle w:val="Normal2"/>
        <w:tabs>
          <w:tab w:val="left" w:pos="851"/>
        </w:tabs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PAKLENICA</w:t>
      </w:r>
    </w:p>
    <w:p w:rsidR="00FD18D1" w:rsidRDefault="00432A77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94928" w:rsidRPr="0022022E" w:rsidRDefault="00432A77" w:rsidP="0022022E">
      <w:pPr>
        <w:pStyle w:val="Normal2"/>
        <w:tabs>
          <w:tab w:val="left" w:pos="709"/>
        </w:tabs>
        <w:rPr>
          <w:rFonts w:ascii="Arial" w:eastAsia="Calibri" w:hAnsi="Arial" w:cs="Arial"/>
          <w:sz w:val="20"/>
          <w:szCs w:val="20"/>
        </w:rPr>
      </w:pPr>
    </w:p>
    <w:p w:rsidR="00E370CA" w:rsidRDefault="00432A77" w:rsidP="005C3B38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F42201" w:rsidRPr="005B5F99" w:rsidRDefault="00E0683E" w:rsidP="005B1BC6">
      <w:pPr>
        <w:pStyle w:val="BoldParagraph"/>
        <w:numPr>
          <w:ilvl w:val="0"/>
          <w:numId w:val="8"/>
        </w:numPr>
      </w:pPr>
      <w:r w:rsidRPr="005B5F99">
        <w:t>DEMOKRATSKA LOKALNA STRANKA - DLS</w:t>
      </w:r>
    </w:p>
    <w:p w:rsidR="00F42201" w:rsidRPr="005B5F99" w:rsidRDefault="00E0683E" w:rsidP="005B1BC6">
      <w:pPr>
        <w:pStyle w:val="NotNumeratedParagraph"/>
        <w:numPr>
          <w:ilvl w:val="1"/>
          <w:numId w:val="8"/>
        </w:numPr>
      </w:pPr>
      <w:r w:rsidRPr="005B5F99">
        <w:t>Nositelj liste: ZDENKO DOMITROVIĆ</w:t>
      </w:r>
    </w:p>
    <w:p w:rsidR="00F42201" w:rsidRPr="005B5F99" w:rsidRDefault="00E0683E" w:rsidP="005B1BC6">
      <w:pPr>
        <w:pStyle w:val="BoldParagraph"/>
        <w:numPr>
          <w:ilvl w:val="0"/>
          <w:numId w:val="8"/>
        </w:numPr>
      </w:pPr>
      <w:r w:rsidRPr="005B5F99">
        <w:t>HRVATSKA DEMOKRATSKA ZAJEDNICA - HDZ</w:t>
      </w:r>
    </w:p>
    <w:p w:rsidR="00F42201" w:rsidRPr="005B5F99" w:rsidRDefault="00E0683E" w:rsidP="005B1BC6">
      <w:pPr>
        <w:pStyle w:val="BoldParagraph"/>
        <w:numPr>
          <w:ilvl w:val="1"/>
          <w:numId w:val="8"/>
        </w:numPr>
      </w:pPr>
      <w:r w:rsidRPr="005B5F99">
        <w:t>HRVATSKA SELJAČKA STRANKA - HSS</w:t>
      </w:r>
    </w:p>
    <w:p w:rsidR="00F42201" w:rsidRPr="005B5F99" w:rsidRDefault="00E0683E" w:rsidP="005B1BC6">
      <w:pPr>
        <w:pStyle w:val="NotNumeratedParagraph"/>
        <w:numPr>
          <w:ilvl w:val="1"/>
          <w:numId w:val="8"/>
        </w:numPr>
      </w:pPr>
      <w:r w:rsidRPr="005B5F99">
        <w:t>Nositelj liste: IVICA MAJDANDŽIĆ</w:t>
      </w:r>
    </w:p>
    <w:p w:rsidR="00F42201" w:rsidRPr="005B5F99" w:rsidRDefault="00E0683E" w:rsidP="005B1BC6">
      <w:pPr>
        <w:pStyle w:val="BoldParagraph"/>
        <w:numPr>
          <w:ilvl w:val="0"/>
          <w:numId w:val="8"/>
        </w:numPr>
      </w:pPr>
      <w:r w:rsidRPr="005B5F99">
        <w:t>SOCIJALDEMOKRATSKA PARTIJA HRVATSKE - SDP</w:t>
      </w:r>
    </w:p>
    <w:p w:rsidR="00F42201" w:rsidRPr="005B5F99" w:rsidRDefault="00E0683E" w:rsidP="005B1BC6">
      <w:pPr>
        <w:pStyle w:val="NotNumeratedParagraph"/>
        <w:numPr>
          <w:ilvl w:val="1"/>
          <w:numId w:val="8"/>
        </w:numPr>
      </w:pPr>
      <w:r w:rsidRPr="005B5F99">
        <w:t>Nositelj liste: VLADO ŽIŽAK</w:t>
      </w:r>
    </w:p>
    <w:p w:rsidR="00AE48D9" w:rsidRDefault="00432A77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32A77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932135" w:rsidRDefault="00432A77" w:rsidP="00920698">
      <w:pPr>
        <w:pStyle w:val="Normal2"/>
        <w:tabs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E65992" w:rsidRDefault="00432A77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0AAB" w:rsidTr="00E65992">
        <w:tc>
          <w:tcPr>
            <w:tcW w:w="4644" w:type="dxa"/>
          </w:tcPr>
          <w:p w:rsidR="00E65992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Pr="005B5F99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04C5B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92C1B" w:rsidRPr="005B5F99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Pr="005B5F99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36275" w:rsidRDefault="00432A77" w:rsidP="00EF7F95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Pr="005B5F99" w:rsidRDefault="00E0683E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PREDSJEDNIK</w:t>
            </w:r>
          </w:p>
          <w:p w:rsidR="00376F11" w:rsidRPr="005B5F99" w:rsidRDefault="00432A77" w:rsidP="00E65992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619EF" w:rsidRDefault="00E0683E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GRADSKOG IZBORNOG POVJERENSTVA</w:t>
            </w:r>
          </w:p>
          <w:p w:rsidR="00F92C1B" w:rsidRDefault="00E0683E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GRADA NOVSKE</w:t>
            </w:r>
          </w:p>
          <w:p w:rsidR="000B6DF1" w:rsidRPr="005B5F99" w:rsidRDefault="00432A77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432A77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20314" w:rsidRPr="005B5F99" w:rsidRDefault="00E0683E" w:rsidP="00356A5C">
            <w:pPr>
              <w:pStyle w:val="Normal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B5F99">
              <w:rPr>
                <w:rFonts w:ascii="Arial" w:eastAsia="Calibri" w:hAnsi="Arial" w:cs="Arial"/>
                <w:sz w:val="18"/>
                <w:szCs w:val="18"/>
              </w:rPr>
              <w:t>NADA FILIPOVIĆ,v. r.</w:t>
            </w:r>
          </w:p>
          <w:p w:rsidR="00356A5C" w:rsidRDefault="00432A77" w:rsidP="00356A5C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32A77" w:rsidP="008B2260">
      <w:pPr>
        <w:pStyle w:val="Normal2"/>
      </w:pPr>
    </w:p>
    <w:sectPr w:rsidR="00F37682" w:rsidSect="00E65992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83E21C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606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C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D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9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21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F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E0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ED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D0566"/>
    <w:multiLevelType w:val="hybridMultilevel"/>
    <w:tmpl w:val="F3CC9AA0"/>
    <w:lvl w:ilvl="0" w:tplc="0DA83A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5181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AC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6E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6B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EF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F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AF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6C90"/>
    <w:multiLevelType w:val="hybridMultilevel"/>
    <w:tmpl w:val="8EBAE6FC"/>
    <w:lvl w:ilvl="0" w:tplc="3BF6B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9625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0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64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6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6E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9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8D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1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7D7D6C92"/>
    <w:multiLevelType w:val="multilevel"/>
    <w:tmpl w:val="8E7EEE82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4"/>
    <w:multiLevelType w:val="multilevel"/>
    <w:tmpl w:val="5050A164"/>
    <w:numStyleLink w:val="StyleBoldFirstLevel"/>
  </w:abstractNum>
  <w:abstractNum w:abstractNumId="8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AB"/>
    <w:rsid w:val="00432A77"/>
    <w:rsid w:val="00990AAB"/>
    <w:rsid w:val="00E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5E4983"/>
    <w:pPr>
      <w:numPr>
        <w:numId w:val="7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2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F185874-D4CE-4693-9A4B-16005FDDE6B7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Tena</cp:lastModifiedBy>
  <cp:revision>2</cp:revision>
  <cp:lastPrinted>2013-02-21T14:19:00Z</cp:lastPrinted>
  <dcterms:created xsi:type="dcterms:W3CDTF">2019-05-08T08:30:00Z</dcterms:created>
  <dcterms:modified xsi:type="dcterms:W3CDTF">2019-05-08T08:30:00Z</dcterms:modified>
</cp:coreProperties>
</file>