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3C064A" w:rsidP="00352408">
      <w:pPr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1A59C9" w:rsidP="00352408">
      <w:pPr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3C064A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3C064A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1A59C9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1A59C9" w:rsidP="002F0904">
      <w:pPr>
        <w:rPr>
          <w:rFonts w:ascii="Arial" w:eastAsia="Calibri" w:hAnsi="Arial" w:cs="Arial"/>
          <w:sz w:val="20"/>
          <w:szCs w:val="20"/>
        </w:rPr>
      </w:pPr>
    </w:p>
    <w:p w:rsidR="002F0904" w:rsidRPr="00874ABC" w:rsidRDefault="003C064A" w:rsidP="007167A1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3C064A" w:rsidP="007167A1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2176/04-01-19-25</w:t>
      </w:r>
    </w:p>
    <w:p w:rsidR="00626080" w:rsidRDefault="003C064A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1A59C9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1A59C9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3C064A" w:rsidP="00D70F3A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3C064A">
        <w:rPr>
          <w:rFonts w:ascii="Arial" w:eastAsia="Calibri" w:hAnsi="Arial" w:cs="Arial"/>
          <w:sz w:val="20"/>
          <w:szCs w:val="20"/>
        </w:rPr>
        <w:t>DEMOKRATSKA LOKALNA STRANKA - DLS</w:t>
      </w:r>
      <w:r>
        <w:rPr>
          <w:rFonts w:ascii="Arial" w:eastAsia="Calibri" w:hAnsi="Arial" w:cs="Arial"/>
          <w:sz w:val="20"/>
          <w:szCs w:val="20"/>
        </w:rPr>
        <w:t xml:space="preserve">, dana 8. svibnja 2019. godine, utvrdilo je, prihvatilo i objavljuje  </w:t>
      </w:r>
    </w:p>
    <w:p w:rsidR="00233E03" w:rsidRDefault="001A59C9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1A59C9" w:rsidP="00C72295">
      <w:pPr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3C064A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3C064A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3C064A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RAJIĆ</w:t>
      </w:r>
    </w:p>
    <w:p w:rsidR="00233E03" w:rsidRDefault="001A59C9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1A59C9" w:rsidP="00E370CA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35329B" w:rsidTr="00C350EB">
        <w:tc>
          <w:tcPr>
            <w:tcW w:w="9322" w:type="dxa"/>
          </w:tcPr>
          <w:p w:rsidR="00E370CA" w:rsidRPr="0029324B" w:rsidRDefault="003C064A" w:rsidP="001B0930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DEMOKRATSKA LOKALNA STRANKA - DLS</w:t>
            </w:r>
          </w:p>
        </w:tc>
      </w:tr>
    </w:tbl>
    <w:p w:rsidR="00E370CA" w:rsidRDefault="003C064A" w:rsidP="00A21AD7">
      <w:pPr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NOSITELJICA LISTE: SPOMENKA ZRNO</w:t>
      </w:r>
    </w:p>
    <w:p w:rsidR="0074131D" w:rsidRPr="0029324B" w:rsidRDefault="001A59C9" w:rsidP="0074131D">
      <w:pPr>
        <w:rPr>
          <w:rFonts w:ascii="Arial" w:eastAsia="Calibri" w:hAnsi="Arial" w:cs="Arial"/>
          <w:sz w:val="18"/>
          <w:szCs w:val="18"/>
        </w:rPr>
      </w:pPr>
    </w:p>
    <w:p w:rsidR="00F42201" w:rsidRPr="0029324B" w:rsidRDefault="003C064A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SPOMENKA ZRNO; </w:t>
      </w:r>
      <w:r w:rsidR="0098655F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>RAJIĆ, VUKOVARSKA ULICA 35; rođ. 07.08.1974; OIB: 86692497649; Ž</w:t>
      </w:r>
    </w:p>
    <w:p w:rsidR="00F42201" w:rsidRPr="0029324B" w:rsidRDefault="003C064A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JULIJANA PRELESNIK; </w:t>
      </w:r>
      <w:r w:rsidR="0098655F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>RAJIĆ, VUKOVARSKA ULICA 50; rođ. 30.01.1964; OIB: 34239211929; Ž</w:t>
      </w:r>
    </w:p>
    <w:p w:rsidR="00F42201" w:rsidRPr="0029324B" w:rsidRDefault="003C064A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MIRKO ORLIĆ; </w:t>
      </w:r>
      <w:r w:rsidR="0098655F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RAJIĆ, VUKOVARSKA ULICA 40; rođ. 26.05.1998; OIB: 75003893177; M</w:t>
      </w:r>
    </w:p>
    <w:p w:rsidR="00F42201" w:rsidRPr="0029324B" w:rsidRDefault="003C064A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SILVIJA KUJUNDŽIĆ; </w:t>
      </w:r>
      <w:r w:rsidR="0098655F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>RAJIĆ, VUKOVARSKA ULICA 40; rođ. 04.08.2000; OIB: 16880494650; Ž</w:t>
      </w:r>
    </w:p>
    <w:p w:rsidR="00F42201" w:rsidRPr="0029324B" w:rsidRDefault="003C064A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BORISLAV KNEŽEVIĆ; </w:t>
      </w:r>
      <w:r w:rsidR="0098655F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RAJIĆ, VUKOVARSKA ULICA 126; rođ. 14.11.1963; OIB: 72657394014; M</w:t>
      </w:r>
    </w:p>
    <w:p w:rsidR="00F42201" w:rsidRPr="0029324B" w:rsidRDefault="003C064A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BRANE MIKIĆ;</w:t>
      </w:r>
      <w:r w:rsidR="0098655F">
        <w:rPr>
          <w:rFonts w:ascii="Arial" w:eastAsia="Calibri" w:hAnsi="Arial" w:cs="Arial"/>
          <w:sz w:val="18"/>
          <w:szCs w:val="18"/>
        </w:rPr>
        <w:t xml:space="preserve">SRBIN, </w:t>
      </w:r>
      <w:r w:rsidRPr="0029324B">
        <w:rPr>
          <w:rFonts w:ascii="Arial" w:eastAsia="Calibri" w:hAnsi="Arial" w:cs="Arial"/>
          <w:sz w:val="18"/>
          <w:szCs w:val="18"/>
        </w:rPr>
        <w:t xml:space="preserve"> RAJIĆ, VUKOVARSKA ULICA 101; rođ. 23.02.1971; OIB: 39662073157; M</w:t>
      </w:r>
    </w:p>
    <w:p w:rsidR="00F42201" w:rsidRPr="0029324B" w:rsidRDefault="003C064A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ZVONKO KOBILŠEK;</w:t>
      </w:r>
      <w:r w:rsidR="0098655F">
        <w:rPr>
          <w:rFonts w:ascii="Arial" w:eastAsia="Calibri" w:hAnsi="Arial" w:cs="Arial"/>
          <w:sz w:val="18"/>
          <w:szCs w:val="18"/>
        </w:rPr>
        <w:t xml:space="preserve"> HRVAT, </w:t>
      </w:r>
      <w:r w:rsidRPr="0029324B">
        <w:rPr>
          <w:rFonts w:ascii="Arial" w:eastAsia="Calibri" w:hAnsi="Arial" w:cs="Arial"/>
          <w:sz w:val="18"/>
          <w:szCs w:val="18"/>
        </w:rPr>
        <w:t xml:space="preserve"> RAJIĆ, VUKOVARSKA ULICA 91; rođ. 20.01.1961; OIB: 88475414613; M</w:t>
      </w:r>
    </w:p>
    <w:p w:rsidR="00AE48D9" w:rsidRDefault="001A59C9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1A59C9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1A59C9" w:rsidP="00920698">
      <w:pPr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1A59C9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5329B" w:rsidTr="00E65992">
        <w:tc>
          <w:tcPr>
            <w:tcW w:w="4644" w:type="dxa"/>
          </w:tcPr>
          <w:p w:rsidR="00E65992" w:rsidRPr="0029324B" w:rsidRDefault="001A59C9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1A59C9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1A59C9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1A59C9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1A59C9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1A59C9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1A59C9" w:rsidP="00EF7F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3C064A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1A59C9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3C064A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3C064A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1A59C9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1A59C9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3C064A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1A59C9" w:rsidP="00356A5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1A59C9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3C064A" w:rsidP="00352408">
      <w:pPr>
        <w:pStyle w:val="Normal0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902398350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1A59C9" w:rsidP="00352408">
      <w:pPr>
        <w:pStyle w:val="Normal0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3C064A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3C064A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1A59C9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1A59C9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2F0904" w:rsidRPr="00874ABC" w:rsidRDefault="003C064A" w:rsidP="007167A1">
      <w:pPr>
        <w:pStyle w:val="Normal0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3C064A" w:rsidP="007167A1">
      <w:pPr>
        <w:pStyle w:val="Normal0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2176/04-01-19-25</w:t>
      </w:r>
    </w:p>
    <w:p w:rsidR="00626080" w:rsidRDefault="003C064A" w:rsidP="002F0904">
      <w:pPr>
        <w:pStyle w:val="Normal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1A59C9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1A59C9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3C064A" w:rsidP="00D70F3A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3C064A">
        <w:rPr>
          <w:rFonts w:ascii="Arial" w:eastAsia="Calibri" w:hAnsi="Arial" w:cs="Arial"/>
          <w:sz w:val="20"/>
          <w:szCs w:val="20"/>
        </w:rPr>
        <w:t>HRVATSKA DEMOKRATSKA ZAJEDNICA – HDZ i HRVATSKA SELJAČKA STRANKA - HSS</w:t>
      </w:r>
      <w:r>
        <w:rPr>
          <w:rFonts w:ascii="Arial" w:eastAsia="Calibri" w:hAnsi="Arial" w:cs="Arial"/>
          <w:sz w:val="20"/>
          <w:szCs w:val="20"/>
        </w:rPr>
        <w:t xml:space="preserve">, dana 8. svibnja 2019. godine, utvrdilo je, prihvatilo i objavljuje  </w:t>
      </w:r>
    </w:p>
    <w:p w:rsidR="00233E03" w:rsidRDefault="001A59C9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1A59C9" w:rsidP="00C72295">
      <w:pPr>
        <w:pStyle w:val="Normal0"/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3C064A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3C064A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3C064A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RAJIĆ</w:t>
      </w:r>
    </w:p>
    <w:p w:rsidR="00233E03" w:rsidRDefault="001A59C9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1A59C9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35329B" w:rsidTr="00C350EB">
        <w:tc>
          <w:tcPr>
            <w:tcW w:w="9322" w:type="dxa"/>
          </w:tcPr>
          <w:p w:rsidR="00E370CA" w:rsidRPr="0029324B" w:rsidRDefault="003C064A" w:rsidP="001B0930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DEMOKRATSKA ZAJEDNICA - HDZ</w:t>
            </w:r>
          </w:p>
        </w:tc>
      </w:tr>
      <w:tr w:rsidR="0035329B" w:rsidTr="00C350EB">
        <w:tc>
          <w:tcPr>
            <w:tcW w:w="9322" w:type="dxa"/>
          </w:tcPr>
          <w:p w:rsidR="00E370CA" w:rsidRPr="0029324B" w:rsidRDefault="003C064A" w:rsidP="001B0930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SELJAČKA STRANKA - HSS</w:t>
            </w:r>
          </w:p>
        </w:tc>
      </w:tr>
    </w:tbl>
    <w:p w:rsidR="00E370CA" w:rsidRDefault="003C064A" w:rsidP="00A21AD7">
      <w:pPr>
        <w:pStyle w:val="Normal0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 LISTE: FRANJO ŠALIĆ</w:t>
      </w:r>
    </w:p>
    <w:p w:rsidR="0074131D" w:rsidRPr="0029324B" w:rsidRDefault="001A59C9" w:rsidP="0074131D">
      <w:pPr>
        <w:pStyle w:val="Normal0"/>
        <w:rPr>
          <w:rFonts w:ascii="Arial" w:eastAsia="Calibri" w:hAnsi="Arial" w:cs="Arial"/>
          <w:sz w:val="18"/>
          <w:szCs w:val="18"/>
        </w:rPr>
      </w:pPr>
    </w:p>
    <w:p w:rsidR="00F42201" w:rsidRPr="0029324B" w:rsidRDefault="003C064A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FRANJO ŠALIĆ; </w:t>
      </w:r>
      <w:r w:rsidR="0098655F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RAJIĆ, RADNIČKA ULICA 12/A; rođ. 01.12.1961; OIB: 46265336935; M</w:t>
      </w:r>
    </w:p>
    <w:p w:rsidR="00F42201" w:rsidRPr="0029324B" w:rsidRDefault="003C064A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ERNEST CIPRIJANOVIĆ; </w:t>
      </w:r>
      <w:r w:rsidR="0098655F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RAJIĆ, RADNIČKA ULICA 1/C; rođ. 27.02.1989; OIB: 28623100956; M</w:t>
      </w:r>
    </w:p>
    <w:p w:rsidR="00F42201" w:rsidRPr="0029324B" w:rsidRDefault="003C064A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LEOPOLD JURIĆ;</w:t>
      </w:r>
      <w:r w:rsidR="0098655F">
        <w:rPr>
          <w:rFonts w:ascii="Arial" w:eastAsia="Calibri" w:hAnsi="Arial" w:cs="Arial"/>
          <w:sz w:val="18"/>
          <w:szCs w:val="18"/>
        </w:rPr>
        <w:t xml:space="preserve"> HRVAT, </w:t>
      </w:r>
      <w:r w:rsidRPr="0029324B">
        <w:rPr>
          <w:rFonts w:ascii="Arial" w:eastAsia="Calibri" w:hAnsi="Arial" w:cs="Arial"/>
          <w:sz w:val="18"/>
          <w:szCs w:val="18"/>
        </w:rPr>
        <w:t xml:space="preserve"> RAJIĆ, LOVAČKA ULICA 2/A; rođ. 20.05.1994; OIB: 71834644395; M</w:t>
      </w:r>
    </w:p>
    <w:p w:rsidR="00F42201" w:rsidRPr="0029324B" w:rsidRDefault="003C064A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ZDENKO BOŽIĆ; </w:t>
      </w:r>
      <w:r w:rsidR="0098655F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RAJIĆ, RADNIČKA ULICA 6; rođ. 26.05.1967; OIB: 02245998920; M</w:t>
      </w:r>
    </w:p>
    <w:p w:rsidR="00F42201" w:rsidRPr="0029324B" w:rsidRDefault="003C064A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IVANA TOMIĆ; </w:t>
      </w:r>
      <w:r w:rsidR="0098655F">
        <w:rPr>
          <w:rFonts w:ascii="Arial" w:eastAsia="Calibri" w:hAnsi="Arial" w:cs="Arial"/>
          <w:sz w:val="18"/>
          <w:szCs w:val="18"/>
        </w:rPr>
        <w:t xml:space="preserve">HRVATICA, </w:t>
      </w:r>
      <w:r w:rsidRPr="0029324B">
        <w:rPr>
          <w:rFonts w:ascii="Arial" w:eastAsia="Calibri" w:hAnsi="Arial" w:cs="Arial"/>
          <w:sz w:val="18"/>
          <w:szCs w:val="18"/>
        </w:rPr>
        <w:t>RAJIĆ, VUKOVARSKA ULICA 62; rođ. 06.07.1986; OIB: 66082784896; Ž</w:t>
      </w:r>
    </w:p>
    <w:p w:rsidR="00F42201" w:rsidRPr="0029324B" w:rsidRDefault="003C064A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FRANJO MARIĆ; </w:t>
      </w:r>
      <w:r w:rsidR="0098655F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RAJIĆ, ULICA 1.SVIBNJA 1995. 153; rođ. 08.12.1991; OIB: 68698981967; M</w:t>
      </w:r>
    </w:p>
    <w:p w:rsidR="00F42201" w:rsidRPr="0029324B" w:rsidRDefault="003C064A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SAFET KADIĆ;</w:t>
      </w:r>
      <w:r w:rsidR="0098655F">
        <w:rPr>
          <w:rFonts w:ascii="Arial" w:eastAsia="Calibri" w:hAnsi="Arial" w:cs="Arial"/>
          <w:sz w:val="18"/>
          <w:szCs w:val="18"/>
        </w:rPr>
        <w:t xml:space="preserve"> HRVAT</w:t>
      </w:r>
      <w:r w:rsidRPr="0029324B">
        <w:rPr>
          <w:rFonts w:ascii="Arial" w:eastAsia="Calibri" w:hAnsi="Arial" w:cs="Arial"/>
          <w:sz w:val="18"/>
          <w:szCs w:val="18"/>
        </w:rPr>
        <w:t xml:space="preserve"> RAJIĆ, VUKOVARSKA ULICA 4; rođ. 28.02.1970; OIB: 91820196256; M</w:t>
      </w:r>
    </w:p>
    <w:p w:rsidR="00AE48D9" w:rsidRDefault="001A59C9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1A59C9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1A59C9" w:rsidP="00920698">
      <w:pPr>
        <w:pStyle w:val="Normal0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1A59C9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5329B" w:rsidTr="00E65992">
        <w:tc>
          <w:tcPr>
            <w:tcW w:w="4644" w:type="dxa"/>
          </w:tcPr>
          <w:p w:rsidR="00E65992" w:rsidRPr="0029324B" w:rsidRDefault="001A59C9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1A59C9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1A59C9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1A59C9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1A59C9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1A59C9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1A59C9" w:rsidP="00EF7F9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3C064A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1A59C9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3C064A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3C064A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1A59C9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1A59C9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3C064A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1A59C9" w:rsidP="00356A5C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1A59C9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3C064A" w:rsidP="00352408">
      <w:pPr>
        <w:pStyle w:val="Normal1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538672957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1A59C9" w:rsidP="00352408">
      <w:pPr>
        <w:pStyle w:val="Normal1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3C064A" w:rsidP="00352408">
      <w:pPr>
        <w:pStyle w:val="Normal1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3C064A" w:rsidP="00352408">
      <w:pPr>
        <w:pStyle w:val="Normal1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1A59C9" w:rsidP="00352408">
      <w:pPr>
        <w:pStyle w:val="Normal1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1A59C9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2F0904" w:rsidRPr="00874ABC" w:rsidRDefault="003C064A" w:rsidP="007167A1">
      <w:pPr>
        <w:pStyle w:val="Normal1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3C064A" w:rsidP="007167A1">
      <w:pPr>
        <w:pStyle w:val="Normal1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2176/04-01-19-25</w:t>
      </w:r>
    </w:p>
    <w:p w:rsidR="00626080" w:rsidRDefault="003C064A" w:rsidP="002F0904">
      <w:pPr>
        <w:pStyle w:val="Normal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1A59C9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1A59C9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3C064A" w:rsidP="00D70F3A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3C064A">
        <w:rPr>
          <w:rFonts w:ascii="Arial" w:eastAsia="Calibri" w:hAnsi="Arial" w:cs="Arial"/>
          <w:sz w:val="20"/>
          <w:szCs w:val="20"/>
        </w:rPr>
        <w:t>HRVATSKA STRANKA PRAVA</w:t>
      </w:r>
      <w:r w:rsidR="001A59C9">
        <w:rPr>
          <w:rFonts w:ascii="Arial" w:eastAsia="Calibri" w:hAnsi="Arial" w:cs="Arial"/>
          <w:sz w:val="20"/>
          <w:szCs w:val="20"/>
        </w:rPr>
        <w:t xml:space="preserve"> - HSP</w:t>
      </w:r>
      <w:bookmarkStart w:id="0" w:name="_GoBack"/>
      <w:bookmarkEnd w:id="0"/>
      <w:r>
        <w:rPr>
          <w:rFonts w:ascii="Arial" w:eastAsia="Calibri" w:hAnsi="Arial" w:cs="Arial"/>
          <w:sz w:val="20"/>
          <w:szCs w:val="20"/>
        </w:rPr>
        <w:t xml:space="preserve">, dana 8. svibnja 2019. godine, utvrdilo je, prihvatilo i objavljuje  </w:t>
      </w:r>
    </w:p>
    <w:p w:rsidR="00233E03" w:rsidRDefault="001A59C9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1A59C9" w:rsidP="00C72295">
      <w:pPr>
        <w:pStyle w:val="Normal1"/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3C064A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3C064A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3C064A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RAJIĆ</w:t>
      </w:r>
    </w:p>
    <w:p w:rsidR="00233E03" w:rsidRDefault="001A59C9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1A59C9" w:rsidP="00E370CA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35329B" w:rsidTr="00C350EB">
        <w:tc>
          <w:tcPr>
            <w:tcW w:w="9322" w:type="dxa"/>
          </w:tcPr>
          <w:p w:rsidR="00E370CA" w:rsidRPr="0029324B" w:rsidRDefault="003C064A" w:rsidP="001B0930">
            <w:pPr>
              <w:pStyle w:val="Normal1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STRANKA PRAVA</w:t>
            </w:r>
            <w:r w:rsidR="0098655F">
              <w:rPr>
                <w:rFonts w:ascii="Arial" w:eastAsia="Calibri" w:hAnsi="Arial" w:cs="Arial"/>
                <w:b/>
                <w:sz w:val="18"/>
                <w:szCs w:val="18"/>
              </w:rPr>
              <w:t xml:space="preserve"> - HSP</w:t>
            </w:r>
          </w:p>
        </w:tc>
      </w:tr>
    </w:tbl>
    <w:p w:rsidR="00E370CA" w:rsidRDefault="003C064A" w:rsidP="00A21AD7">
      <w:pPr>
        <w:pStyle w:val="Normal1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 LISTE: MARIJAN BOŽIĆ</w:t>
      </w:r>
    </w:p>
    <w:p w:rsidR="0074131D" w:rsidRPr="0029324B" w:rsidRDefault="001A59C9" w:rsidP="0074131D">
      <w:pPr>
        <w:pStyle w:val="Normal1"/>
        <w:rPr>
          <w:rFonts w:ascii="Arial" w:eastAsia="Calibri" w:hAnsi="Arial" w:cs="Arial"/>
          <w:sz w:val="18"/>
          <w:szCs w:val="18"/>
        </w:rPr>
      </w:pPr>
    </w:p>
    <w:p w:rsidR="00F42201" w:rsidRPr="0029324B" w:rsidRDefault="003C064A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MARIJAN BOŽIĆ; </w:t>
      </w:r>
      <w:r w:rsidR="0098655F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RAJIĆ, RADNIČKA ULICA 6/A; rođ. 17.01.1961; OIB: 05005040576; M</w:t>
      </w:r>
    </w:p>
    <w:p w:rsidR="00F42201" w:rsidRPr="0029324B" w:rsidRDefault="003C064A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VLADO MURAJA; </w:t>
      </w:r>
      <w:r w:rsidR="0098655F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RAJIĆ, ULICA 1.SVIBNJA 1995. 42/A; rođ. 19.05.1965; OIB: 74021592781; M</w:t>
      </w:r>
    </w:p>
    <w:p w:rsidR="00F42201" w:rsidRPr="0029324B" w:rsidRDefault="003C064A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IVICA MATIĆ; </w:t>
      </w:r>
      <w:r w:rsidR="0098655F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RAJIĆ, VUKOVARSKA ULICA 143; rođ. 20.09.1973; OIB: 08743121270; M</w:t>
      </w:r>
    </w:p>
    <w:p w:rsidR="00F42201" w:rsidRPr="0029324B" w:rsidRDefault="003C064A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ŽELJKO ŠIMIČIĆ; </w:t>
      </w:r>
      <w:r w:rsidR="0098655F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RAJIĆ, ULICA 1.SVIBNJA 1995. 57; rođ. 30.03.1974; OIB: 87556049724; M</w:t>
      </w:r>
    </w:p>
    <w:p w:rsidR="00F42201" w:rsidRPr="0029324B" w:rsidRDefault="003C064A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IVO MIJADŽIKOVIĆ; </w:t>
      </w:r>
      <w:r w:rsidR="0098655F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>RAJIĆ, KOLODVORSKA ULICA 45/D; rođ. 18.12.1969; OIB: 15158612739; M</w:t>
      </w:r>
    </w:p>
    <w:p w:rsidR="00F42201" w:rsidRPr="0029324B" w:rsidRDefault="003C064A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MARIJAN POLAČEK;</w:t>
      </w:r>
      <w:r w:rsidR="0098655F">
        <w:rPr>
          <w:rFonts w:ascii="Arial" w:eastAsia="Calibri" w:hAnsi="Arial" w:cs="Arial"/>
          <w:sz w:val="18"/>
          <w:szCs w:val="18"/>
        </w:rPr>
        <w:t xml:space="preserve">HRVAT, </w:t>
      </w:r>
      <w:r w:rsidRPr="0029324B">
        <w:rPr>
          <w:rFonts w:ascii="Arial" w:eastAsia="Calibri" w:hAnsi="Arial" w:cs="Arial"/>
          <w:sz w:val="18"/>
          <w:szCs w:val="18"/>
        </w:rPr>
        <w:t xml:space="preserve"> RAJIĆ, ULICA 1.SVIBNJA 1995. 54; rođ. 06.09.1963; OIB: 55491515035; M</w:t>
      </w:r>
    </w:p>
    <w:p w:rsidR="00F42201" w:rsidRPr="0029324B" w:rsidRDefault="003C064A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MONIKA BOŽIĆ;</w:t>
      </w:r>
      <w:r w:rsidR="0098655F">
        <w:rPr>
          <w:rFonts w:ascii="Arial" w:eastAsia="Calibri" w:hAnsi="Arial" w:cs="Arial"/>
          <w:sz w:val="18"/>
          <w:szCs w:val="18"/>
        </w:rPr>
        <w:t xml:space="preserve"> HRVATICA, </w:t>
      </w:r>
      <w:r w:rsidRPr="0029324B">
        <w:rPr>
          <w:rFonts w:ascii="Arial" w:eastAsia="Calibri" w:hAnsi="Arial" w:cs="Arial"/>
          <w:sz w:val="18"/>
          <w:szCs w:val="18"/>
        </w:rPr>
        <w:t>RAJIĆ, RADNIČKA ULICA 6/A; rođ. 28.10.1998; OIB: 65292331581; Ž</w:t>
      </w:r>
    </w:p>
    <w:p w:rsidR="00AE48D9" w:rsidRDefault="001A59C9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1A59C9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1A59C9" w:rsidP="00920698">
      <w:pPr>
        <w:pStyle w:val="Normal1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1A59C9" w:rsidP="00932135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5329B" w:rsidTr="00E65992">
        <w:tc>
          <w:tcPr>
            <w:tcW w:w="4644" w:type="dxa"/>
          </w:tcPr>
          <w:p w:rsidR="00E65992" w:rsidRPr="0029324B" w:rsidRDefault="001A59C9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1A59C9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1A59C9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1A59C9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1A59C9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1A59C9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1A59C9" w:rsidP="00EF7F9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3C064A" w:rsidP="00E65992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1A59C9" w:rsidP="00E65992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3C064A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3C064A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1A59C9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1A59C9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3C064A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1A59C9" w:rsidP="00356A5C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1A59C9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3C064A" w:rsidP="004641CC">
      <w:pPr>
        <w:pStyle w:val="Normal2"/>
        <w:ind w:right="5103"/>
        <w:jc w:val="center"/>
        <w:outlineLvl w:val="0"/>
        <w:rPr>
          <w:sz w:val="20"/>
          <w:szCs w:val="20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298221337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2F9" w:rsidRDefault="003C064A" w:rsidP="007167A1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9F62F9" w:rsidRDefault="003C064A" w:rsidP="007167A1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Default="003C064A" w:rsidP="007167A1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390948" w:rsidRDefault="001A59C9" w:rsidP="007167A1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537A7B" w:rsidRPr="00947322" w:rsidRDefault="001A59C9" w:rsidP="007167A1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CD1D11" w:rsidRPr="00947322" w:rsidRDefault="001A59C9" w:rsidP="00947322">
      <w:pPr>
        <w:pStyle w:val="Normal2"/>
        <w:ind w:right="567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1A59C9" w:rsidP="002F0904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3C064A" w:rsidP="007167A1">
      <w:pPr>
        <w:pStyle w:val="Normal2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3C064A" w:rsidP="007167A1">
      <w:pPr>
        <w:pStyle w:val="Normal2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2176/04-01-19-25</w:t>
      </w:r>
    </w:p>
    <w:p w:rsidR="00626080" w:rsidRDefault="003C064A" w:rsidP="002F0904">
      <w:pPr>
        <w:pStyle w:val="Normal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1A59C9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1A59C9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3C064A" w:rsidP="00F718B0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 33/01, 60/01, 129/05, 109/07, 125/08, 36/09, 36/09, 150/11, 144/12, 19/13, 137/15, 123/17), članka  53. točke 4. i članka 24. Zakona o lokalnim izborima ("Narodne novine", broj 144/12 i 121/16), i članka 15. Odluke o izboru članova vijeća mjesnih odbora na području Grada Novske („Službeni vjesnik“ Grada Novske broj: 3/11, 39/14 i 17/19), Gradsko izborno povjerenstvo Grada NOVSKE, dana 8. svibnja 2019. godine,  sastavilo je i objavljuje  </w:t>
      </w:r>
    </w:p>
    <w:p w:rsidR="00233E03" w:rsidRDefault="001A59C9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1A59C9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676785" w:rsidRDefault="003C064A" w:rsidP="007167A1">
      <w:pPr>
        <w:pStyle w:val="Normal2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 PRAVOVALJANIH KANDIDACIJSKIH LISTA</w:t>
      </w:r>
    </w:p>
    <w:p w:rsidR="005D5E65" w:rsidRDefault="003C064A" w:rsidP="007167A1">
      <w:pPr>
        <w:pStyle w:val="Normal2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907096" w:rsidRDefault="003C064A" w:rsidP="007167A1">
      <w:pPr>
        <w:pStyle w:val="Normal2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RAJIĆ</w:t>
      </w:r>
    </w:p>
    <w:p w:rsidR="00FD18D1" w:rsidRDefault="001A59C9" w:rsidP="0022022E">
      <w:pPr>
        <w:pStyle w:val="Normal2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94928" w:rsidRPr="0022022E" w:rsidRDefault="001A59C9" w:rsidP="0022022E">
      <w:pPr>
        <w:pStyle w:val="Normal2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370CA" w:rsidRDefault="001A59C9" w:rsidP="005C3B38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F42201" w:rsidRPr="005B5F99" w:rsidRDefault="003C064A" w:rsidP="005B1BC6">
      <w:pPr>
        <w:pStyle w:val="BoldParagraph"/>
        <w:numPr>
          <w:ilvl w:val="0"/>
          <w:numId w:val="8"/>
        </w:numPr>
      </w:pPr>
      <w:r w:rsidRPr="005B5F99">
        <w:t>DEMOKRATSKA LOKALNA STRANKA - DLS</w:t>
      </w:r>
    </w:p>
    <w:p w:rsidR="00F42201" w:rsidRPr="005B5F99" w:rsidRDefault="003C064A" w:rsidP="005B1BC6">
      <w:pPr>
        <w:pStyle w:val="NotNumeratedParagraph"/>
        <w:numPr>
          <w:ilvl w:val="1"/>
          <w:numId w:val="8"/>
        </w:numPr>
      </w:pPr>
      <w:r w:rsidRPr="005B5F99">
        <w:t>Nositeljica liste: SPOMENKA ZRNO</w:t>
      </w:r>
    </w:p>
    <w:p w:rsidR="00F42201" w:rsidRPr="005B5F99" w:rsidRDefault="003C064A" w:rsidP="005B1BC6">
      <w:pPr>
        <w:pStyle w:val="BoldParagraph"/>
        <w:numPr>
          <w:ilvl w:val="0"/>
          <w:numId w:val="8"/>
        </w:numPr>
      </w:pPr>
      <w:r w:rsidRPr="005B5F99">
        <w:t>HRVATSKA DEMOKRATSKA ZAJEDNICA - HDZ</w:t>
      </w:r>
    </w:p>
    <w:p w:rsidR="00F42201" w:rsidRPr="005B5F99" w:rsidRDefault="003C064A" w:rsidP="005B1BC6">
      <w:pPr>
        <w:pStyle w:val="BoldParagraph"/>
        <w:numPr>
          <w:ilvl w:val="1"/>
          <w:numId w:val="8"/>
        </w:numPr>
      </w:pPr>
      <w:r w:rsidRPr="005B5F99">
        <w:t>HRVATSKA SELJAČKA STRANKA - HSS</w:t>
      </w:r>
    </w:p>
    <w:p w:rsidR="00F42201" w:rsidRPr="005B5F99" w:rsidRDefault="003C064A" w:rsidP="005B1BC6">
      <w:pPr>
        <w:pStyle w:val="NotNumeratedParagraph"/>
        <w:numPr>
          <w:ilvl w:val="1"/>
          <w:numId w:val="8"/>
        </w:numPr>
      </w:pPr>
      <w:r w:rsidRPr="005B5F99">
        <w:t>Nositelj liste: FRANJO ŠALIĆ</w:t>
      </w:r>
    </w:p>
    <w:p w:rsidR="00F42201" w:rsidRPr="005B5F99" w:rsidRDefault="003C064A" w:rsidP="005B1BC6">
      <w:pPr>
        <w:pStyle w:val="BoldParagraph"/>
        <w:numPr>
          <w:ilvl w:val="0"/>
          <w:numId w:val="8"/>
        </w:numPr>
      </w:pPr>
      <w:r w:rsidRPr="005B5F99">
        <w:t>HRVATSKA STRANKA PRAVA</w:t>
      </w:r>
      <w:r w:rsidR="0098655F">
        <w:t xml:space="preserve"> - HSP</w:t>
      </w:r>
    </w:p>
    <w:p w:rsidR="00F42201" w:rsidRPr="005B5F99" w:rsidRDefault="003C064A" w:rsidP="005B1BC6">
      <w:pPr>
        <w:pStyle w:val="NotNumeratedParagraph"/>
        <w:numPr>
          <w:ilvl w:val="1"/>
          <w:numId w:val="8"/>
        </w:numPr>
      </w:pPr>
      <w:r w:rsidRPr="005B5F99">
        <w:t>Nositelj liste: MARIJAN BOŽIĆ</w:t>
      </w:r>
    </w:p>
    <w:p w:rsidR="00AE48D9" w:rsidRDefault="001A59C9" w:rsidP="00233E0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1A59C9" w:rsidP="00233E0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1A59C9" w:rsidP="00920698">
      <w:pPr>
        <w:pStyle w:val="Normal2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1A59C9" w:rsidP="00932135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5329B" w:rsidTr="00E65992">
        <w:tc>
          <w:tcPr>
            <w:tcW w:w="4644" w:type="dxa"/>
          </w:tcPr>
          <w:p w:rsidR="00E65992" w:rsidRDefault="001A59C9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1A59C9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Pr="005B5F99" w:rsidRDefault="001A59C9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1A59C9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1A59C9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5B5F99" w:rsidRDefault="001A59C9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1A59C9" w:rsidP="00EF7F95">
            <w:pPr>
              <w:pStyle w:val="Normal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5B5F99" w:rsidRDefault="003C064A" w:rsidP="00E65992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5B5F99" w:rsidRDefault="001A59C9" w:rsidP="00E65992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3C064A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F92C1B" w:rsidRDefault="003C064A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0B6DF1" w:rsidRPr="005B5F99" w:rsidRDefault="001A59C9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1A59C9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3C064A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1A59C9" w:rsidP="00356A5C">
            <w:pPr>
              <w:pStyle w:val="Normal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1A59C9" w:rsidP="008B2260">
      <w:pPr>
        <w:pStyle w:val="Normal2"/>
      </w:pPr>
    </w:p>
    <w:sectPr w:rsidR="00F37682" w:rsidSect="00E65992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A13AA7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B720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5E5F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0D6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63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2E1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2A5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CB3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DA47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D0566"/>
    <w:multiLevelType w:val="hybridMultilevel"/>
    <w:tmpl w:val="F3CC9AA0"/>
    <w:lvl w:ilvl="0" w:tplc="AC7695D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E01E7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A8F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E3D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F414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4445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CB3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AB2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CE0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D6C90"/>
    <w:multiLevelType w:val="hybridMultilevel"/>
    <w:tmpl w:val="8EBAE6FC"/>
    <w:lvl w:ilvl="0" w:tplc="74AE9E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652FA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D81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C61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C23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BED7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2E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821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ACED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1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7D7D6C92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D7D6C93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7D7D6C94"/>
    <w:multiLevelType w:val="multilevel"/>
    <w:tmpl w:val="5050A164"/>
    <w:numStyleLink w:val="StyleBoldFirstLevel"/>
  </w:abstractNum>
  <w:abstractNum w:abstractNumId="8">
    <w:nsid w:val="7D7D6C95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35329B"/>
    <w:rsid w:val="001A59C9"/>
    <w:rsid w:val="0035329B"/>
    <w:rsid w:val="003C064A"/>
    <w:rsid w:val="0098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paragraph" w:customStyle="1" w:styleId="BoldParagraph">
    <w:name w:val="BoldParagraph"/>
    <w:basedOn w:val="ListParagraph2"/>
    <w:qFormat/>
    <w:rsid w:val="005E4983"/>
    <w:pPr>
      <w:numPr>
        <w:numId w:val="7"/>
      </w:numPr>
      <w:spacing w:before="240"/>
      <w:ind w:left="851"/>
    </w:pPr>
    <w:rPr>
      <w:rFonts w:ascii="Arial" w:hAnsi="Arial"/>
      <w:b/>
      <w:sz w:val="18"/>
    </w:rPr>
  </w:style>
  <w:style w:type="paragraph" w:customStyle="1" w:styleId="ListParagraph2">
    <w:name w:val="List Paragraph_2"/>
    <w:basedOn w:val="Normal2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2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9"/>
      </w:numPr>
    </w:pPr>
  </w:style>
  <w:style w:type="paragraph" w:customStyle="1" w:styleId="NotNumeratedParagraph">
    <w:name w:val="NotNumeratedParagraph"/>
    <w:basedOn w:val="Normal2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table" w:customStyle="1" w:styleId="TableGrid2">
    <w:name w:val="Table Grid_2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Reetkatablice">
    <w:name w:val="StyleBoldFirstLevel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66A5EC3-E89D-4379-95F7-89D5B06C5E3D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Natalija</cp:lastModifiedBy>
  <cp:revision>230</cp:revision>
  <cp:lastPrinted>2013-02-21T14:19:00Z</cp:lastPrinted>
  <dcterms:created xsi:type="dcterms:W3CDTF">2013-02-21T13:06:00Z</dcterms:created>
  <dcterms:modified xsi:type="dcterms:W3CDTF">2019-05-08T09:27:00Z</dcterms:modified>
</cp:coreProperties>
</file>