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B4620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B920D0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B462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B462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B920D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B920D0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DB4620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B4620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2176/04-01-19-20</w:t>
      </w:r>
    </w:p>
    <w:p w:rsidR="00626080" w:rsidRDefault="00DB4620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B920D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B920D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B4620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B4620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B920D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B920D0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B462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B462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B462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STARI GRABOVAC</w:t>
      </w:r>
    </w:p>
    <w:p w:rsidR="00233E03" w:rsidRDefault="00B920D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B920D0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0802" w:rsidTr="00C350EB">
        <w:tc>
          <w:tcPr>
            <w:tcW w:w="9322" w:type="dxa"/>
          </w:tcPr>
          <w:p w:rsidR="00E370CA" w:rsidRPr="0029324B" w:rsidRDefault="00DB4620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DB4620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TOMISLAV HERCEG</w:t>
      </w:r>
    </w:p>
    <w:p w:rsidR="0074131D" w:rsidRPr="0029324B" w:rsidRDefault="00B920D0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HERCEG;</w:t>
      </w:r>
      <w:r w:rsidR="00B920D0">
        <w:rPr>
          <w:rFonts w:ascii="Arial" w:eastAsia="Calibri" w:hAnsi="Arial" w:cs="Arial"/>
          <w:sz w:val="18"/>
          <w:szCs w:val="18"/>
        </w:rPr>
        <w:t xml:space="preserve"> 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168; rođ. 16.12.1956; OIB: 24755305765; M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JURIĆ;</w:t>
      </w:r>
      <w:r w:rsidR="00B920D0">
        <w:rPr>
          <w:rFonts w:ascii="Arial" w:eastAsia="Calibri" w:hAnsi="Arial" w:cs="Arial"/>
          <w:sz w:val="18"/>
          <w:szCs w:val="18"/>
        </w:rPr>
        <w:t xml:space="preserve"> </w:t>
      </w:r>
      <w:bookmarkStart w:id="0" w:name="_GoBack"/>
      <w:bookmarkEnd w:id="0"/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91; rođ. 01.01.1963; OIB: 65871706327; M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DINKO JUGOVIĆ; 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STARI GRABOVAC, STARI GRABOVAC 184;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30.08.1967; OIB: 73783779587; M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HELENA HERCEG; 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STARI GRABOVAC, STARI GRABOVAC 170;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11.04.1984; OIB: 77771571066; Ž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VERONIKA PREKSAVEC; 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STARI GRABOVAC, STARI GRABOVAC 166;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03.12.1988; OIB: 88993410164; Ž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KRISTINA PREKSAVEC; 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STARI GRABOVAC, STARI GRABOVAC 164;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08.02.1984; OIB: 29931395149; Ž</w:t>
      </w:r>
    </w:p>
    <w:p w:rsidR="00F42201" w:rsidRPr="0029324B" w:rsidRDefault="00DB462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KARAMATIĆ;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97; rođ. 14.09.1951; OIB: 84441163606; M</w:t>
      </w:r>
    </w:p>
    <w:p w:rsidR="00AE48D9" w:rsidRDefault="00B920D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B920D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B920D0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B920D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802" w:rsidTr="00E65992">
        <w:tc>
          <w:tcPr>
            <w:tcW w:w="4644" w:type="dxa"/>
          </w:tcPr>
          <w:p w:rsidR="00E65992" w:rsidRPr="0029324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B920D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B920D0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B4620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B920D0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B462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B462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B920D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B920D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B462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B920D0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B920D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B4620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95010298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B920D0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B462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B462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B920D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B920D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DB4620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B4620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2176/04-01-19-20</w:t>
      </w:r>
    </w:p>
    <w:p w:rsidR="00626080" w:rsidRDefault="00DB4620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B920D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B920D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B4620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B4620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B920D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B920D0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B462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B462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B462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STARI GRABOVAC</w:t>
      </w:r>
    </w:p>
    <w:p w:rsidR="00233E03" w:rsidRDefault="00B920D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B920D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0802" w:rsidTr="00C350EB">
        <w:tc>
          <w:tcPr>
            <w:tcW w:w="9322" w:type="dxa"/>
          </w:tcPr>
          <w:p w:rsidR="00E370CA" w:rsidRPr="0029324B" w:rsidRDefault="00DB4620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150802" w:rsidTr="00C350EB">
        <w:tc>
          <w:tcPr>
            <w:tcW w:w="9322" w:type="dxa"/>
          </w:tcPr>
          <w:p w:rsidR="00E370CA" w:rsidRPr="0029324B" w:rsidRDefault="00DB4620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DB4620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MARIJA VIDAKOVIĆ JEŽ</w:t>
      </w:r>
    </w:p>
    <w:p w:rsidR="0074131D" w:rsidRPr="0029324B" w:rsidRDefault="00B920D0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VIDAKOVIĆ JEŽ;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96; rođ. 29.08.1991; OIB: 26907430601; Ž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VLADO PRANJIĆ;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150; rođ. 06.04.1967; OIB: 70949751482; M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ŠLIBAR;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26; rođ. 07.06.1986; OIB: 11096084729; Ž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DUBRAVKO GRGIĆ;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154; rođ. 02.04.1974; OIB: 46518336372; M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SIMON SENIĆ; 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STARI GRABOVAC, STARI GRABOVAC 30;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29.07.1983; OIB: 09913061260; M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JOSIPA KUJUNDŽIĆ;</w:t>
      </w:r>
      <w:r w:rsidR="0070339D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78; rođ. 27.02.1983; OIB: 97198893522; Ž</w:t>
      </w:r>
    </w:p>
    <w:p w:rsidR="00F42201" w:rsidRPr="0029324B" w:rsidRDefault="00DB462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TUKERA;</w:t>
      </w:r>
      <w:r w:rsidR="0070339D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STARI GRABOVAC, STARI GRABOVAC 109; rođ. 22.10.1970; OIB: 18045877606; M</w:t>
      </w:r>
    </w:p>
    <w:p w:rsidR="00AE48D9" w:rsidRDefault="00B920D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B920D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B920D0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B920D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802" w:rsidTr="00E65992">
        <w:tc>
          <w:tcPr>
            <w:tcW w:w="4644" w:type="dxa"/>
          </w:tcPr>
          <w:p w:rsidR="00E65992" w:rsidRPr="0029324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B920D0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B4620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B920D0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B462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B462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B920D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B920D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B462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B920D0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B920D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B4620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7637400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DB462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DB462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DB462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B920D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B920D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B920D0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B920D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B4620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B4620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2176/04-01-19-20</w:t>
      </w:r>
    </w:p>
    <w:p w:rsidR="00626080" w:rsidRDefault="00DB4620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B920D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B920D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B4620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B920D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B920D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DB462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DB462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DB462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STARI GRABOVAC</w:t>
      </w:r>
    </w:p>
    <w:p w:rsidR="00FD18D1" w:rsidRDefault="00B920D0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B920D0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B920D0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DB4620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DB4620" w:rsidP="005B1BC6">
      <w:pPr>
        <w:pStyle w:val="NotNumeratedParagraph"/>
        <w:numPr>
          <w:ilvl w:val="1"/>
          <w:numId w:val="7"/>
        </w:numPr>
      </w:pPr>
      <w:r w:rsidRPr="005B5F99">
        <w:t>Nositelj liste: TOMISLAV HERCEG</w:t>
      </w:r>
    </w:p>
    <w:p w:rsidR="00F42201" w:rsidRPr="005B5F99" w:rsidRDefault="00DB4620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DB4620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DB4620" w:rsidP="005B1BC6">
      <w:pPr>
        <w:pStyle w:val="NotNumeratedParagraph"/>
        <w:numPr>
          <w:ilvl w:val="1"/>
          <w:numId w:val="7"/>
        </w:numPr>
      </w:pPr>
      <w:r w:rsidRPr="005B5F99">
        <w:t>Nositeljica liste: MARIJA VIDAKOVIĆ JEŽ</w:t>
      </w:r>
    </w:p>
    <w:p w:rsidR="00AE48D9" w:rsidRDefault="00B920D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B920D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B920D0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B920D0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802" w:rsidTr="00E65992">
        <w:tc>
          <w:tcPr>
            <w:tcW w:w="4644" w:type="dxa"/>
          </w:tcPr>
          <w:p w:rsidR="00E65992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B920D0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DB4620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B920D0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B462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DB462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B920D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B920D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DB462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B920D0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B920D0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FAF051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4B0D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89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4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C5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ED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1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F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C9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18B2E9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A661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A2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8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83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AF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F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0F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A2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9356A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C56A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E1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63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5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2B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D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8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67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02"/>
    <w:rsid w:val="00150802"/>
    <w:rsid w:val="0070339D"/>
    <w:rsid w:val="00B920D0"/>
    <w:rsid w:val="00D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9065951-126C-4DA4-BF4A-4854CDC0362C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4</cp:revision>
  <cp:lastPrinted>2013-02-21T14:19:00Z</cp:lastPrinted>
  <dcterms:created xsi:type="dcterms:W3CDTF">2019-05-08T08:25:00Z</dcterms:created>
  <dcterms:modified xsi:type="dcterms:W3CDTF">2019-05-08T09:29:00Z</dcterms:modified>
</cp:coreProperties>
</file>