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5BCC7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0D0D274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74800D3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0547306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5AE9631" wp14:editId="05C4A7C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D74E3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F09FBCA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6E846146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A7F5A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286F57B" w14:textId="27D9BDA3" w:rsidR="001064FA" w:rsidRDefault="00AD252C" w:rsidP="00CD07B7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 w:rsidR="00CD07B7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CD07B7"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 w:rsidR="00CD07B7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4F278B5D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794A25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C255480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5C6BDEA9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B1A58F6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D3979A" w14:textId="24FBA4AE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3D6A8D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149F301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422149F" w14:textId="77777777" w:rsidTr="00A70117">
        <w:tc>
          <w:tcPr>
            <w:tcW w:w="9923" w:type="dxa"/>
            <w:shd w:val="clear" w:color="auto" w:fill="auto"/>
          </w:tcPr>
          <w:p w14:paraId="7CFC3FA2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5A7E11D2" w14:textId="77777777" w:rsidR="001064FA" w:rsidRPr="002E3315" w:rsidRDefault="0073147C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>
        <w:rPr>
          <w:rFonts w:ascii="Calibri" w:hAnsi="Calibri"/>
          <w:b/>
          <w:w w:val="105"/>
          <w:u w:val="single" w:color="000000"/>
        </w:rPr>
        <w:t>UZGOJ TRAJNIH VOĆNIH NASADA</w:t>
      </w:r>
    </w:p>
    <w:p w14:paraId="317E7B15" w14:textId="761E7930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73147C">
        <w:rPr>
          <w:rFonts w:ascii="Calibri"/>
          <w:sz w:val="17"/>
        </w:rPr>
        <w:t>BP- PUTVN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3D6A8D">
        <w:rPr>
          <w:rFonts w:ascii="Calibri"/>
          <w:sz w:val="17"/>
        </w:rPr>
        <w:t>20</w:t>
      </w:r>
      <w:r w:rsidR="00AD252C">
        <w:rPr>
          <w:rFonts w:ascii="Calibri"/>
          <w:sz w:val="17"/>
        </w:rPr>
        <w:t>)</w:t>
      </w:r>
    </w:p>
    <w:p w14:paraId="5C44ADA4" w14:textId="77777777" w:rsidR="003A4122" w:rsidRPr="0042231D" w:rsidRDefault="003A4122" w:rsidP="003A4122">
      <w:pPr>
        <w:pStyle w:val="ListParagraph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3A4122" w:rsidRPr="0042231D" w14:paraId="1472F1B7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C664B0" w14:textId="77777777" w:rsidR="003A4122" w:rsidRPr="0042231D" w:rsidRDefault="003A4122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11944C" w14:textId="77777777" w:rsidR="003A4122" w:rsidRPr="0042231D" w:rsidRDefault="003A4122" w:rsidP="006631A1">
            <w:pPr>
              <w:rPr>
                <w:sz w:val="20"/>
                <w:szCs w:val="20"/>
              </w:rPr>
            </w:pPr>
          </w:p>
        </w:tc>
      </w:tr>
      <w:tr w:rsidR="003A4122" w:rsidRPr="0042231D" w14:paraId="76BD5043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AFC59C" w14:textId="77777777" w:rsidR="003A4122" w:rsidRPr="0042231D" w:rsidRDefault="003A4122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3CBA21" w14:textId="77777777" w:rsidR="003A4122" w:rsidRPr="0042231D" w:rsidRDefault="003A4122" w:rsidP="006631A1"/>
        </w:tc>
      </w:tr>
      <w:tr w:rsidR="003A4122" w:rsidRPr="0042231D" w14:paraId="04BC58E2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7BD1718" w14:textId="77777777" w:rsidR="003A4122" w:rsidRPr="0042231D" w:rsidRDefault="003A4122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2BDE32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09F7DBEA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6E67ED7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8AA8468" w14:textId="77777777"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A66D5C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14:paraId="1BBE4BA0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0FB55AC9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40F2011" w14:textId="77777777"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4DFA9F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1194ACC9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1C5875E6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689A9A" w14:textId="77777777"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FFC7A9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0D9B5D56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43939636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AFC13D" w14:textId="77777777" w:rsidR="003A4122" w:rsidRPr="0042231D" w:rsidRDefault="003A4122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4FBFA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3A4122" w:rsidRPr="0042231D" w14:paraId="10D9C0D1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68124" w14:textId="77777777" w:rsidR="003A4122" w:rsidRDefault="003A4122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14:paraId="7EC50EA7" w14:textId="77777777" w:rsidR="003A4122" w:rsidRPr="0042231D" w:rsidRDefault="003A4122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00EEE" w14:textId="77777777" w:rsidR="003A4122" w:rsidRPr="00877BDB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3A4122" w:rsidRPr="0042231D" w14:paraId="416D2822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C6CB2D" w14:textId="77777777" w:rsidR="003A4122" w:rsidRPr="0042231D" w:rsidRDefault="003A4122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3A4122" w:rsidRPr="0042231D" w14:paraId="46072BE9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A96F54" w14:textId="77777777" w:rsidR="003A4122" w:rsidRPr="0042231D" w:rsidRDefault="003A4122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AE39" w14:textId="77777777" w:rsidR="003A4122" w:rsidRPr="0042231D" w:rsidRDefault="003A4122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B034" w14:textId="77777777" w:rsidR="003A4122" w:rsidRPr="0042231D" w:rsidRDefault="003A4122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7928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CB33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2AF0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F0A3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6094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CC8E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45AA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820C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C06E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0D08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DA4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9EB3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08C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91C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6BF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BEB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34DF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FFF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8B7B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B9BC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4925" w14:textId="77777777" w:rsidR="003A4122" w:rsidRPr="0042231D" w:rsidRDefault="003A4122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E0734" w14:textId="77777777" w:rsidR="003A4122" w:rsidRPr="0042231D" w:rsidRDefault="003A4122" w:rsidP="006631A1"/>
        </w:tc>
      </w:tr>
      <w:tr w:rsidR="003A4122" w:rsidRPr="0042231D" w14:paraId="3B3B9B9F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2C5134" w14:textId="77777777" w:rsidR="003A4122" w:rsidRDefault="003A4122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14:paraId="6B33FD46" w14:textId="77777777" w:rsidR="003A4122" w:rsidRPr="0042231D" w:rsidRDefault="003A4122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8847E9" w14:textId="77777777" w:rsidR="003A4122" w:rsidRPr="0042231D" w:rsidRDefault="003A4122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3A4122" w:rsidRPr="0042231D" w14:paraId="2FEEA9F2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E04C4" w14:textId="77777777" w:rsidR="003A4122" w:rsidRPr="0042231D" w:rsidRDefault="003A4122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99C386" w14:textId="77777777" w:rsidR="003A4122" w:rsidRPr="0042231D" w:rsidRDefault="003A4122" w:rsidP="006631A1"/>
        </w:tc>
      </w:tr>
      <w:tr w:rsidR="003A4122" w:rsidRPr="0042231D" w14:paraId="37A95B5C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1FA8094" w14:textId="77777777" w:rsidR="003A4122" w:rsidRPr="0042231D" w:rsidRDefault="003A4122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239B89" w14:textId="77777777" w:rsidR="003A4122" w:rsidRPr="00877BDB" w:rsidRDefault="003A4122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12B4A8" w14:textId="77777777" w:rsidR="003A4122" w:rsidRPr="00877BDB" w:rsidRDefault="003A4122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7722B973" w14:textId="77777777" w:rsidR="00B310F7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0A31799A" w14:textId="77777777" w:rsidR="00B310F7" w:rsidRPr="003A4122" w:rsidRDefault="00F668C6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i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>4.1</w:t>
      </w:r>
      <w:r w:rsidR="008257F2" w:rsidRPr="003A4122">
        <w:rPr>
          <w:b w:val="0"/>
          <w:bCs w:val="0"/>
          <w:sz w:val="20"/>
          <w:szCs w:val="20"/>
        </w:rPr>
        <w:t>.</w:t>
      </w:r>
      <w:r w:rsidR="00B310F7" w:rsidRPr="003A4122">
        <w:rPr>
          <w:b w:val="0"/>
          <w:bCs w:val="0"/>
          <w:sz w:val="20"/>
          <w:szCs w:val="20"/>
        </w:rPr>
        <w:t xml:space="preserve"> </w:t>
      </w:r>
      <w:r w:rsidR="00885CC9" w:rsidRPr="003A4122">
        <w:rPr>
          <w:bCs w:val="0"/>
          <w:sz w:val="20"/>
          <w:szCs w:val="20"/>
        </w:rPr>
        <w:t>POTPORA ZA UZGOJ TRAJNIH VOĆNIH NASADA</w:t>
      </w:r>
      <w:r w:rsidR="00153ED8" w:rsidRPr="003A4122">
        <w:rPr>
          <w:bCs w:val="0"/>
          <w:sz w:val="20"/>
          <w:szCs w:val="20"/>
        </w:rPr>
        <w:t xml:space="preserve"> /</w:t>
      </w:r>
      <w:r w:rsidR="00153ED8" w:rsidRPr="003A4122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153ED8" w:rsidRPr="003A4122">
        <w:rPr>
          <w:b w:val="0"/>
          <w:bCs w:val="0"/>
          <w:i/>
          <w:sz w:val="20"/>
          <w:szCs w:val="20"/>
        </w:rPr>
        <w:t>zaokružiti</w:t>
      </w:r>
      <w:proofErr w:type="spellEnd"/>
      <w:r w:rsidR="00153ED8" w:rsidRPr="003A4122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153ED8" w:rsidRPr="003A4122">
        <w:rPr>
          <w:b w:val="0"/>
          <w:bCs w:val="0"/>
          <w:i/>
          <w:sz w:val="20"/>
          <w:szCs w:val="20"/>
        </w:rPr>
        <w:t>mjeru</w:t>
      </w:r>
      <w:proofErr w:type="spellEnd"/>
      <w:r w:rsidR="00153ED8" w:rsidRPr="003A4122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153ED8" w:rsidRPr="003A4122">
        <w:rPr>
          <w:b w:val="0"/>
          <w:bCs w:val="0"/>
          <w:i/>
          <w:sz w:val="20"/>
          <w:szCs w:val="20"/>
        </w:rPr>
        <w:t>za</w:t>
      </w:r>
      <w:proofErr w:type="spellEnd"/>
      <w:r w:rsidR="00153ED8" w:rsidRPr="003A4122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153ED8" w:rsidRPr="003A4122">
        <w:rPr>
          <w:b w:val="0"/>
          <w:bCs w:val="0"/>
          <w:i/>
          <w:sz w:val="20"/>
          <w:szCs w:val="20"/>
        </w:rPr>
        <w:t>koju</w:t>
      </w:r>
      <w:proofErr w:type="spellEnd"/>
      <w:r w:rsidR="00153ED8" w:rsidRPr="003A4122">
        <w:rPr>
          <w:b w:val="0"/>
          <w:bCs w:val="0"/>
          <w:i/>
          <w:sz w:val="20"/>
          <w:szCs w:val="20"/>
        </w:rPr>
        <w:t xml:space="preserve"> se </w:t>
      </w:r>
      <w:proofErr w:type="spellStart"/>
      <w:r w:rsidR="00153ED8" w:rsidRPr="003A4122">
        <w:rPr>
          <w:b w:val="0"/>
          <w:bCs w:val="0"/>
          <w:i/>
          <w:sz w:val="20"/>
          <w:szCs w:val="20"/>
        </w:rPr>
        <w:t>podnosi</w:t>
      </w:r>
      <w:proofErr w:type="spellEnd"/>
      <w:r w:rsidR="00153ED8" w:rsidRPr="003A4122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153ED8" w:rsidRPr="003A4122">
        <w:rPr>
          <w:b w:val="0"/>
          <w:bCs w:val="0"/>
          <w:i/>
          <w:sz w:val="20"/>
          <w:szCs w:val="20"/>
        </w:rPr>
        <w:t>Zahtjev</w:t>
      </w:r>
      <w:proofErr w:type="spellEnd"/>
    </w:p>
    <w:p w14:paraId="2712B022" w14:textId="77777777" w:rsidR="00B310F7" w:rsidRPr="003A4122" w:rsidRDefault="00F668C6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 xml:space="preserve">           4.1.1.</w:t>
      </w:r>
      <w:r w:rsidR="00153ED8" w:rsidRPr="003A4122">
        <w:rPr>
          <w:b w:val="0"/>
          <w:bCs w:val="0"/>
          <w:sz w:val="20"/>
          <w:szCs w:val="20"/>
        </w:rPr>
        <w:t xml:space="preserve"> </w:t>
      </w:r>
      <w:r w:rsidR="00885CC9" w:rsidRPr="003A4122">
        <w:rPr>
          <w:b w:val="0"/>
          <w:bCs w:val="0"/>
          <w:sz w:val="20"/>
          <w:szCs w:val="20"/>
        </w:rPr>
        <w:t>OBNOVA POSTOJEĆEG TRAJNOG NASADA</w:t>
      </w:r>
    </w:p>
    <w:p w14:paraId="12FBE21E" w14:textId="77777777" w:rsidR="00B310F7" w:rsidRPr="003A4122" w:rsidRDefault="00F668C6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 xml:space="preserve">           4.1.2</w:t>
      </w:r>
      <w:proofErr w:type="gramStart"/>
      <w:r w:rsidRPr="003A4122">
        <w:rPr>
          <w:b w:val="0"/>
          <w:bCs w:val="0"/>
          <w:sz w:val="20"/>
          <w:szCs w:val="20"/>
        </w:rPr>
        <w:t>.</w:t>
      </w:r>
      <w:r w:rsidR="00885CC9" w:rsidRPr="003A4122">
        <w:rPr>
          <w:b w:val="0"/>
          <w:bCs w:val="0"/>
          <w:sz w:val="20"/>
          <w:szCs w:val="20"/>
        </w:rPr>
        <w:t>PODIZANJE</w:t>
      </w:r>
      <w:proofErr w:type="gramEnd"/>
      <w:r w:rsidR="00885CC9" w:rsidRPr="003A4122">
        <w:rPr>
          <w:b w:val="0"/>
          <w:bCs w:val="0"/>
          <w:sz w:val="20"/>
          <w:szCs w:val="20"/>
        </w:rPr>
        <w:t xml:space="preserve"> NOVOG ILI PROŠIRENJE POSTOJEĆEG TRAJNOG NASADA</w:t>
      </w:r>
    </w:p>
    <w:p w14:paraId="641E639A" w14:textId="77777777" w:rsidR="007F465A" w:rsidRPr="003A4122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3A4122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7CDFE874" w14:textId="77777777" w:rsidR="002E3315" w:rsidRPr="003A4122" w:rsidRDefault="002E3315" w:rsidP="00634812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34E59E5B" w14:textId="572EC256" w:rsidR="0092516F" w:rsidRPr="003A4122" w:rsidRDefault="003A4122" w:rsidP="003A4122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3D6A8D">
        <w:rPr>
          <w:rFonts w:eastAsia="Calibri" w:cs="Times New Roman"/>
          <w:bCs/>
          <w:sz w:val="20"/>
          <w:szCs w:val="20"/>
          <w:lang w:val="hr-HR"/>
        </w:rPr>
        <w:t>20</w:t>
      </w:r>
      <w:r w:rsidRPr="003A4122">
        <w:rPr>
          <w:rFonts w:eastAsia="Calibri" w:cs="Times New Roman"/>
          <w:bCs/>
          <w:sz w:val="20"/>
          <w:szCs w:val="20"/>
          <w:lang w:val="hr-HR"/>
        </w:rPr>
        <w:t>. i 20</w:t>
      </w:r>
      <w:r w:rsidR="003D6A8D">
        <w:rPr>
          <w:rFonts w:eastAsia="Calibri" w:cs="Times New Roman"/>
          <w:bCs/>
          <w:sz w:val="20"/>
          <w:szCs w:val="20"/>
          <w:lang w:val="hr-HR"/>
        </w:rPr>
        <w:t>19</w:t>
      </w:r>
      <w:r w:rsidRPr="003A4122">
        <w:rPr>
          <w:rFonts w:eastAsia="Calibri" w:cs="Times New Roman"/>
          <w:bCs/>
          <w:sz w:val="20"/>
          <w:szCs w:val="20"/>
          <w:lang w:val="hr-HR"/>
        </w:rPr>
        <w:t>.godinu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 </w:t>
      </w:r>
      <w:r w:rsidR="00885CC9" w:rsidRPr="003A4122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3A4122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F8D868" w14:textId="77777777" w:rsidR="004E24C2" w:rsidRPr="003A4122" w:rsidRDefault="004E24C2" w:rsidP="003A4122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3A4122" w:rsidRPr="003A4122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3A4122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3A4122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092F555" w14:textId="78DCB465" w:rsidR="003A4122" w:rsidRDefault="004E24C2" w:rsidP="003A412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3A4122">
        <w:rPr>
          <w:rFonts w:eastAsia="Calibri" w:cs="Times New Roman"/>
          <w:bCs/>
          <w:sz w:val="20"/>
          <w:szCs w:val="20"/>
          <w:lang w:val="hr-HR"/>
        </w:rPr>
        <w:t>nice ili potvrdu o prebivališt</w:t>
      </w:r>
      <w:r w:rsidR="00E00A2F">
        <w:rPr>
          <w:rFonts w:eastAsia="Calibri" w:cs="Times New Roman"/>
          <w:bCs/>
          <w:sz w:val="20"/>
          <w:szCs w:val="20"/>
          <w:lang w:val="hr-HR"/>
        </w:rPr>
        <w:t>u</w:t>
      </w:r>
    </w:p>
    <w:p w14:paraId="30DA98C5" w14:textId="77777777" w:rsidR="004E24C2" w:rsidRPr="003A4122" w:rsidRDefault="003A4122" w:rsidP="003A412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 xml:space="preserve">Potvrda Banke o </w:t>
      </w:r>
      <w:r w:rsidR="004E24C2" w:rsidRPr="003A4122">
        <w:rPr>
          <w:rFonts w:eastAsia="Calibri" w:cs="Times New Roman"/>
          <w:bCs/>
          <w:sz w:val="20"/>
          <w:szCs w:val="20"/>
          <w:lang w:val="hr-HR"/>
        </w:rPr>
        <w:t xml:space="preserve"> žiro račun</w:t>
      </w:r>
      <w:r>
        <w:rPr>
          <w:rFonts w:eastAsia="Calibri" w:cs="Times New Roman"/>
          <w:bCs/>
          <w:sz w:val="20"/>
          <w:szCs w:val="20"/>
          <w:lang w:val="hr-HR"/>
        </w:rPr>
        <w:t>u</w:t>
      </w:r>
      <w:r w:rsidR="004E24C2" w:rsidRPr="003A4122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4D237DB4" w14:textId="77777777" w:rsidR="004E24C2" w:rsidRPr="003A4122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659A4ECF" w14:textId="77777777" w:rsidR="00EA3095" w:rsidRPr="003A4122" w:rsidRDefault="00EA3095" w:rsidP="00EA3095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6BCE5508" w14:textId="77777777" w:rsidR="004E24C2" w:rsidRPr="003A4122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65A0FB15" w14:textId="77777777" w:rsidR="004E24C2" w:rsidRPr="003A4122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BCD331C" w14:textId="77777777" w:rsidR="0092516F" w:rsidRPr="003A4122" w:rsidRDefault="0092516F" w:rsidP="0092516F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 xml:space="preserve">Račun/i za nabavku sadnica sa deklaracijom koji glasi na </w:t>
      </w:r>
      <w:r w:rsidR="003A4122">
        <w:rPr>
          <w:rFonts w:eastAsia="Calibri" w:cs="Calibri"/>
          <w:bCs/>
          <w:sz w:val="20"/>
          <w:szCs w:val="20"/>
          <w:lang w:val="hr-HR"/>
        </w:rPr>
        <w:t xml:space="preserve">podnositelja ( </w:t>
      </w:r>
      <w:r w:rsidRPr="003A4122">
        <w:rPr>
          <w:rFonts w:eastAsia="Calibri" w:cs="Calibri"/>
          <w:bCs/>
          <w:sz w:val="20"/>
          <w:szCs w:val="20"/>
          <w:lang w:val="hr-HR"/>
        </w:rPr>
        <w:t>OPG</w:t>
      </w:r>
      <w:r w:rsidR="003A4122">
        <w:rPr>
          <w:rFonts w:eastAsia="Calibri" w:cs="Calibri"/>
          <w:bCs/>
          <w:sz w:val="20"/>
          <w:szCs w:val="20"/>
          <w:lang w:val="hr-HR"/>
        </w:rPr>
        <w:t>, …)</w:t>
      </w:r>
    </w:p>
    <w:p w14:paraId="3A2EBB40" w14:textId="77777777" w:rsidR="00EC336D" w:rsidRPr="003A4122" w:rsidRDefault="00EC336D" w:rsidP="00EC336D">
      <w:pPr>
        <w:pStyle w:val="ListParagraph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2DD24651" w14:textId="77777777" w:rsidR="002E3315" w:rsidRPr="003A4122" w:rsidRDefault="00EC336D" w:rsidP="00EC336D">
      <w:pPr>
        <w:pStyle w:val="ListParagraph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3A4122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3A4122">
        <w:rPr>
          <w:rFonts w:eastAsia="Calibri" w:cs="Calibri"/>
          <w:bCs/>
          <w:sz w:val="20"/>
          <w:szCs w:val="20"/>
          <w:lang w:val="hr-HR"/>
        </w:rPr>
        <w:t>)</w:t>
      </w:r>
    </w:p>
    <w:p w14:paraId="76E05083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167DAF8C" w14:textId="1C513F88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</w:t>
      </w:r>
      <w:r w:rsidR="00CD07B7">
        <w:rPr>
          <w:rFonts w:eastAsia="Calibri" w:cs="Calibri"/>
          <w:bCs/>
          <w:sz w:val="20"/>
          <w:szCs w:val="20"/>
        </w:rPr>
        <w:t>1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9/16</w:t>
      </w:r>
      <w:r w:rsidR="00CD07B7">
        <w:rPr>
          <w:rFonts w:eastAsia="Calibri" w:cs="Calibri"/>
          <w:bCs/>
          <w:sz w:val="20"/>
          <w:szCs w:val="20"/>
        </w:rPr>
        <w:t xml:space="preserve">, 15718 </w:t>
      </w:r>
      <w:proofErr w:type="spellStart"/>
      <w:r w:rsidR="00CD07B7">
        <w:rPr>
          <w:rFonts w:eastAsia="Calibri" w:cs="Calibri"/>
          <w:bCs/>
          <w:sz w:val="20"/>
          <w:szCs w:val="20"/>
        </w:rPr>
        <w:t>i</w:t>
      </w:r>
      <w:proofErr w:type="spellEnd"/>
      <w:r w:rsidR="00CD07B7">
        <w:rPr>
          <w:rFonts w:eastAsia="Calibri" w:cs="Calibri"/>
          <w:bCs/>
          <w:sz w:val="20"/>
          <w:szCs w:val="20"/>
        </w:rPr>
        <w:t xml:space="preserve"> 74/20</w:t>
      </w:r>
      <w:bookmarkStart w:id="0" w:name="_GoBack"/>
      <w:bookmarkEnd w:id="0"/>
      <w:r w:rsidRPr="0080044A">
        <w:rPr>
          <w:rFonts w:eastAsia="Calibri" w:cs="Calibri"/>
          <w:b/>
          <w:bCs/>
          <w:sz w:val="20"/>
          <w:szCs w:val="20"/>
        </w:rPr>
        <w:t>),</w:t>
      </w:r>
    </w:p>
    <w:p w14:paraId="6EC44E5F" w14:textId="2EC26372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</w:t>
      </w:r>
      <w:r w:rsidR="003D6A8D">
        <w:rPr>
          <w:rFonts w:eastAsia="Calibri" w:cs="Calibri"/>
          <w:b/>
          <w:bCs/>
          <w:sz w:val="20"/>
          <w:szCs w:val="20"/>
        </w:rPr>
        <w:t>20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14:paraId="7BFF7B68" w14:textId="77777777" w:rsidR="0080044A" w:rsidRPr="0080044A" w:rsidRDefault="0080044A" w:rsidP="003A4122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14:paraId="132E5060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72CE35A2" w14:textId="77777777" w:rsidR="003A4122" w:rsidRPr="003A4122" w:rsidRDefault="00AA4CD1" w:rsidP="00AA4CD1">
      <w:pPr>
        <w:rPr>
          <w:sz w:val="20"/>
          <w:szCs w:val="20"/>
          <w:lang w:val="hr-HR"/>
        </w:rPr>
      </w:pPr>
      <w:r w:rsidRPr="003A4122">
        <w:rPr>
          <w:sz w:val="20"/>
          <w:szCs w:val="20"/>
          <w:lang w:val="hr-HR"/>
        </w:rPr>
        <w:t>Mjesto i datum: __________________________________</w:t>
      </w:r>
    </w:p>
    <w:p w14:paraId="6BEC81FB" w14:textId="77777777" w:rsidR="00651F8D" w:rsidRPr="003A4122" w:rsidRDefault="00651F8D" w:rsidP="00AA4CD1">
      <w:pPr>
        <w:rPr>
          <w:sz w:val="20"/>
          <w:szCs w:val="20"/>
          <w:lang w:val="hr-HR"/>
        </w:rPr>
      </w:pPr>
    </w:p>
    <w:p w14:paraId="6B437D61" w14:textId="77777777" w:rsidR="00651F8D" w:rsidRPr="003A4122" w:rsidRDefault="00AA4CD1" w:rsidP="003A4122">
      <w:pPr>
        <w:jc w:val="center"/>
        <w:rPr>
          <w:sz w:val="20"/>
          <w:szCs w:val="20"/>
          <w:lang w:val="hr-HR"/>
        </w:rPr>
      </w:pPr>
      <w:r w:rsidRPr="003A4122">
        <w:rPr>
          <w:sz w:val="20"/>
          <w:szCs w:val="20"/>
          <w:lang w:val="hr-HR"/>
        </w:rPr>
        <w:t>Ispunio i za točnost podataka pod materijalnom i kaznenom odgovornošću, odgovara</w:t>
      </w:r>
      <w:r w:rsidR="003A4122">
        <w:rPr>
          <w:sz w:val="20"/>
          <w:szCs w:val="20"/>
          <w:lang w:val="hr-HR"/>
        </w:rPr>
        <w:t>:</w:t>
      </w:r>
    </w:p>
    <w:p w14:paraId="172DF48B" w14:textId="77777777" w:rsidR="00651F8D" w:rsidRPr="003A4122" w:rsidRDefault="00651F8D" w:rsidP="00AA4CD1">
      <w:pPr>
        <w:rPr>
          <w:sz w:val="20"/>
          <w:szCs w:val="20"/>
          <w:lang w:val="hr-HR"/>
        </w:rPr>
      </w:pPr>
    </w:p>
    <w:p w14:paraId="590B272D" w14:textId="77777777" w:rsidR="00AD252C" w:rsidRDefault="00651F8D" w:rsidP="00AA4CD1">
      <w:pPr>
        <w:rPr>
          <w:sz w:val="18"/>
          <w:lang w:val="hr-HR"/>
        </w:rPr>
      </w:pPr>
      <w:r w:rsidRPr="003A4122">
        <w:rPr>
          <w:sz w:val="20"/>
          <w:szCs w:val="20"/>
          <w:lang w:val="hr-HR"/>
        </w:rPr>
        <w:t>Ime i prezime: ________________________________</w:t>
      </w:r>
      <w:r w:rsidR="003A4122" w:rsidRPr="003A4122">
        <w:rPr>
          <w:sz w:val="20"/>
          <w:szCs w:val="20"/>
          <w:lang w:val="hr-HR"/>
        </w:rPr>
        <w:t xml:space="preserve">                      </w:t>
      </w:r>
      <w:r w:rsidR="00AA4CD1" w:rsidRPr="003A4122">
        <w:rPr>
          <w:sz w:val="20"/>
          <w:szCs w:val="20"/>
          <w:lang w:val="hr-HR"/>
        </w:rPr>
        <w:t>potpis</w:t>
      </w:r>
      <w:r w:rsidR="003A4122">
        <w:rPr>
          <w:sz w:val="20"/>
          <w:szCs w:val="20"/>
          <w:lang w:val="hr-HR"/>
        </w:rPr>
        <w:t xml:space="preserve"> </w:t>
      </w:r>
      <w:r w:rsidR="00AA4CD1" w:rsidRPr="003A4122">
        <w:rPr>
          <w:sz w:val="20"/>
          <w:szCs w:val="20"/>
          <w:lang w:val="hr-HR"/>
        </w:rPr>
        <w:t>:____________________________</w:t>
      </w:r>
    </w:p>
    <w:p w14:paraId="1BEAC969" w14:textId="77777777" w:rsidR="0092516F" w:rsidRDefault="0092516F" w:rsidP="00AA4CD1">
      <w:pPr>
        <w:rPr>
          <w:sz w:val="18"/>
          <w:lang w:val="hr-HR"/>
        </w:rPr>
      </w:pPr>
    </w:p>
    <w:p w14:paraId="193D6F61" w14:textId="77777777" w:rsidR="0092516F" w:rsidRDefault="0092516F" w:rsidP="00AA4CD1">
      <w:pPr>
        <w:rPr>
          <w:sz w:val="18"/>
          <w:lang w:val="hr-HR"/>
        </w:rPr>
      </w:pPr>
    </w:p>
    <w:p w14:paraId="64E6927C" w14:textId="77777777" w:rsidR="0092516F" w:rsidRDefault="0092516F" w:rsidP="00AA4CD1">
      <w:pPr>
        <w:rPr>
          <w:sz w:val="18"/>
          <w:lang w:val="hr-HR"/>
        </w:rPr>
      </w:pPr>
    </w:p>
    <w:p w14:paraId="7C8E8C5D" w14:textId="77777777" w:rsidR="0092516F" w:rsidRDefault="0092516F" w:rsidP="00AA4CD1">
      <w:pPr>
        <w:rPr>
          <w:sz w:val="18"/>
          <w:lang w:val="hr-HR"/>
        </w:rPr>
      </w:pPr>
    </w:p>
    <w:p w14:paraId="03ABCC84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81"/>
        <w:gridCol w:w="1238"/>
        <w:gridCol w:w="463"/>
        <w:gridCol w:w="850"/>
        <w:gridCol w:w="1134"/>
        <w:gridCol w:w="236"/>
        <w:gridCol w:w="331"/>
        <w:gridCol w:w="329"/>
        <w:gridCol w:w="664"/>
        <w:gridCol w:w="455"/>
        <w:gridCol w:w="679"/>
        <w:gridCol w:w="148"/>
        <w:gridCol w:w="735"/>
        <w:gridCol w:w="534"/>
        <w:gridCol w:w="210"/>
        <w:gridCol w:w="2342"/>
        <w:gridCol w:w="141"/>
        <w:gridCol w:w="603"/>
        <w:gridCol w:w="712"/>
        <w:gridCol w:w="245"/>
        <w:gridCol w:w="1701"/>
        <w:gridCol w:w="744"/>
      </w:tblGrid>
      <w:tr w:rsidR="006E45EF" w:rsidRPr="006E45EF" w14:paraId="3407247F" w14:textId="77777777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199D3" w14:textId="558D05B9" w:rsidR="006E45EF" w:rsidRPr="006E45EF" w:rsidRDefault="006E45EF" w:rsidP="003A412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TRAJNIH VOĆNIH NASADA U 20</w:t>
            </w:r>
            <w:r w:rsidR="0011557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20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14:paraId="28BEEB41" w14:textId="77777777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10FE4E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29CCE6FB" w14:textId="7BCE2CCD" w:rsidR="006E45EF" w:rsidRPr="006E45EF" w:rsidRDefault="009C3A95" w:rsidP="003A412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201</w:t>
            </w:r>
            <w:r w:rsidR="003D6A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3399"/>
            <w:vAlign w:val="center"/>
            <w:hideMark/>
          </w:tcPr>
          <w:p w14:paraId="34C5F1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OBNOVA POSTOJEĆEG TRAJNOG NASADA</w:t>
            </w:r>
            <w:r w:rsidR="009C3A95"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9C3A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 </w:t>
            </w:r>
            <w:r w:rsidRPr="009C3A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PODIZANJE NOVOG TRAJNOG NASADA</w:t>
            </w:r>
          </w:p>
        </w:tc>
      </w:tr>
      <w:tr w:rsidR="00423CC9" w:rsidRPr="006E45EF" w14:paraId="5B6036F9" w14:textId="77777777" w:rsidTr="009C3A95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53E5A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109EAEC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32A40A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3399"/>
            <w:vAlign w:val="center"/>
            <w:hideMark/>
          </w:tcPr>
          <w:p w14:paraId="5A317E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CCBCB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71C35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423CC9" w:rsidRPr="006E45EF" w14:paraId="4C7D721D" w14:textId="77777777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29E226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0A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0D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F59B0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stabala</w:t>
            </w: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7549BE0C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67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95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21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NOVIH sadnica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48D0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1F56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E69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2E83A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423CC9" w:rsidRPr="006E45EF" w14:paraId="54EA7E35" w14:textId="77777777" w:rsidTr="009C3A95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38F913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293D1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D928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11DB9B4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30E03F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148D2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3769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9FBBD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B5CED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8ACB7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6C04C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BF8F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423CC9" w:rsidRPr="006E45EF" w14:paraId="1C85267C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A1B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A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4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585E1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F3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ED7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5E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14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B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E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50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185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79F0729D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1FF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40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8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71D5C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C9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54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EC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B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93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80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89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2CB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1692E7C8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FBF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07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4D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2B3A9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AB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4C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CD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CD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24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5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7B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B3A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073BBF65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914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F1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D1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224F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0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4C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E8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83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4D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FA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DA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F0A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03360651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2F0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9C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76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ADCA61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4F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D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89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F2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D1C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27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EA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F5B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35731C15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FCC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19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C0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4B86E8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0F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72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22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00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68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7C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CE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928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8752254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147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F3F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9A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B4A6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D6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6D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78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6D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70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84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3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F96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E7C91D9" w14:textId="77777777" w:rsidTr="009C3A95">
        <w:trPr>
          <w:gridAfter w:val="1"/>
          <w:wAfter w:w="744" w:type="dxa"/>
          <w:trHeight w:val="600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B2E8C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98E23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2B8C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CA79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ABAFC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843B5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E559B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F848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403E6BAD" w14:textId="77777777" w:rsidTr="009C3A95">
        <w:trPr>
          <w:gridAfter w:val="1"/>
          <w:wAfter w:w="744" w:type="dxa"/>
          <w:trHeight w:val="570"/>
        </w:trPr>
        <w:tc>
          <w:tcPr>
            <w:tcW w:w="5244" w:type="dxa"/>
            <w:gridSpan w:val="8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BF42B7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postojeće brojno stanje sadnica se odnosi na broj zdravih stabala koje će se koristiti kao početno stanje na parceli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360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314B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14:paraId="7F8CE24F" w14:textId="77777777" w:rsidTr="00423CC9">
        <w:trPr>
          <w:trHeight w:val="25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B59282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43B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B00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C42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04E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B0E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0F0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E84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7FA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14:paraId="2033F4C0" w14:textId="77777777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D2FD3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0A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F32F" w14:textId="77777777" w:rsidR="006E45EF" w:rsidRPr="006E45EF" w:rsidRDefault="003A4122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6E45EF"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F336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14:paraId="73821B84" w14:textId="77777777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26A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3B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6FA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974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81B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149A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6A2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35E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DF2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33B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A4B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9A8F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14:paraId="7B50B460" w14:textId="77777777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804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F2C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5A5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B55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D73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3D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E1D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66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261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11C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CD0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14:paraId="6224B7DD" w14:textId="77777777"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15576"/>
    <w:rsid w:val="001257F4"/>
    <w:rsid w:val="0013778B"/>
    <w:rsid w:val="00153ED8"/>
    <w:rsid w:val="001A57C9"/>
    <w:rsid w:val="00200EAA"/>
    <w:rsid w:val="00205859"/>
    <w:rsid w:val="002E3315"/>
    <w:rsid w:val="0035039D"/>
    <w:rsid w:val="00357AEC"/>
    <w:rsid w:val="003A4122"/>
    <w:rsid w:val="003C0878"/>
    <w:rsid w:val="003C6460"/>
    <w:rsid w:val="003D6A8D"/>
    <w:rsid w:val="00423A81"/>
    <w:rsid w:val="00423CC9"/>
    <w:rsid w:val="00437484"/>
    <w:rsid w:val="00447EFE"/>
    <w:rsid w:val="004549FA"/>
    <w:rsid w:val="00457C94"/>
    <w:rsid w:val="004A38A3"/>
    <w:rsid w:val="004E24C2"/>
    <w:rsid w:val="004E5E03"/>
    <w:rsid w:val="004F2234"/>
    <w:rsid w:val="004F7131"/>
    <w:rsid w:val="00534816"/>
    <w:rsid w:val="005C461B"/>
    <w:rsid w:val="005F2C3D"/>
    <w:rsid w:val="006159DB"/>
    <w:rsid w:val="00616694"/>
    <w:rsid w:val="00634812"/>
    <w:rsid w:val="00651F8D"/>
    <w:rsid w:val="00653A4F"/>
    <w:rsid w:val="00685409"/>
    <w:rsid w:val="006E45EF"/>
    <w:rsid w:val="0073147C"/>
    <w:rsid w:val="00734DA7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C3A95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A01DA"/>
    <w:rsid w:val="00C65317"/>
    <w:rsid w:val="00C95FDD"/>
    <w:rsid w:val="00CD07B7"/>
    <w:rsid w:val="00CD63AB"/>
    <w:rsid w:val="00CE7344"/>
    <w:rsid w:val="00D92BE0"/>
    <w:rsid w:val="00DF5930"/>
    <w:rsid w:val="00E00A2F"/>
    <w:rsid w:val="00E373FD"/>
    <w:rsid w:val="00EA3095"/>
    <w:rsid w:val="00EA4665"/>
    <w:rsid w:val="00EC336D"/>
    <w:rsid w:val="00ED1E26"/>
    <w:rsid w:val="00EF7738"/>
    <w:rsid w:val="00F54AC1"/>
    <w:rsid w:val="00F668C6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1A1F"/>
  <w15:docId w15:val="{680B9D99-6C44-495B-A69E-EAE69CE2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5427"/>
  </w:style>
  <w:style w:type="paragraph" w:styleId="Heading1">
    <w:name w:val="heading 1"/>
    <w:basedOn w:val="Normal"/>
    <w:link w:val="Heading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3BE9-22C1-4518-AA37-CF7CAE57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6</cp:revision>
  <cp:lastPrinted>2018-07-24T10:19:00Z</cp:lastPrinted>
  <dcterms:created xsi:type="dcterms:W3CDTF">2019-09-03T11:14:00Z</dcterms:created>
  <dcterms:modified xsi:type="dcterms:W3CDTF">2020-11-24T10:22:00Z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