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28BAECC4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128B8C7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4582DB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3FD8D60" wp14:editId="51256B39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A0038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DA75D81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14:paraId="6B2EF482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619D8F2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8A4892A" w14:textId="3433A5B5" w:rsidR="004F1FB6" w:rsidRPr="004F1FB6" w:rsidRDefault="004F1FB6" w:rsidP="002424E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2424E1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="002424E1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2424E1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="002424E1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2424E1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</w:p>
        </w:tc>
      </w:tr>
      <w:tr w:rsidR="004F1FB6" w:rsidRPr="004F1FB6" w14:paraId="7E08C224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36720C8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6614E62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14:paraId="27814166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10CD64A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85AE6C" w14:textId="7CFFBE4C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</w:t>
            </w:r>
            <w:r w:rsidR="00185923">
              <w:rPr>
                <w:rFonts w:ascii="Calibri" w:eastAsia="Calibri" w:hAnsi="Calibri" w:cs="Times New Roman"/>
                <w:w w:val="105"/>
                <w:sz w:val="16"/>
              </w:rPr>
              <w:t>7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4B6A991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5BE10541" w14:textId="77777777" w:rsidTr="00C36DF5">
        <w:tc>
          <w:tcPr>
            <w:tcW w:w="10632" w:type="dxa"/>
            <w:shd w:val="clear" w:color="auto" w:fill="auto"/>
          </w:tcPr>
          <w:p w14:paraId="0E93EC68" w14:textId="77777777" w:rsidR="00105188" w:rsidRPr="00105188" w:rsidRDefault="00105188" w:rsidP="00864024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/ ZAHTJEV ZA ISPLATU</w:t>
            </w:r>
          </w:p>
        </w:tc>
      </w:tr>
    </w:tbl>
    <w:p w14:paraId="629386A6" w14:textId="77777777" w:rsidR="004F1FB6" w:rsidRPr="00482290" w:rsidRDefault="00C36DF5" w:rsidP="00C36DF5">
      <w:pPr>
        <w:widowControl w:val="0"/>
        <w:shd w:val="clear" w:color="auto" w:fill="F2DBDB" w:themeFill="accent2" w:themeFillTint="33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M2 </w:t>
      </w:r>
      <w:proofErr w:type="gramStart"/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- 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</w:t>
      </w:r>
      <w:proofErr w:type="gramEnd"/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OSJEMENJIVANJE </w:t>
      </w:r>
      <w:r w:rsidR="00864024"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KRMAČA I NAZIMICA</w:t>
      </w:r>
    </w:p>
    <w:p w14:paraId="50A167B2" w14:textId="4ADF82EC"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864024">
        <w:rPr>
          <w:rFonts w:ascii="Calibri" w:eastAsia="Calibri" w:hAnsi="Calibri" w:cs="Times New Roman"/>
          <w:sz w:val="17"/>
          <w:lang w:val="en-US"/>
        </w:rPr>
        <w:t>KN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185923">
        <w:rPr>
          <w:rFonts w:ascii="Calibri" w:eastAsia="Calibri" w:hAnsi="Calibri" w:cs="Times New Roman"/>
          <w:sz w:val="17"/>
          <w:lang w:val="en-US"/>
        </w:rPr>
        <w:t>20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5B13E5E3" w14:textId="77777777"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14:paraId="25672795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14:paraId="64F0CE65" w14:textId="77777777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664B1C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4C5C2BB1" w14:textId="77777777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4F9D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6904AE9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2AE21F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31622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9971786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7896C26E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4AADE47B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231987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14:paraId="0416DB57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46E547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AAF21B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2D2BD98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BE950C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CDAB27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47F397C1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645BCA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6348FB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2C33A30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11A76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4FB731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6713A0D9" w14:textId="77777777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2F1CE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033BA3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451C4D0" w14:textId="77777777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0E8D5B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5B844F08" w14:textId="77777777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F810A4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8D4BFF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3C71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A539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646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D3E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FA2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4F7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50D3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76D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9548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C51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1C2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E5F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B3C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0B8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D86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638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FA8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09E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A1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D94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9CB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9C8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B98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82BC7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752E17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D8DC24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82430C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11591A94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A0CF0E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33F5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01FBD948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25D4F4F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B859FB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B60F74B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71413894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35CB5B53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557B5386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77401A63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E248644" w14:textId="77777777" w:rsidR="00482290" w:rsidRPr="00482290" w:rsidRDefault="00482290" w:rsidP="00482290">
      <w:pPr>
        <w:pStyle w:val="ListParagraph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TableGrid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45228DBC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0A3FCC54" w14:textId="77777777" w:rsidR="00482290" w:rsidRPr="009C38A3" w:rsidRDefault="002F6EBB" w:rsidP="00864024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</w:t>
            </w:r>
            <w:r w:rsidR="00864024">
              <w:rPr>
                <w:rFonts w:ascii="Calibri" w:eastAsia="Calibri" w:hAnsi="Calibri" w:cs="Times New Roman"/>
                <w:sz w:val="20"/>
                <w:lang w:val="en-US"/>
              </w:rPr>
              <w:t>SVINJA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NA GOSPODARSTVU</w:t>
            </w:r>
          </w:p>
        </w:tc>
        <w:tc>
          <w:tcPr>
            <w:tcW w:w="3260" w:type="dxa"/>
          </w:tcPr>
          <w:p w14:paraId="4C8E5C1A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0C702405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46DC49A9" w14:textId="77777777" w:rsidTr="002F6EBB">
        <w:trPr>
          <w:trHeight w:val="237"/>
        </w:trPr>
        <w:tc>
          <w:tcPr>
            <w:tcW w:w="2978" w:type="dxa"/>
            <w:vMerge/>
          </w:tcPr>
          <w:p w14:paraId="59A44ECB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0F6FB85C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4C006981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0C02C365" w14:textId="77777777" w:rsidR="00482290" w:rsidRPr="00482290" w:rsidRDefault="00482290" w:rsidP="00482290">
      <w:pPr>
        <w:pStyle w:val="ListParagraph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14:paraId="610EBBDA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0D4982F3" w14:textId="77777777" w:rsid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58315534" w14:textId="77777777" w:rsidR="002F6EBB" w:rsidRPr="002F6EBB" w:rsidRDefault="00864024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Preslika iz registra svinja na gospodarstvu -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k</w:t>
      </w:r>
      <w:r w:rsid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61578D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="002F6EBB"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779E9D2E" w14:textId="77777777" w:rsidR="002F6EBB" w:rsidRPr="0061578D" w:rsidRDefault="002F6EBB" w:rsidP="0061578D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1578D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, </w:t>
      </w:r>
      <w:r w:rsidR="0061578D" w:rsidRPr="0061578D">
        <w:t xml:space="preserve"> </w:t>
      </w:r>
      <w:r w:rsidR="0061578D" w:rsidRPr="0061578D">
        <w:rPr>
          <w:rFonts w:ascii="Calibri" w:eastAsia="Times New Roman" w:hAnsi="Calibri" w:cs="Times New Roman"/>
          <w:sz w:val="20"/>
          <w:szCs w:val="20"/>
          <w:lang w:eastAsia="hr-HR"/>
        </w:rPr>
        <w:t>obrti presliku Obrtnice ili Rješenja o upisu u obrtni registar, a pravne osobe presliku Rješenja o upisu u sudski registar</w:t>
      </w:r>
    </w:p>
    <w:p w14:paraId="1B00E021" w14:textId="77777777" w:rsid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14:paraId="0BA3138E" w14:textId="77777777" w:rsidR="00051DF9" w:rsidRDefault="00C94732" w:rsidP="00051DF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94732">
        <w:t>Izvadak iz Banke o žiro-računu</w:t>
      </w:r>
      <w:r>
        <w:t xml:space="preserve"> 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>koji glasi na podnositelja prijave</w:t>
      </w:r>
    </w:p>
    <w:p w14:paraId="0A31DF98" w14:textId="77777777" w:rsid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365B75C1" w14:textId="77777777" w:rsidR="004D072A" w:rsidRDefault="004D072A" w:rsidP="004D07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4D072A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6DC1350B" w14:textId="77777777" w:rsid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281CCF39" w14:textId="77777777" w:rsid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74468AA8" w14:textId="77777777" w:rsid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Račun ovlaštene veterinarske stanice  za uslugu umjetnog osjemenjivanja s jediničnom cijenom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osjemenjenog grla</w:t>
      </w:r>
    </w:p>
    <w:p w14:paraId="51423DC6" w14:textId="77777777" w:rsidR="002F6EBB" w:rsidRP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14:paraId="7548C0C0" w14:textId="77777777" w:rsidR="002F6EBB" w:rsidRPr="002F6EBB" w:rsidRDefault="002F6EBB" w:rsidP="00051DF9">
      <w:pPr>
        <w:pStyle w:val="ListParagraph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14:paraId="03176E34" w14:textId="77777777" w:rsidR="002F6EBB" w:rsidRPr="002F6EBB" w:rsidRDefault="002F6EBB" w:rsidP="00051DF9">
      <w:pPr>
        <w:pStyle w:val="ListParagraph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34EB7C76" w14:textId="77777777"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datum: __________________________________</w:t>
      </w:r>
    </w:p>
    <w:p w14:paraId="49127DDB" w14:textId="77777777"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657313DF" w14:textId="77777777" w:rsidR="0061578D" w:rsidRDefault="0061578D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0ACE3FA3" w14:textId="77777777" w:rsidR="004F1FB6" w:rsidRDefault="004F1FB6" w:rsidP="0061578D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za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3A4AC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14:paraId="256BF9BA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3A58202C" w14:textId="77777777"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Ime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i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</w:t>
      </w:r>
      <w:r w:rsidR="0061578D">
        <w:rPr>
          <w:rFonts w:eastAsia="Calibri" w:cs="Times New Roman"/>
          <w:sz w:val="20"/>
          <w:szCs w:val="20"/>
          <w:lang w:val="en-US"/>
        </w:rPr>
        <w:t xml:space="preserve">     </w:t>
      </w:r>
      <w:proofErr w:type="spellStart"/>
      <w:r w:rsidR="0061578D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proofErr w:type="spellEnd"/>
      <w:r w:rsidR="0061578D">
        <w:rPr>
          <w:rFonts w:eastAsia="Calibri" w:cs="Times New Roman"/>
          <w:i/>
          <w:sz w:val="20"/>
          <w:szCs w:val="20"/>
          <w:lang w:val="en-US"/>
        </w:rPr>
        <w:t xml:space="preserve">   </w:t>
      </w:r>
      <w:proofErr w:type="gramStart"/>
      <w:r w:rsidR="0061578D" w:rsidRPr="00C734FC">
        <w:rPr>
          <w:rFonts w:eastAsia="Calibri" w:cs="Times New Roman"/>
          <w:i/>
          <w:sz w:val="20"/>
          <w:szCs w:val="20"/>
          <w:lang w:val="en-US"/>
        </w:rPr>
        <w:t>:_</w:t>
      </w:r>
      <w:proofErr w:type="gramEnd"/>
      <w:r w:rsidR="0061578D" w:rsidRPr="00C734FC">
        <w:rPr>
          <w:rFonts w:eastAsia="Calibri" w:cs="Times New Roman"/>
          <w:i/>
          <w:sz w:val="20"/>
          <w:szCs w:val="20"/>
          <w:lang w:val="en-US"/>
        </w:rPr>
        <w:t>___________________________________</w:t>
      </w:r>
    </w:p>
    <w:p w14:paraId="61D71C63" w14:textId="77777777" w:rsidR="00967059" w:rsidRDefault="00967059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p w14:paraId="1468EB18" w14:textId="77777777"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14:paraId="2B3E9950" w14:textId="77777777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FA521" w14:textId="1A6AD0C1" w:rsidR="00085206" w:rsidRPr="00085206" w:rsidRDefault="00085206" w:rsidP="0061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UMJETNO OSJEMENJIVANJE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U 20</w:t>
            </w:r>
            <w:r w:rsidR="001859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14:paraId="734B4326" w14:textId="77777777" w:rsidTr="0013286A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B8C5FFE" w14:textId="74B03B80" w:rsidR="00085206" w:rsidRPr="00085206" w:rsidRDefault="00085206" w:rsidP="0061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IZVRŠENA UMJETNA OSJEMENJIVANJA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 20</w:t>
            </w:r>
            <w:r w:rsidR="001859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085206" w:rsidRPr="00085206" w14:paraId="60A4C384" w14:textId="77777777" w:rsidTr="0013286A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95C0BA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36FF0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E2535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</w:tr>
      <w:tr w:rsidR="00085206" w:rsidRPr="00085206" w14:paraId="33C4AAE3" w14:textId="77777777" w:rsidTr="00085206">
        <w:trPr>
          <w:trHeight w:val="50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9A7" w14:textId="77777777" w:rsidR="00085206" w:rsidRPr="00085206" w:rsidRDefault="00864024" w:rsidP="00864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MARKICE OSJEMENJENE SVINJE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C6985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CE54A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2AD3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AE3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14:paraId="1F1A6214" w14:textId="77777777" w:rsidTr="00085206">
        <w:trPr>
          <w:trHeight w:val="50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CA6D3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8B6C2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7FC9A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28EC4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BC17C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14:paraId="10CA2B2D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D4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A1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DE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81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547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60AE4E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2B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D1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0C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CC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F84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562639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1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577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5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08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D2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08086D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B3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22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46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74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5C5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73D0CE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44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A1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A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9F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950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76ABCE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C9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A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A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8E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E24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697B244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3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8B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6B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61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064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387170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12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26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17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FC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A8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6D3B07E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4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B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5F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9A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B5C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63AD1B6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EC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24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3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62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EA5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F094BCD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11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30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D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B4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C7C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131F589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2E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90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46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D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840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B428383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A8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EA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DC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E2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C12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7C0138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9D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20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8F1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5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AB7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C7A973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2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3A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DE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8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39F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FE2B26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E9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C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02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2E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071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76CA0CA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4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06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7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E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F1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594D96B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24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1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2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5E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3F6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9DD9FA5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6C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0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D7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4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62E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8BEEE58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61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7B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BE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04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44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D5B11B2" w14:textId="77777777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CA4D3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01B12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F6853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60F9C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0B7E8B08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C1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8C1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5FC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B7E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F10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78934DD7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79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CFE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87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D1C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49D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70025625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37E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36A1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8DD2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E5E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B1F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2B602CAF" w14:textId="77777777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C3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1B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BD17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6EC2901A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F69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B1F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FF4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A5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31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38AC866E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67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91B3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86C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93E0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4DADEA2D" w14:textId="77777777" w:rsidR="00085206" w:rsidRDefault="00085206" w:rsidP="002424E1">
      <w:pPr>
        <w:rPr>
          <w:rFonts w:eastAsia="Calibri" w:cs="Times New Roman"/>
          <w:sz w:val="20"/>
          <w:szCs w:val="20"/>
          <w:lang w:val="en-US"/>
        </w:rPr>
      </w:pPr>
      <w:bookmarkStart w:id="0" w:name="_GoBack"/>
      <w:bookmarkEnd w:id="0"/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3286A"/>
    <w:rsid w:val="001732C8"/>
    <w:rsid w:val="00185923"/>
    <w:rsid w:val="001B6B9C"/>
    <w:rsid w:val="002424E1"/>
    <w:rsid w:val="00260514"/>
    <w:rsid w:val="002633E6"/>
    <w:rsid w:val="00264B89"/>
    <w:rsid w:val="002F6EBB"/>
    <w:rsid w:val="00395E7E"/>
    <w:rsid w:val="003A4AC5"/>
    <w:rsid w:val="0043234D"/>
    <w:rsid w:val="0046453D"/>
    <w:rsid w:val="00482290"/>
    <w:rsid w:val="004C7C45"/>
    <w:rsid w:val="004D072A"/>
    <w:rsid w:val="004F1FB6"/>
    <w:rsid w:val="00560D0E"/>
    <w:rsid w:val="00574791"/>
    <w:rsid w:val="005C3056"/>
    <w:rsid w:val="005D1054"/>
    <w:rsid w:val="0061578D"/>
    <w:rsid w:val="00623657"/>
    <w:rsid w:val="00662385"/>
    <w:rsid w:val="007544AB"/>
    <w:rsid w:val="007A1E42"/>
    <w:rsid w:val="007C767F"/>
    <w:rsid w:val="0085128B"/>
    <w:rsid w:val="00864024"/>
    <w:rsid w:val="008D4BFF"/>
    <w:rsid w:val="00967059"/>
    <w:rsid w:val="0097079B"/>
    <w:rsid w:val="009B4EB2"/>
    <w:rsid w:val="009C38A3"/>
    <w:rsid w:val="00A251CC"/>
    <w:rsid w:val="00A51AFE"/>
    <w:rsid w:val="00B344B7"/>
    <w:rsid w:val="00B61258"/>
    <w:rsid w:val="00B70E18"/>
    <w:rsid w:val="00BC62AA"/>
    <w:rsid w:val="00C36DF5"/>
    <w:rsid w:val="00C53FDA"/>
    <w:rsid w:val="00C734FC"/>
    <w:rsid w:val="00C94732"/>
    <w:rsid w:val="00CB26AE"/>
    <w:rsid w:val="00CB2803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2BDD"/>
  <w15:docId w15:val="{07AFE004-B26C-4E73-9C35-D2FAE5DF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TableNormal"/>
    <w:next w:val="TableGrid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TableNormal"/>
    <w:next w:val="TableGrid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Milašinović</cp:lastModifiedBy>
  <cp:revision>5</cp:revision>
  <cp:lastPrinted>2018-07-19T07:30:00Z</cp:lastPrinted>
  <dcterms:created xsi:type="dcterms:W3CDTF">2019-09-03T07:42:00Z</dcterms:created>
  <dcterms:modified xsi:type="dcterms:W3CDTF">2020-11-24T10:29:00Z</dcterms:modified>
</cp:coreProperties>
</file>