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BB93B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535606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84DE3A7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2341A1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83C0F81" wp14:editId="632BB05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98DA9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DC73D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19D1C0E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314608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86970" w14:textId="77577E49" w:rsidR="001064FA" w:rsidRDefault="00AD252C" w:rsidP="007F4168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7F4168">
              <w:rPr>
                <w:rFonts w:ascii="Calibri" w:hAnsi="Calibri"/>
                <w:sz w:val="17"/>
              </w:rPr>
              <w:t>odarstvo</w:t>
            </w:r>
            <w:proofErr w:type="spellEnd"/>
            <w:r w:rsidR="007F4168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7F4168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 w:rsidR="007F4168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131076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E3631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45D7A7F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116E26D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57C7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3D138" w14:textId="41635CB1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5523E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D4C33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B839FC2" w14:textId="77777777" w:rsidTr="00A70117">
        <w:tc>
          <w:tcPr>
            <w:tcW w:w="9923" w:type="dxa"/>
            <w:shd w:val="clear" w:color="auto" w:fill="auto"/>
          </w:tcPr>
          <w:p w14:paraId="02532A1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1394ADAC" w14:textId="77777777" w:rsidR="001064FA" w:rsidRPr="002E3315" w:rsidRDefault="00807FB6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14:paraId="49D761F2" w14:textId="49F225A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5523E0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66D55F2C" w14:textId="77777777" w:rsidR="0051383E" w:rsidRPr="0042231D" w:rsidRDefault="0051383E" w:rsidP="0051383E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51383E" w:rsidRPr="0042231D" w14:paraId="22E8455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10828" w14:textId="77777777"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B2F4" w14:textId="77777777"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14:paraId="4EB9681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8B01C" w14:textId="77777777"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90109" w14:textId="77777777" w:rsidR="0051383E" w:rsidRPr="0042231D" w:rsidRDefault="0051383E" w:rsidP="006631A1"/>
        </w:tc>
      </w:tr>
      <w:tr w:rsidR="0051383E" w:rsidRPr="0042231D" w14:paraId="6CCCFA83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9DB58E8" w14:textId="77777777"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E7D3F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0E479FE0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2E4AAD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35EE4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C0881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09EEEEC5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09CEF385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01CC7C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E510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3247DBF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5C54D774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360E5C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C8A98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543DA7A2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17A7ADE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DA62A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818AD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51383E" w:rsidRPr="0042231D" w14:paraId="5529DF0E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6E636" w14:textId="77777777"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677A6C0C" w14:textId="77777777"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FEAB" w14:textId="77777777"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14:paraId="51048BA6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EFC5E" w14:textId="77777777"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51383E" w:rsidRPr="0042231D" w14:paraId="366522A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E2F8E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2AB" w14:textId="77777777"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9EC" w14:textId="77777777"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275F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9A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43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917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249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69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F6E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593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C1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5E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76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A8D0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0A1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FC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A8F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2DB1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8E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17A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08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73C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9B19" w14:textId="77777777"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BE320" w14:textId="77777777" w:rsidR="0051383E" w:rsidRPr="0042231D" w:rsidRDefault="0051383E" w:rsidP="006631A1"/>
        </w:tc>
      </w:tr>
      <w:tr w:rsidR="0051383E" w:rsidRPr="0042231D" w14:paraId="4FDA407A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0682B" w14:textId="77777777"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01D9163D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6C2C2" w14:textId="77777777"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14:paraId="5ADAC78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87B69" w14:textId="77777777"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30E5D" w14:textId="77777777" w:rsidR="0051383E" w:rsidRPr="0042231D" w:rsidRDefault="0051383E" w:rsidP="006631A1"/>
        </w:tc>
      </w:tr>
      <w:tr w:rsidR="0051383E" w:rsidRPr="0042231D" w14:paraId="3F3389C2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244F72" w14:textId="77777777"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88902" w14:textId="77777777"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CB4DF" w14:textId="77777777"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37389A8A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8D696A" w14:textId="77777777" w:rsidR="00B310F7" w:rsidRPr="0051383E" w:rsidRDefault="007059C8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14:paraId="7911D3B5" w14:textId="77777777" w:rsidR="00B310F7" w:rsidRPr="0051383E" w:rsidRDefault="0092619B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 4.3.1</w:t>
      </w:r>
      <w:proofErr w:type="gramStart"/>
      <w:r w:rsidR="00807FB6" w:rsidRPr="0051383E">
        <w:rPr>
          <w:b w:val="0"/>
          <w:bCs w:val="0"/>
          <w:sz w:val="20"/>
          <w:szCs w:val="20"/>
        </w:rPr>
        <w:t xml:space="preserve">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</w:t>
      </w:r>
      <w:proofErr w:type="gramEnd"/>
      <w:r w:rsidR="007059C8" w:rsidRPr="0051383E">
        <w:rPr>
          <w:b w:val="0"/>
          <w:bCs w:val="0"/>
          <w:sz w:val="20"/>
          <w:szCs w:val="20"/>
        </w:rPr>
        <w:t xml:space="preserve"> TROŠKOVA STRUČNOG NADZORA</w:t>
      </w:r>
    </w:p>
    <w:p w14:paraId="3BF3BC8B" w14:textId="77777777" w:rsidR="007059C8" w:rsidRPr="0051383E" w:rsidRDefault="007059C8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14:paraId="1094E8A8" w14:textId="77777777" w:rsidR="007059C8" w:rsidRPr="0051383E" w:rsidRDefault="00807FB6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14:paraId="3BAE256F" w14:textId="77777777"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2DEFA34" w14:textId="77777777" w:rsidR="002E3315" w:rsidRPr="0051383E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F315F6D" w14:textId="774682FB" w:rsidR="0092516F" w:rsidRPr="0051383E" w:rsidRDefault="0051383E" w:rsidP="0051383E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5523E0">
        <w:rPr>
          <w:rFonts w:eastAsia="Calibri" w:cs="Times New Roman"/>
          <w:bCs/>
          <w:sz w:val="20"/>
          <w:szCs w:val="20"/>
          <w:lang w:val="hr-HR"/>
        </w:rPr>
        <w:t>20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201</w:t>
      </w:r>
      <w:r w:rsidR="005523E0">
        <w:rPr>
          <w:rFonts w:eastAsia="Calibri" w:cs="Times New Roman"/>
          <w:bCs/>
          <w:sz w:val="20"/>
          <w:szCs w:val="20"/>
          <w:lang w:val="hr-HR"/>
        </w:rPr>
        <w:t>9</w:t>
      </w: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0426BDD4" w14:textId="77777777" w:rsidR="004E24C2" w:rsidRPr="0051383E" w:rsidRDefault="004E24C2" w:rsidP="0051383E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14:paraId="5D4D30B3" w14:textId="77777777" w:rsidR="007059C8" w:rsidRPr="0051383E" w:rsidRDefault="007059C8" w:rsidP="007059C8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14:paraId="75523630" w14:textId="77777777" w:rsidR="004E24C2" w:rsidRPr="0051383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DF5D69B" w14:textId="77777777" w:rsidR="004E24C2" w:rsidRPr="0051383E" w:rsidRDefault="0051383E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14:paraId="0B36EC3A" w14:textId="77777777" w:rsidR="004E24C2" w:rsidRPr="0051383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5511208C" w14:textId="77777777" w:rsidR="002C4736" w:rsidRPr="0051383E" w:rsidRDefault="002C4736" w:rsidP="002C4736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D1A6C89" w14:textId="77777777" w:rsidR="004E24C2" w:rsidRPr="0051383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9C276CC" w14:textId="77777777" w:rsidR="004E24C2" w:rsidRPr="0051383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44543E56" w14:textId="77777777" w:rsidR="0092516F" w:rsidRPr="0051383E" w:rsidRDefault="007059C8" w:rsidP="007059C8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14:paraId="6EE834FE" w14:textId="77777777" w:rsidR="007059C8" w:rsidRPr="0051383E" w:rsidRDefault="007059C8" w:rsidP="007059C8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14:paraId="5D45E69D" w14:textId="77777777" w:rsidR="007059C8" w:rsidRPr="0051383E" w:rsidRDefault="007059C8" w:rsidP="00936987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14:paraId="5DACF611" w14:textId="77777777" w:rsidR="00EC336D" w:rsidRPr="0051383E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F68CCA2" w14:textId="77777777" w:rsidR="002E3315" w:rsidRPr="0051383E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14:paraId="027F304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46AF970" w14:textId="53E36EB9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</w:t>
      </w:r>
      <w:r w:rsidR="007F4168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9/16</w:t>
      </w:r>
      <w:r w:rsidR="007F4168">
        <w:rPr>
          <w:rFonts w:eastAsia="Calibri" w:cs="Calibri"/>
          <w:bCs/>
          <w:sz w:val="20"/>
          <w:szCs w:val="20"/>
        </w:rPr>
        <w:t xml:space="preserve">, 15/18 </w:t>
      </w:r>
      <w:proofErr w:type="spellStart"/>
      <w:r w:rsidR="007F4168">
        <w:rPr>
          <w:rFonts w:eastAsia="Calibri" w:cs="Calibri"/>
          <w:bCs/>
          <w:sz w:val="20"/>
          <w:szCs w:val="20"/>
        </w:rPr>
        <w:t>i</w:t>
      </w:r>
      <w:proofErr w:type="spellEnd"/>
      <w:r w:rsidR="007F4168">
        <w:rPr>
          <w:rFonts w:eastAsia="Calibri" w:cs="Calibri"/>
          <w:bCs/>
          <w:sz w:val="20"/>
          <w:szCs w:val="20"/>
        </w:rPr>
        <w:t xml:space="preserve"> 74/20</w:t>
      </w:r>
      <w:bookmarkStart w:id="0" w:name="_GoBack"/>
      <w:bookmarkEnd w:id="0"/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76F036FF" w14:textId="4383D9F4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5523E0">
        <w:rPr>
          <w:rFonts w:eastAsia="Calibri" w:cs="Calibri"/>
          <w:b/>
          <w:bCs/>
          <w:sz w:val="20"/>
          <w:szCs w:val="20"/>
        </w:rPr>
        <w:t>20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14:paraId="787AC866" w14:textId="77777777"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1966E353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B2B9AC8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2DDA3E6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3BE5A611" w14:textId="77777777"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14:paraId="7420A93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408E1C0" w14:textId="77777777"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14:paraId="03C947EA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14:paraId="1C08909D" w14:textId="77777777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8238" w14:textId="0D78DD52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14:paraId="76276E9E" w14:textId="77777777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0FA08A97" w14:textId="167E759A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201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F17523" w14:textId="3A4CF232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14:paraId="3152DCEE" w14:textId="77777777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B98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AA0F0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B278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75291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4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6C05D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937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1E4090" w:rsidRPr="001E4090" w14:paraId="38575A2A" w14:textId="77777777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6E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04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BEF8B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5826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B01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3780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9D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E980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3AE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096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14:paraId="582F1A9D" w14:textId="77777777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AC0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2124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F4A1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D49AAB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E452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F9109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BABA8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53E6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6BA6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9A68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9FC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32651AD1" w14:textId="77777777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E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3E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4FBF3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5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D8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9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D2C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23D8D9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8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1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E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3D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1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DE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690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6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1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5A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83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2C75EF2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B8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F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61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0509F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AC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8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384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DE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D46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7BBFE5C3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E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4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18F2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7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6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91F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F7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DA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02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6D232315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8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3C47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DB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DB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4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BC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4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6E2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5DD92B06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D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66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B7B5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EA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1D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3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A6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4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E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53EB8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7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B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B955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CE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F4C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2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5C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14:paraId="14D1798C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A4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B2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1E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648C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2CB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7C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C56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2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B0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6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659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14:paraId="61B64C8A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71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9C6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C8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51D0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B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2E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046D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12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82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32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4B4B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0D8AE039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7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A8BB9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F3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2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A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8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E6D2CFC" w14:textId="77777777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3C8AB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B1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4C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A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9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7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453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BACBB9B" w14:textId="77777777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D63A4C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528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F1F1F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D31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B54A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14:paraId="71A57C87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F0D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3A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9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B87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6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0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E2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28D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E1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D7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14:paraId="15461002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40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D9C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E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E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7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C4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9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A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7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048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467D0E4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DC4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F7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02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4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A7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F916" w14:textId="77777777"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14:paraId="05CF642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A9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76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06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A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2B8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4C7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9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D23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F73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EF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A5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62CE91BF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831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D48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9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DA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4E6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84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8D7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92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8B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BE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29BA397C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4090"/>
    <w:rsid w:val="00200EAA"/>
    <w:rsid w:val="00205859"/>
    <w:rsid w:val="002C4736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523E0"/>
    <w:rsid w:val="00561541"/>
    <w:rsid w:val="005C461B"/>
    <w:rsid w:val="005F2C3D"/>
    <w:rsid w:val="006159DB"/>
    <w:rsid w:val="00616694"/>
    <w:rsid w:val="00634812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168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FE2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C576-543A-4B81-A2D3-C818CE3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2018-07-24T10:19:00Z</cp:lastPrinted>
  <dcterms:created xsi:type="dcterms:W3CDTF">2019-09-03T11:20:00Z</dcterms:created>
  <dcterms:modified xsi:type="dcterms:W3CDTF">2020-11-24T10:24:00Z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