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A6BF5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40FC6D85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(ime i prezime / naziv)</w:t>
      </w:r>
    </w:p>
    <w:p w14:paraId="2F026727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</w:p>
    <w:p w14:paraId="0A3C02DC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3B467489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(adresa)</w:t>
      </w:r>
    </w:p>
    <w:p w14:paraId="18F1719B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</w:p>
    <w:p w14:paraId="01A005E1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730E2F8C" w14:textId="77777777" w:rsidR="009433C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(OIB)   </w:t>
      </w:r>
    </w:p>
    <w:p w14:paraId="02431183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                    </w:t>
      </w:r>
    </w:p>
    <w:p w14:paraId="62039326" w14:textId="77777777" w:rsidR="00C66383" w:rsidRPr="005C014F" w:rsidRDefault="009433C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3E30FA5D" w14:textId="77777777" w:rsidR="009433C3" w:rsidRPr="005C014F" w:rsidRDefault="009433C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(telefon</w:t>
      </w:r>
      <w:r w:rsidR="00366786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/</w:t>
      </w:r>
      <w:r w:rsidR="00366786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mobitel)</w:t>
      </w:r>
    </w:p>
    <w:p w14:paraId="78019F4B" w14:textId="77777777" w:rsidR="009433C3" w:rsidRPr="005C014F" w:rsidRDefault="009433C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</w:p>
    <w:p w14:paraId="7148F475" w14:textId="19576E48" w:rsidR="00C66383" w:rsidRPr="005C014F" w:rsidRDefault="00567A06" w:rsidP="005F33A9">
      <w:pPr>
        <w:widowControl w:val="0"/>
        <w:suppressAutoHyphens/>
        <w:autoSpaceDE w:val="0"/>
        <w:spacing w:after="0" w:line="240" w:lineRule="auto"/>
        <w:ind w:left="4320" w:firstLine="636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  <w:t>GRAD NOVSKA</w:t>
      </w:r>
    </w:p>
    <w:p w14:paraId="16D72238" w14:textId="4A2E7D4C" w:rsidR="005F33A9" w:rsidRPr="005C014F" w:rsidRDefault="005F33A9" w:rsidP="005F33A9">
      <w:pPr>
        <w:widowControl w:val="0"/>
        <w:suppressAutoHyphens/>
        <w:autoSpaceDE w:val="0"/>
        <w:spacing w:after="0" w:line="240" w:lineRule="auto"/>
        <w:ind w:left="4320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="00567A06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="00756375"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 xml:space="preserve">Trg </w:t>
      </w:r>
      <w:r w:rsidR="00567A06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dr. Franje Tuđmana2</w:t>
      </w:r>
    </w:p>
    <w:p w14:paraId="56487F9B" w14:textId="7489AED6" w:rsidR="005F33A9" w:rsidRPr="005C014F" w:rsidRDefault="005F33A9" w:rsidP="005F33A9">
      <w:pPr>
        <w:widowControl w:val="0"/>
        <w:suppressAutoHyphens/>
        <w:autoSpaceDE w:val="0"/>
        <w:spacing w:after="0" w:line="240" w:lineRule="auto"/>
        <w:ind w:left="4320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="00567A06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  <w:t>44 330 Novska</w:t>
      </w:r>
    </w:p>
    <w:p w14:paraId="36543F2A" w14:textId="77777777" w:rsidR="00773D23" w:rsidRPr="005C014F" w:rsidRDefault="00773D23" w:rsidP="00316545">
      <w:pPr>
        <w:widowControl w:val="0"/>
        <w:suppressAutoHyphens/>
        <w:autoSpaceDE w:val="0"/>
        <w:spacing w:after="0" w:line="240" w:lineRule="auto"/>
        <w:ind w:left="4320"/>
        <w:jc w:val="right"/>
        <w:rPr>
          <w:rFonts w:eastAsia="Times New Roman" w:cs="Times New Roman"/>
          <w:bCs/>
          <w:color w:val="000000"/>
          <w:kern w:val="1"/>
          <w:sz w:val="24"/>
          <w:szCs w:val="24"/>
        </w:rPr>
      </w:pPr>
    </w:p>
    <w:p w14:paraId="590810A3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  <w:t xml:space="preserve">     </w:t>
      </w:r>
    </w:p>
    <w:p w14:paraId="25732A03" w14:textId="344C25FE" w:rsidR="00C66383" w:rsidRPr="005C014F" w:rsidRDefault="00C66383" w:rsidP="006512FD">
      <w:pPr>
        <w:widowControl w:val="0"/>
        <w:suppressAutoHyphens/>
        <w:autoSpaceDE w:val="0"/>
        <w:spacing w:after="0" w:line="240" w:lineRule="auto"/>
        <w:ind w:left="1410" w:hanging="1410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color w:val="000000"/>
          <w:kern w:val="1"/>
          <w:sz w:val="24"/>
          <w:szCs w:val="24"/>
        </w:rPr>
        <w:t>PREDMET:</w:t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 </w:t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Ponuda za </w:t>
      </w:r>
      <w:r w:rsidR="00567A06">
        <w:rPr>
          <w:rFonts w:eastAsia="Times New Roman" w:cs="Times New Roman"/>
          <w:bCs/>
          <w:color w:val="000000"/>
          <w:kern w:val="1"/>
          <w:sz w:val="24"/>
          <w:szCs w:val="24"/>
        </w:rPr>
        <w:t>zakup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poljoprivrednog zemljišta</w:t>
      </w:r>
      <w:r w:rsidR="00316545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u v</w:t>
      </w:r>
      <w:r w:rsidR="00316545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lasništvu R</w:t>
      </w:r>
      <w:r w:rsidR="00756375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epublike </w:t>
      </w:r>
      <w:r w:rsidR="00316545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H</w:t>
      </w:r>
      <w:r w:rsidR="00756375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rvatske</w:t>
      </w:r>
      <w:r w:rsidR="00316545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na području </w:t>
      </w:r>
      <w:r w:rsidR="00567A06">
        <w:rPr>
          <w:rFonts w:eastAsia="Times New Roman" w:cs="Times New Roman"/>
          <w:bCs/>
          <w:color w:val="000000"/>
          <w:kern w:val="1"/>
          <w:sz w:val="24"/>
          <w:szCs w:val="24"/>
        </w:rPr>
        <w:t>Grada Novske 001</w:t>
      </w:r>
    </w:p>
    <w:p w14:paraId="4E1F850A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</w:p>
    <w:p w14:paraId="2A3FA335" w14:textId="23667813" w:rsidR="00C66383" w:rsidRPr="005C014F" w:rsidRDefault="005F33A9" w:rsidP="00756375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>Na temelju objavljenog Javnog n</w:t>
      </w:r>
      <w:r w:rsidR="00C66383"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atječaja za </w:t>
      </w:r>
      <w:r w:rsidR="00567A06">
        <w:rPr>
          <w:rFonts w:eastAsia="Times New Roman" w:cs="Times New Roman"/>
          <w:color w:val="000000"/>
          <w:kern w:val="1"/>
          <w:sz w:val="24"/>
          <w:szCs w:val="24"/>
        </w:rPr>
        <w:t>zakup</w:t>
      </w:r>
      <w:r w:rsidR="00C66383"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 poljoprivrednog zemljišta u vlasništvu </w:t>
      </w:r>
      <w:r w:rsidR="0008780C"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Republike Hrvatske na području </w:t>
      </w:r>
      <w:r w:rsidR="00567A06">
        <w:rPr>
          <w:rFonts w:eastAsia="Times New Roman" w:cs="Times New Roman"/>
          <w:color w:val="000000"/>
          <w:kern w:val="1"/>
          <w:sz w:val="24"/>
          <w:szCs w:val="24"/>
        </w:rPr>
        <w:t>Grada Novske 001</w:t>
      </w:r>
      <w:r w:rsidR="00C66383"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 </w:t>
      </w:r>
      <w:r w:rsidR="00567A06">
        <w:rPr>
          <w:rFonts w:eastAsia="Times New Roman" w:cs="Times New Roman"/>
          <w:color w:val="000000"/>
          <w:kern w:val="1"/>
          <w:sz w:val="24"/>
          <w:szCs w:val="24"/>
        </w:rPr>
        <w:t>od</w:t>
      </w:r>
      <w:r w:rsidR="00C66383"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 </w:t>
      </w:r>
      <w:r w:rsidR="00596CA9" w:rsidRPr="005C014F">
        <w:rPr>
          <w:rFonts w:eastAsia="Times New Roman" w:cs="Times New Roman"/>
          <w:color w:val="000000"/>
          <w:kern w:val="1"/>
          <w:sz w:val="24"/>
          <w:szCs w:val="24"/>
        </w:rPr>
        <w:t>2</w:t>
      </w:r>
      <w:r w:rsidR="00567A06">
        <w:rPr>
          <w:rFonts w:eastAsia="Times New Roman" w:cs="Times New Roman"/>
          <w:color w:val="000000"/>
          <w:kern w:val="1"/>
          <w:sz w:val="24"/>
          <w:szCs w:val="24"/>
        </w:rPr>
        <w:t>2</w:t>
      </w:r>
      <w:r w:rsidR="0008780C"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. </w:t>
      </w:r>
      <w:r w:rsidR="00567A06">
        <w:rPr>
          <w:rFonts w:eastAsia="Times New Roman" w:cs="Times New Roman"/>
          <w:color w:val="000000"/>
          <w:kern w:val="1"/>
          <w:sz w:val="24"/>
          <w:szCs w:val="24"/>
        </w:rPr>
        <w:t>travnja</w:t>
      </w:r>
      <w:r w:rsidR="0008780C"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 </w:t>
      </w:r>
      <w:r w:rsidR="00C66383" w:rsidRPr="005C014F">
        <w:rPr>
          <w:rFonts w:eastAsia="Times New Roman" w:cs="Times New Roman"/>
          <w:color w:val="000000"/>
          <w:kern w:val="1"/>
          <w:sz w:val="24"/>
          <w:szCs w:val="24"/>
        </w:rPr>
        <w:t>20</w:t>
      </w:r>
      <w:r w:rsidR="00596CA9" w:rsidRPr="005C014F">
        <w:rPr>
          <w:rFonts w:eastAsia="Times New Roman" w:cs="Times New Roman"/>
          <w:color w:val="000000"/>
          <w:kern w:val="1"/>
          <w:sz w:val="24"/>
          <w:szCs w:val="24"/>
        </w:rPr>
        <w:t>20</w:t>
      </w:r>
      <w:r w:rsidR="00C66383" w:rsidRPr="005C014F">
        <w:rPr>
          <w:rFonts w:eastAsia="Times New Roman" w:cs="Times New Roman"/>
          <w:color w:val="000000"/>
          <w:kern w:val="1"/>
          <w:sz w:val="24"/>
          <w:szCs w:val="24"/>
        </w:rPr>
        <w:t>.</w:t>
      </w:r>
      <w:r w:rsidR="00C66383"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  <w:r w:rsidR="00C66383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godine</w:t>
      </w:r>
      <w:r w:rsidR="00C66383"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, podnosim </w:t>
      </w:r>
      <w:r w:rsidR="00567A06">
        <w:rPr>
          <w:rFonts w:eastAsia="Times New Roman" w:cs="Times New Roman"/>
          <w:bCs/>
          <w:color w:val="000000"/>
          <w:kern w:val="1"/>
          <w:sz w:val="24"/>
          <w:szCs w:val="24"/>
        </w:rPr>
        <w:t>P</w:t>
      </w:r>
      <w:r w:rsidR="00C66383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onudu</w:t>
      </w:r>
      <w:r w:rsidR="00C66383"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  <w:r w:rsidR="00C66383"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za </w:t>
      </w:r>
      <w:r w:rsidR="00567A06">
        <w:rPr>
          <w:rFonts w:eastAsia="Times New Roman" w:cs="Times New Roman"/>
          <w:color w:val="000000"/>
          <w:kern w:val="1"/>
          <w:sz w:val="24"/>
          <w:szCs w:val="24"/>
        </w:rPr>
        <w:t>zakup</w:t>
      </w:r>
      <w:r w:rsidR="00C66383"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 poljoprivrednog zemljišta, i to: </w:t>
      </w:r>
    </w:p>
    <w:p w14:paraId="6664E22C" w14:textId="77777777" w:rsidR="00C66383" w:rsidRPr="005C014F" w:rsidRDefault="00C66383" w:rsidP="00756375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</w:p>
    <w:tbl>
      <w:tblPr>
        <w:tblStyle w:val="Reetkatablice"/>
        <w:tblW w:w="6521" w:type="dxa"/>
        <w:jc w:val="center"/>
        <w:tblLook w:val="01E0" w:firstRow="1" w:lastRow="1" w:firstColumn="1" w:lastColumn="1" w:noHBand="0" w:noVBand="0"/>
      </w:tblPr>
      <w:tblGrid>
        <w:gridCol w:w="851"/>
        <w:gridCol w:w="1134"/>
        <w:gridCol w:w="2268"/>
        <w:gridCol w:w="2268"/>
      </w:tblGrid>
      <w:tr w:rsidR="00316545" w:rsidRPr="005C014F" w14:paraId="608D2F14" w14:textId="77777777" w:rsidTr="00316545">
        <w:trPr>
          <w:trHeight w:val="450"/>
          <w:jc w:val="center"/>
        </w:trPr>
        <w:tc>
          <w:tcPr>
            <w:tcW w:w="851" w:type="dxa"/>
            <w:vAlign w:val="center"/>
          </w:tcPr>
          <w:p w14:paraId="47459B7C" w14:textId="77777777" w:rsidR="00316545" w:rsidRPr="005C014F" w:rsidRDefault="00316545" w:rsidP="001547E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C014F">
              <w:rPr>
                <w:rFonts w:asciiTheme="minorHAnsi" w:hAnsiTheme="minorHAnsi"/>
                <w:sz w:val="24"/>
                <w:szCs w:val="24"/>
              </w:rPr>
              <w:t>r. br.</w:t>
            </w:r>
          </w:p>
        </w:tc>
        <w:tc>
          <w:tcPr>
            <w:tcW w:w="1134" w:type="dxa"/>
            <w:noWrap/>
            <w:vAlign w:val="center"/>
          </w:tcPr>
          <w:p w14:paraId="546AB44B" w14:textId="1E2EED6A" w:rsidR="00316545" w:rsidRPr="005C014F" w:rsidRDefault="00567A06" w:rsidP="001547E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PTC </w:t>
            </w:r>
            <w:r w:rsidR="00316545" w:rsidRPr="005C014F">
              <w:rPr>
                <w:rFonts w:asciiTheme="minorHAnsi" w:hAnsiTheme="minorHAnsi"/>
                <w:sz w:val="24"/>
                <w:szCs w:val="24"/>
              </w:rPr>
              <w:t>br.</w:t>
            </w:r>
          </w:p>
        </w:tc>
        <w:tc>
          <w:tcPr>
            <w:tcW w:w="2268" w:type="dxa"/>
            <w:vAlign w:val="center"/>
          </w:tcPr>
          <w:p w14:paraId="1C938FB1" w14:textId="77777777" w:rsidR="00316545" w:rsidRPr="005C014F" w:rsidRDefault="00316545" w:rsidP="001547E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C014F">
              <w:rPr>
                <w:rFonts w:asciiTheme="minorHAnsi" w:hAnsiTheme="minorHAnsi"/>
                <w:sz w:val="24"/>
                <w:szCs w:val="24"/>
              </w:rPr>
              <w:t>k. o.</w:t>
            </w:r>
          </w:p>
        </w:tc>
        <w:tc>
          <w:tcPr>
            <w:tcW w:w="2268" w:type="dxa"/>
            <w:vAlign w:val="center"/>
          </w:tcPr>
          <w:p w14:paraId="63FC4919" w14:textId="77777777" w:rsidR="00316545" w:rsidRPr="005C014F" w:rsidRDefault="00316545" w:rsidP="003165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C014F">
              <w:rPr>
                <w:rFonts w:asciiTheme="minorHAnsi" w:hAnsiTheme="minorHAnsi"/>
                <w:sz w:val="24"/>
                <w:szCs w:val="24"/>
              </w:rPr>
              <w:t xml:space="preserve">ponuđena cijena         </w:t>
            </w:r>
          </w:p>
        </w:tc>
      </w:tr>
      <w:tr w:rsidR="00316545" w:rsidRPr="005C014F" w14:paraId="67DBD210" w14:textId="77777777" w:rsidTr="00316545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426F985C" w14:textId="77777777" w:rsidR="00316545" w:rsidRDefault="00316545" w:rsidP="001547E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353FACB" w14:textId="77777777" w:rsidR="00674F2D" w:rsidRPr="005C014F" w:rsidRDefault="00674F2D" w:rsidP="001547E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67C90021" w14:textId="77777777" w:rsidR="00316545" w:rsidRPr="005C014F" w:rsidRDefault="00316545" w:rsidP="001547E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2516EFA5" w14:textId="77777777" w:rsidR="00316545" w:rsidRPr="005C014F" w:rsidRDefault="00316545" w:rsidP="001547E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7BF457DE" w14:textId="77777777" w:rsidR="00316545" w:rsidRPr="005C014F" w:rsidRDefault="00316545" w:rsidP="001547E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16545" w:rsidRPr="005C014F" w14:paraId="5627DE57" w14:textId="77777777" w:rsidTr="00316545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4E34D5DE" w14:textId="77777777" w:rsidR="00316545" w:rsidRDefault="00316545" w:rsidP="001547E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71697BC" w14:textId="77777777" w:rsidR="00674F2D" w:rsidRPr="005C014F" w:rsidRDefault="00674F2D" w:rsidP="001547E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38C80507" w14:textId="77777777" w:rsidR="00316545" w:rsidRPr="005C014F" w:rsidRDefault="00316545" w:rsidP="001547E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6C75AF96" w14:textId="77777777" w:rsidR="00316545" w:rsidRPr="005C014F" w:rsidRDefault="00316545" w:rsidP="001547E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79DE09B8" w14:textId="77777777" w:rsidR="00316545" w:rsidRPr="005C014F" w:rsidRDefault="00316545" w:rsidP="001547E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16545" w:rsidRPr="005C014F" w14:paraId="0F3EAAA1" w14:textId="77777777" w:rsidTr="00316545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5BFD7452" w14:textId="77777777" w:rsidR="00316545" w:rsidRDefault="00316545" w:rsidP="001547E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52898B3E" w14:textId="77777777" w:rsidR="00674F2D" w:rsidRPr="005C014F" w:rsidRDefault="00674F2D" w:rsidP="001547E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01AFA8FC" w14:textId="77777777" w:rsidR="00316545" w:rsidRPr="005C014F" w:rsidRDefault="00316545" w:rsidP="001547E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4AF28EC2" w14:textId="77777777" w:rsidR="00316545" w:rsidRPr="005C014F" w:rsidRDefault="00316545" w:rsidP="001547E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565B7FB2" w14:textId="77777777" w:rsidR="00316545" w:rsidRPr="005C014F" w:rsidRDefault="00316545" w:rsidP="001547E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16545" w:rsidRPr="005C014F" w14:paraId="33858907" w14:textId="77777777" w:rsidTr="00316545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2564635A" w14:textId="77777777" w:rsidR="00316545" w:rsidRDefault="00316545" w:rsidP="001547E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224A998" w14:textId="77777777" w:rsidR="00674F2D" w:rsidRPr="005C014F" w:rsidRDefault="00674F2D" w:rsidP="001547E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038B1486" w14:textId="77777777" w:rsidR="00316545" w:rsidRPr="005C014F" w:rsidRDefault="00316545" w:rsidP="001547E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099F062A" w14:textId="77777777" w:rsidR="00316545" w:rsidRPr="005C014F" w:rsidRDefault="00316545" w:rsidP="001547E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34BC368D" w14:textId="77777777" w:rsidR="00316545" w:rsidRPr="005C014F" w:rsidRDefault="00316545" w:rsidP="001547E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16545" w:rsidRPr="005C014F" w14:paraId="3FD67AD7" w14:textId="77777777" w:rsidTr="00316545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17444D50" w14:textId="77777777" w:rsidR="00316545" w:rsidRDefault="00316545" w:rsidP="001547E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4E6A829" w14:textId="77777777" w:rsidR="00674F2D" w:rsidRPr="005C014F" w:rsidRDefault="00674F2D" w:rsidP="001547E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3FCE05D6" w14:textId="77777777" w:rsidR="00316545" w:rsidRPr="005C014F" w:rsidRDefault="00316545" w:rsidP="001547E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5DC2AD85" w14:textId="77777777" w:rsidR="00316545" w:rsidRPr="005C014F" w:rsidRDefault="00316545" w:rsidP="001547E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1087ABCC" w14:textId="77777777" w:rsidR="00316545" w:rsidRPr="005C014F" w:rsidRDefault="00316545" w:rsidP="001547E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16545" w:rsidRPr="005C014F" w14:paraId="5B4CDB15" w14:textId="77777777" w:rsidTr="00316545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3256B2D5" w14:textId="77777777" w:rsidR="00316545" w:rsidRDefault="00316545" w:rsidP="001547E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23359C2" w14:textId="77777777" w:rsidR="00674F2D" w:rsidRPr="005C014F" w:rsidRDefault="00674F2D" w:rsidP="001547E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27071E2D" w14:textId="77777777" w:rsidR="00316545" w:rsidRPr="005C014F" w:rsidRDefault="00316545" w:rsidP="001547E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571D6EC0" w14:textId="77777777" w:rsidR="00316545" w:rsidRPr="005C014F" w:rsidRDefault="00316545" w:rsidP="001547E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1F2EA3C1" w14:textId="77777777" w:rsidR="00316545" w:rsidRPr="005C014F" w:rsidRDefault="00316545" w:rsidP="001547E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16545" w:rsidRPr="005C014F" w14:paraId="7AAF312E" w14:textId="77777777" w:rsidTr="00316545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431754C5" w14:textId="77777777" w:rsidR="00316545" w:rsidRDefault="00316545" w:rsidP="001547E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E7DA8C5" w14:textId="77777777" w:rsidR="00674F2D" w:rsidRPr="005C014F" w:rsidRDefault="00674F2D" w:rsidP="001547E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25C055E0" w14:textId="77777777" w:rsidR="00316545" w:rsidRPr="005C014F" w:rsidRDefault="00316545" w:rsidP="001547E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5EAB30B7" w14:textId="77777777" w:rsidR="00316545" w:rsidRPr="005C014F" w:rsidRDefault="00316545" w:rsidP="001547E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6878BB1D" w14:textId="77777777" w:rsidR="00316545" w:rsidRPr="005C014F" w:rsidRDefault="00316545" w:rsidP="001547E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90BF429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</w:p>
    <w:p w14:paraId="49858501" w14:textId="77777777" w:rsidR="00674F2D" w:rsidRDefault="00567A06" w:rsidP="00C66383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>
        <w:rPr>
          <w:rFonts w:eastAsia="Times New Roman" w:cs="Times New Roman"/>
          <w:b/>
          <w:sz w:val="24"/>
          <w:szCs w:val="24"/>
          <w:lang w:eastAsia="hr-HR"/>
        </w:rPr>
        <w:t>Za sudjelovanje na J</w:t>
      </w:r>
      <w:r w:rsidR="00C66383" w:rsidRPr="005C014F">
        <w:rPr>
          <w:rFonts w:eastAsia="Times New Roman" w:cs="Times New Roman"/>
          <w:b/>
          <w:sz w:val="24"/>
          <w:szCs w:val="24"/>
          <w:lang w:eastAsia="hr-HR"/>
        </w:rPr>
        <w:t>avnom natječaju uz ponudu prilažem dokumen</w:t>
      </w:r>
      <w:r w:rsidR="009433C3" w:rsidRPr="005C014F">
        <w:rPr>
          <w:rFonts w:eastAsia="Times New Roman" w:cs="Times New Roman"/>
          <w:b/>
          <w:sz w:val="24"/>
          <w:szCs w:val="24"/>
          <w:lang w:eastAsia="hr-HR"/>
        </w:rPr>
        <w:t xml:space="preserve">taciju </w:t>
      </w:r>
    </w:p>
    <w:p w14:paraId="1AA2A296" w14:textId="224C5148" w:rsidR="00C66383" w:rsidRPr="00674F2D" w:rsidRDefault="009433C3" w:rsidP="00C66383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hr-HR"/>
        </w:rPr>
      </w:pPr>
      <w:r w:rsidRPr="00674F2D">
        <w:rPr>
          <w:rFonts w:eastAsia="Times New Roman" w:cs="Times New Roman"/>
          <w:i/>
          <w:sz w:val="24"/>
          <w:szCs w:val="24"/>
          <w:lang w:eastAsia="hr-HR"/>
        </w:rPr>
        <w:t>(zaokružiti dostavljeno)</w:t>
      </w:r>
      <w:r w:rsidR="00C66383" w:rsidRPr="00674F2D">
        <w:rPr>
          <w:rFonts w:eastAsia="Times New Roman" w:cs="Times New Roman"/>
          <w:i/>
          <w:sz w:val="24"/>
          <w:szCs w:val="24"/>
          <w:lang w:eastAsia="hr-HR"/>
        </w:rPr>
        <w:t>:</w:t>
      </w:r>
    </w:p>
    <w:p w14:paraId="0B624AB5" w14:textId="73C407E4" w:rsidR="00F46456" w:rsidRPr="005C014F" w:rsidRDefault="00674F2D" w:rsidP="00567A06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</w:t>
      </w:r>
      <w:r w:rsidR="00F46456" w:rsidRPr="005C014F">
        <w:rPr>
          <w:rFonts w:cs="Times New Roman"/>
          <w:sz w:val="24"/>
          <w:szCs w:val="24"/>
        </w:rPr>
        <w:t xml:space="preserve">otvrdu </w:t>
      </w:r>
      <w:r w:rsidR="00567A06">
        <w:rPr>
          <w:rFonts w:cs="Times New Roman"/>
          <w:sz w:val="24"/>
          <w:szCs w:val="24"/>
        </w:rPr>
        <w:t>Grada Novske</w:t>
      </w:r>
      <w:r w:rsidR="00F46456" w:rsidRPr="005C014F">
        <w:rPr>
          <w:rFonts w:cs="Times New Roman"/>
          <w:sz w:val="24"/>
          <w:szCs w:val="24"/>
        </w:rPr>
        <w:t xml:space="preserve"> o podmirenju svih obveza s osnove korištenja poljoprivrednog zemljišta u vlasništvu države,</w:t>
      </w:r>
    </w:p>
    <w:p w14:paraId="018E7D9A" w14:textId="5763950E" w:rsidR="00567A06" w:rsidRDefault="00674F2D" w:rsidP="00567A06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</w:t>
      </w:r>
      <w:r w:rsidR="00F46456" w:rsidRPr="005C014F">
        <w:rPr>
          <w:rFonts w:cs="Times New Roman"/>
          <w:sz w:val="24"/>
          <w:szCs w:val="24"/>
        </w:rPr>
        <w:t>otvrdu Porezne uprave o podmirenju svih obveza s osnove javnih davanja,</w:t>
      </w:r>
    </w:p>
    <w:p w14:paraId="68C8CAB7" w14:textId="4BA747A1" w:rsidR="00567A06" w:rsidRDefault="00567A06" w:rsidP="00567A06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Izjavu da nema</w:t>
      </w:r>
      <w:r w:rsidRPr="00567A06">
        <w:rPr>
          <w:rFonts w:cs="Times New Roman"/>
          <w:sz w:val="24"/>
          <w:szCs w:val="24"/>
        </w:rPr>
        <w:t xml:space="preserve"> duga s osnova korištenja poljoprivrednog zemljišta na području Republike Hrvatske</w:t>
      </w:r>
      <w:r w:rsidR="00756D7D" w:rsidRPr="00756D7D">
        <w:rPr>
          <w:rFonts w:cs="Times New Roman"/>
          <w:sz w:val="24"/>
          <w:szCs w:val="24"/>
        </w:rPr>
        <w:t xml:space="preserve"> </w:t>
      </w:r>
      <w:r w:rsidR="00756D7D">
        <w:rPr>
          <w:rFonts w:cs="Times New Roman"/>
          <w:sz w:val="24"/>
          <w:szCs w:val="24"/>
        </w:rPr>
        <w:t xml:space="preserve">i </w:t>
      </w:r>
      <w:r w:rsidR="00756D7D" w:rsidRPr="00567A06">
        <w:rPr>
          <w:rFonts w:cs="Times New Roman"/>
          <w:sz w:val="24"/>
          <w:szCs w:val="24"/>
        </w:rPr>
        <w:t xml:space="preserve">da se </w:t>
      </w:r>
      <w:r w:rsidR="00756D7D">
        <w:rPr>
          <w:rFonts w:cs="Times New Roman"/>
          <w:sz w:val="24"/>
          <w:szCs w:val="24"/>
        </w:rPr>
        <w:t xml:space="preserve"> </w:t>
      </w:r>
      <w:r w:rsidR="00756D7D" w:rsidRPr="00567A06">
        <w:rPr>
          <w:rFonts w:cs="Times New Roman"/>
          <w:sz w:val="24"/>
          <w:szCs w:val="24"/>
        </w:rPr>
        <w:t>na području Republike Hrvatske ne vodi postupak zbog predaje u posjed poljoprivrednog zemljišta</w:t>
      </w:r>
      <w:r w:rsidRPr="00567A06">
        <w:rPr>
          <w:rFonts w:cs="Times New Roman"/>
          <w:sz w:val="24"/>
          <w:szCs w:val="24"/>
        </w:rPr>
        <w:t xml:space="preserve"> (Obrazac </w:t>
      </w:r>
      <w:r w:rsidR="00866895">
        <w:rPr>
          <w:rFonts w:cs="Times New Roman"/>
          <w:sz w:val="24"/>
          <w:szCs w:val="24"/>
        </w:rPr>
        <w:t>1</w:t>
      </w:r>
      <w:r w:rsidRPr="00567A06">
        <w:rPr>
          <w:rFonts w:cs="Times New Roman"/>
          <w:sz w:val="24"/>
          <w:szCs w:val="24"/>
        </w:rPr>
        <w:t>),</w:t>
      </w:r>
    </w:p>
    <w:p w14:paraId="07041457" w14:textId="068418EE" w:rsidR="00866895" w:rsidRDefault="00866895" w:rsidP="00866895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I</w:t>
      </w:r>
      <w:r w:rsidRPr="00866895">
        <w:rPr>
          <w:rFonts w:cs="Times New Roman"/>
          <w:sz w:val="24"/>
          <w:szCs w:val="24"/>
        </w:rPr>
        <w:t xml:space="preserve">zjavu pod punom materijalnom i kaznenom odgovornošću u kojoj </w:t>
      </w:r>
      <w:r>
        <w:rPr>
          <w:rFonts w:cs="Times New Roman"/>
          <w:sz w:val="24"/>
          <w:szCs w:val="24"/>
        </w:rPr>
        <w:t>su navedene</w:t>
      </w:r>
      <w:r w:rsidRPr="00866895">
        <w:rPr>
          <w:rFonts w:cs="Times New Roman"/>
          <w:sz w:val="24"/>
          <w:szCs w:val="24"/>
        </w:rPr>
        <w:t xml:space="preserve"> sve povezane fizičke i pravne osobe (Obrazac 2).</w:t>
      </w:r>
    </w:p>
    <w:p w14:paraId="32E93553" w14:textId="2D88AC0C" w:rsidR="00567A06" w:rsidRDefault="00567A06" w:rsidP="00567A06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</w:t>
      </w:r>
      <w:r w:rsidR="00756D7D">
        <w:rPr>
          <w:rFonts w:cs="Times New Roman"/>
          <w:sz w:val="24"/>
          <w:szCs w:val="24"/>
        </w:rPr>
        <w:t>zjavu</w:t>
      </w:r>
      <w:r w:rsidRPr="00567A06">
        <w:rPr>
          <w:rFonts w:cs="Times New Roman"/>
          <w:sz w:val="24"/>
          <w:szCs w:val="24"/>
        </w:rPr>
        <w:t xml:space="preserve"> da</w:t>
      </w:r>
      <w:r>
        <w:rPr>
          <w:rFonts w:cs="Times New Roman"/>
          <w:sz w:val="24"/>
          <w:szCs w:val="24"/>
        </w:rPr>
        <w:t xml:space="preserve"> se osobni podaci iz ponude na J</w:t>
      </w:r>
      <w:r w:rsidRPr="00567A06">
        <w:rPr>
          <w:rFonts w:cs="Times New Roman"/>
          <w:sz w:val="24"/>
          <w:szCs w:val="24"/>
        </w:rPr>
        <w:t>avnom natječaju za zakup koriste u daljnjem postupku sklapanja ugovora</w:t>
      </w:r>
      <w:r>
        <w:rPr>
          <w:rFonts w:cs="Times New Roman"/>
          <w:sz w:val="24"/>
          <w:szCs w:val="24"/>
        </w:rPr>
        <w:t xml:space="preserve"> i vođenja registra evidencije Ugovora i naplate po U</w:t>
      </w:r>
      <w:r w:rsidRPr="00567A06">
        <w:rPr>
          <w:rFonts w:cs="Times New Roman"/>
          <w:sz w:val="24"/>
          <w:szCs w:val="24"/>
        </w:rPr>
        <w:t>govoru (Obrazac 3),</w:t>
      </w:r>
    </w:p>
    <w:p w14:paraId="134A0A85" w14:textId="0243C1D3" w:rsidR="00756D7D" w:rsidRDefault="00756D7D" w:rsidP="00756D7D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Izjavu</w:t>
      </w:r>
      <w:r w:rsidRPr="00756D7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 provedbi Gospodarskog programa/ korištenju državnog zemljišta sukladno odredbama U</w:t>
      </w:r>
      <w:r w:rsidRPr="00756D7D">
        <w:rPr>
          <w:rFonts w:cs="Times New Roman"/>
          <w:sz w:val="24"/>
          <w:szCs w:val="24"/>
        </w:rPr>
        <w:t xml:space="preserve">govora za vrijeme trajanja </w:t>
      </w:r>
      <w:r w:rsidR="00674F2D">
        <w:rPr>
          <w:rFonts w:cs="Times New Roman"/>
          <w:sz w:val="24"/>
          <w:szCs w:val="24"/>
        </w:rPr>
        <w:t>Ugovora i nakon isteka U</w:t>
      </w:r>
      <w:r w:rsidRPr="00756D7D">
        <w:rPr>
          <w:rFonts w:cs="Times New Roman"/>
          <w:sz w:val="24"/>
          <w:szCs w:val="24"/>
        </w:rPr>
        <w:t>govora do trenutka raspisivanja natječaja (Obrazac 4).</w:t>
      </w:r>
    </w:p>
    <w:p w14:paraId="580D6DB1" w14:textId="36F2BD5D" w:rsidR="00756375" w:rsidRPr="00567A06" w:rsidRDefault="00567A06" w:rsidP="00567A06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</w:t>
      </w:r>
      <w:r w:rsidRPr="00567A06">
        <w:rPr>
          <w:rFonts w:cs="Times New Roman"/>
          <w:sz w:val="24"/>
          <w:szCs w:val="24"/>
        </w:rPr>
        <w:t>ospodarski program korištenja poljoprivrednog zemljišta, na propisanom obrascu koji je sastavni dio natječaja.</w:t>
      </w:r>
    </w:p>
    <w:p w14:paraId="64B900D7" w14:textId="77777777" w:rsidR="00567A06" w:rsidRDefault="00567A06" w:rsidP="00C66383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p w14:paraId="56AA33F8" w14:textId="15383F68" w:rsidR="00C66383" w:rsidRPr="00674F2D" w:rsidRDefault="00C66383" w:rsidP="00C66383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hr-HR"/>
        </w:rPr>
      </w:pPr>
      <w:r w:rsidRPr="005C014F">
        <w:rPr>
          <w:rFonts w:eastAsia="Times New Roman" w:cs="Times New Roman"/>
          <w:b/>
          <w:sz w:val="24"/>
          <w:szCs w:val="24"/>
          <w:lang w:eastAsia="hr-HR"/>
        </w:rPr>
        <w:t xml:space="preserve">Uz ponudu prilažem dokumentaciju temeljem koje ostvarujem prvenstveno pravo </w:t>
      </w:r>
      <w:r w:rsidR="00F42993">
        <w:rPr>
          <w:rFonts w:eastAsia="Times New Roman" w:cs="Times New Roman"/>
          <w:b/>
          <w:sz w:val="24"/>
          <w:szCs w:val="24"/>
          <w:lang w:eastAsia="hr-HR"/>
        </w:rPr>
        <w:t>zakupa</w:t>
      </w:r>
      <w:r w:rsidRPr="005C014F">
        <w:rPr>
          <w:rFonts w:eastAsia="Times New Roman" w:cs="Times New Roman"/>
          <w:b/>
          <w:sz w:val="24"/>
          <w:szCs w:val="24"/>
          <w:lang w:eastAsia="hr-HR"/>
        </w:rPr>
        <w:t xml:space="preserve"> </w:t>
      </w:r>
      <w:r w:rsidR="009433C3" w:rsidRPr="00674F2D">
        <w:rPr>
          <w:rFonts w:eastAsia="Times New Roman" w:cs="Times New Roman"/>
          <w:i/>
          <w:sz w:val="24"/>
          <w:szCs w:val="24"/>
          <w:lang w:eastAsia="hr-HR"/>
        </w:rPr>
        <w:t>(zaokružiti dostavljeno)</w:t>
      </w:r>
      <w:r w:rsidRPr="00674F2D">
        <w:rPr>
          <w:rFonts w:eastAsia="Times New Roman" w:cs="Times New Roman"/>
          <w:i/>
          <w:sz w:val="24"/>
          <w:szCs w:val="24"/>
          <w:lang w:eastAsia="hr-HR"/>
        </w:rPr>
        <w:t>:</w:t>
      </w:r>
    </w:p>
    <w:p w14:paraId="48999954" w14:textId="77777777" w:rsidR="00157A9B" w:rsidRPr="005C014F" w:rsidRDefault="00157A9B" w:rsidP="00C66383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tbl>
      <w:tblPr>
        <w:tblStyle w:val="Reetkatablice"/>
        <w:tblW w:w="9781" w:type="dxa"/>
        <w:tblInd w:w="250" w:type="dxa"/>
        <w:tblLook w:val="04A0" w:firstRow="1" w:lastRow="0" w:firstColumn="1" w:lastColumn="0" w:noHBand="0" w:noVBand="1"/>
      </w:tblPr>
      <w:tblGrid>
        <w:gridCol w:w="709"/>
        <w:gridCol w:w="2835"/>
        <w:gridCol w:w="6237"/>
      </w:tblGrid>
      <w:tr w:rsidR="00866895" w:rsidRPr="00157A9B" w14:paraId="0F84F0DD" w14:textId="77777777" w:rsidTr="00866895">
        <w:tc>
          <w:tcPr>
            <w:tcW w:w="709" w:type="dxa"/>
            <w:shd w:val="clear" w:color="auto" w:fill="DBDBDB" w:themeFill="accent3" w:themeFillTint="66"/>
            <w:vAlign w:val="center"/>
          </w:tcPr>
          <w:p w14:paraId="711BD6AA" w14:textId="77777777" w:rsidR="00866895" w:rsidRDefault="00866895" w:rsidP="00157A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57A9B">
              <w:rPr>
                <w:rFonts w:asciiTheme="minorHAnsi" w:hAnsiTheme="minorHAnsi"/>
                <w:sz w:val="22"/>
                <w:szCs w:val="22"/>
              </w:rPr>
              <w:t>rb</w:t>
            </w:r>
            <w:proofErr w:type="spellEnd"/>
            <w:r w:rsidRPr="00157A9B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62D0CB7" w14:textId="5ACF4ACB" w:rsidR="00674F2D" w:rsidRPr="00157A9B" w:rsidRDefault="00674F2D" w:rsidP="00157A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14:paraId="494D9641" w14:textId="26252FA2" w:rsidR="00866895" w:rsidRPr="00157A9B" w:rsidRDefault="00866895" w:rsidP="00157A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57A9B">
              <w:rPr>
                <w:rFonts w:asciiTheme="minorHAnsi" w:hAnsiTheme="minorHAnsi"/>
                <w:sz w:val="22"/>
                <w:szCs w:val="22"/>
              </w:rPr>
              <w:t>Dokazuje</w:t>
            </w:r>
          </w:p>
        </w:tc>
        <w:tc>
          <w:tcPr>
            <w:tcW w:w="6237" w:type="dxa"/>
            <w:shd w:val="clear" w:color="auto" w:fill="DBDBDB" w:themeFill="accent3" w:themeFillTint="66"/>
            <w:vAlign w:val="center"/>
          </w:tcPr>
          <w:p w14:paraId="408A2A48" w14:textId="24354036" w:rsidR="00866895" w:rsidRPr="00157A9B" w:rsidRDefault="00866895" w:rsidP="00157A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57A9B">
              <w:rPr>
                <w:rFonts w:asciiTheme="minorHAnsi" w:hAnsiTheme="minorHAnsi"/>
                <w:sz w:val="22"/>
                <w:szCs w:val="22"/>
              </w:rPr>
              <w:t>Naziv dokumenta</w:t>
            </w:r>
          </w:p>
        </w:tc>
      </w:tr>
    </w:tbl>
    <w:tbl>
      <w:tblPr>
        <w:tblW w:w="9750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2872"/>
        <w:gridCol w:w="6206"/>
      </w:tblGrid>
      <w:tr w:rsidR="00F46456" w:rsidRPr="00157A9B" w14:paraId="54019DD8" w14:textId="77777777" w:rsidTr="00866895">
        <w:trPr>
          <w:trHeight w:val="405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3E4FB0" w14:textId="77777777" w:rsidR="00F46456" w:rsidRPr="00157A9B" w:rsidRDefault="00F46456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1.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83DC85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Nositelj OPG-a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9C08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Rješenje o upisu u upisnik PG (kopija)</w:t>
            </w:r>
          </w:p>
        </w:tc>
      </w:tr>
      <w:tr w:rsidR="00F46456" w:rsidRPr="00157A9B" w14:paraId="7AE2F63C" w14:textId="77777777" w:rsidTr="0086689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11577C" w14:textId="77777777" w:rsidR="00F46456" w:rsidRPr="00157A9B" w:rsidRDefault="00F46456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2.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561F16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Vlasnik obrta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F39689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Rješenje o upisu u upisnik PG (kopija) i Izvod iz obrtnog registra</w:t>
            </w:r>
          </w:p>
        </w:tc>
      </w:tr>
      <w:tr w:rsidR="00F46456" w:rsidRPr="00157A9B" w14:paraId="60584C75" w14:textId="77777777" w:rsidTr="0086689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0D4E5C" w14:textId="77777777" w:rsidR="00F46456" w:rsidRPr="00157A9B" w:rsidRDefault="00F46456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3.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41549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Pravna osoba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3160B7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Rješenje o upisu u upisnik PG (kopija) Izvod iz sudskog registra</w:t>
            </w:r>
          </w:p>
        </w:tc>
      </w:tr>
      <w:tr w:rsidR="00866895" w:rsidRPr="00157A9B" w14:paraId="498C987A" w14:textId="77777777" w:rsidTr="0086689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935529" w14:textId="78F10CB4" w:rsidR="00866895" w:rsidRPr="00157A9B" w:rsidRDefault="00866895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4.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36D159" w14:textId="728F27A6" w:rsidR="00866895" w:rsidRPr="00157A9B" w:rsidRDefault="00866895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eastAsia="Calibri" w:cs="Times New Roman"/>
              </w:rPr>
              <w:t>Pravna osoba u rangu mikro i malih poduzeća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0A19CD" w14:textId="3DA46A6E" w:rsidR="00866895" w:rsidRPr="00157A9B" w:rsidRDefault="00866895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eastAsia="Calibri" w:cs="Times New Roman"/>
              </w:rPr>
              <w:t>BON 1</w:t>
            </w:r>
          </w:p>
        </w:tc>
      </w:tr>
      <w:tr w:rsidR="00F46456" w:rsidRPr="00157A9B" w14:paraId="73D78EFA" w14:textId="77777777" w:rsidTr="0086689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2AC54D" w14:textId="4912F3E2" w:rsidR="00F46456" w:rsidRPr="00157A9B" w:rsidRDefault="00157A9B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>5</w:t>
            </w:r>
            <w:r w:rsidR="00F46456" w:rsidRPr="00157A9B">
              <w:rPr>
                <w:rFonts w:cs="Times New Roman"/>
                <w:lang w:eastAsia="hr-HR"/>
              </w:rPr>
              <w:t>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DFED2C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Poljoprivreda primarna djelatnost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9A6E6D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Elektronički zapis podataka iz područja radnih odnosa izdan putem web stranica HZMO i/ili sustava e-građani ili potvrda o prijavno-odjavnim podacima evidentiranim u HZMO (fizičke osobe)</w:t>
            </w:r>
          </w:p>
          <w:p w14:paraId="0B8B2358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Izvod iz sudskog registra i preslika obavijesti o razvrstavanju poslovnog subjekta prema NKD-u (pravne osobe)</w:t>
            </w:r>
          </w:p>
        </w:tc>
      </w:tr>
      <w:tr w:rsidR="004D5047" w:rsidRPr="00157A9B" w14:paraId="1A3C1799" w14:textId="77777777" w:rsidTr="0086689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DEDD80" w14:textId="7723053B" w:rsidR="004D5047" w:rsidRPr="00157A9B" w:rsidRDefault="00157A9B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>6.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E46844" w14:textId="4749B5F6" w:rsidR="004D5047" w:rsidRPr="00157A9B" w:rsidRDefault="00157A9B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eastAsia="Calibri" w:cs="Times New Roman"/>
              </w:rPr>
              <w:t>Vlasnik ili posjednik stoke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B862CB" w14:textId="77777777" w:rsidR="00157A9B" w:rsidRPr="00157A9B" w:rsidRDefault="00157A9B" w:rsidP="00157A9B">
            <w:pPr>
              <w:spacing w:after="0" w:line="240" w:lineRule="auto"/>
              <w:rPr>
                <w:rFonts w:eastAsia="Calibri" w:cs="Times New Roman"/>
              </w:rPr>
            </w:pPr>
            <w:r w:rsidRPr="00157A9B">
              <w:rPr>
                <w:rFonts w:eastAsia="Calibri" w:cs="Times New Roman"/>
              </w:rPr>
              <w:t>Potvrda HAPIH-a ili</w:t>
            </w:r>
          </w:p>
          <w:p w14:paraId="7B80E0C6" w14:textId="66381DA8" w:rsidR="004D5047" w:rsidRPr="00F42993" w:rsidRDefault="00157A9B" w:rsidP="00157A9B">
            <w:pPr>
              <w:spacing w:after="0" w:line="240" w:lineRule="auto"/>
              <w:rPr>
                <w:rFonts w:eastAsia="Calibri" w:cs="Times New Roman"/>
              </w:rPr>
            </w:pPr>
            <w:r w:rsidRPr="00157A9B">
              <w:rPr>
                <w:rFonts w:eastAsia="Calibri" w:cs="Times New Roman"/>
              </w:rPr>
              <w:t>Potvrda HAPIH-a i</w:t>
            </w:r>
            <w:r w:rsidR="00F42993">
              <w:rPr>
                <w:rFonts w:eastAsia="Calibri" w:cs="Times New Roman"/>
              </w:rPr>
              <w:t xml:space="preserve"> </w:t>
            </w:r>
            <w:bookmarkStart w:id="0" w:name="_GoBack"/>
            <w:bookmarkEnd w:id="0"/>
            <w:r w:rsidRPr="00157A9B">
              <w:rPr>
                <w:rFonts w:eastAsia="Calibri" w:cs="Times New Roman"/>
              </w:rPr>
              <w:t>Kooperantski ugovor (u slučaju uslužnog tova)</w:t>
            </w:r>
          </w:p>
        </w:tc>
      </w:tr>
      <w:tr w:rsidR="00F46456" w:rsidRPr="00157A9B" w14:paraId="7930E686" w14:textId="77777777" w:rsidTr="0086689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D1BD1E" w14:textId="50706410" w:rsidR="00F46456" w:rsidRPr="00157A9B" w:rsidRDefault="00157A9B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>7</w:t>
            </w:r>
            <w:r w:rsidR="00F46456" w:rsidRPr="00157A9B">
              <w:rPr>
                <w:rFonts w:cs="Times New Roman"/>
                <w:lang w:eastAsia="hr-HR"/>
              </w:rPr>
              <w:t>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50F06E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Prebivalište, sjedište ili proizvodni objekt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47F35" w14:textId="1A1AEE2C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 xml:space="preserve">Osobna iskaznica (kopija) ili potvrda o prebivalištu, Izvod iz sudskog registra, izvod iz zemljišne knjige ili rješenje o izvedenom stanju za nezakonito izgrađene zgrade ili akt o gradnji </w:t>
            </w:r>
            <w:r w:rsidR="00157A9B" w:rsidRPr="00157A9B">
              <w:rPr>
                <w:rFonts w:cs="Times New Roman"/>
                <w:lang w:eastAsia="hr-HR"/>
              </w:rPr>
              <w:t>ili ugovor o zakupu proizvodnog objekta</w:t>
            </w:r>
          </w:p>
        </w:tc>
      </w:tr>
      <w:tr w:rsidR="00157A9B" w:rsidRPr="00157A9B" w14:paraId="21D18EC1" w14:textId="77777777" w:rsidTr="0086689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B6C256" w14:textId="02BB8F16" w:rsidR="00157A9B" w:rsidRPr="00157A9B" w:rsidRDefault="00157A9B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>8.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4A204D" w14:textId="11F38C5F" w:rsidR="00157A9B" w:rsidRPr="00157A9B" w:rsidRDefault="00157A9B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eastAsia="Calibri" w:cs="Times New Roman"/>
              </w:rPr>
              <w:t>Prosječan broj uvjetnih grla za proizvodnu godinu koja prethodi natječaju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C6199E" w14:textId="08A30E9B" w:rsidR="00157A9B" w:rsidRPr="00157A9B" w:rsidRDefault="00157A9B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eastAsia="Calibri" w:cs="Times New Roman"/>
              </w:rPr>
              <w:t>Potvrda Ministarstva poljoprivrede</w:t>
            </w:r>
          </w:p>
        </w:tc>
      </w:tr>
      <w:tr w:rsidR="00157A9B" w:rsidRPr="00157A9B" w14:paraId="0A6C4E47" w14:textId="77777777" w:rsidTr="0086689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3F42AC" w14:textId="706CE73A" w:rsidR="00157A9B" w:rsidRPr="00157A9B" w:rsidRDefault="00157A9B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>9.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ED79F4" w14:textId="5EC84A27" w:rsidR="00157A9B" w:rsidRPr="00157A9B" w:rsidRDefault="00157A9B" w:rsidP="00157A9B">
            <w:pPr>
              <w:spacing w:after="0" w:line="240" w:lineRule="auto"/>
              <w:rPr>
                <w:rFonts w:eastAsia="Calibri" w:cs="Times New Roman"/>
              </w:rPr>
            </w:pPr>
            <w:r w:rsidRPr="00157A9B">
              <w:rPr>
                <w:rFonts w:eastAsia="Calibri" w:cs="Times New Roman"/>
              </w:rPr>
              <w:t>Površine poljoprivrednog zemljišta koje ponuditelj koristi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6C6BB1" w14:textId="082C54DF" w:rsidR="00157A9B" w:rsidRPr="00157A9B" w:rsidRDefault="00157A9B" w:rsidP="00157A9B">
            <w:pPr>
              <w:spacing w:after="0" w:line="240" w:lineRule="auto"/>
              <w:rPr>
                <w:rFonts w:eastAsia="Calibri" w:cs="Times New Roman"/>
              </w:rPr>
            </w:pPr>
            <w:r w:rsidRPr="00157A9B">
              <w:rPr>
                <w:rFonts w:eastAsia="Calibri" w:cs="Times New Roman"/>
              </w:rPr>
              <w:t>Potvrda iz ARKOD upisnika</w:t>
            </w:r>
          </w:p>
        </w:tc>
      </w:tr>
      <w:tr w:rsidR="00F46456" w:rsidRPr="00157A9B" w14:paraId="7CC81B3E" w14:textId="77777777" w:rsidTr="0086689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61AEAC" w14:textId="2CA79093" w:rsidR="00F46456" w:rsidRPr="00157A9B" w:rsidRDefault="00157A9B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>10</w:t>
            </w:r>
            <w:r w:rsidR="00F46456" w:rsidRPr="00157A9B">
              <w:rPr>
                <w:rFonts w:cs="Times New Roman"/>
                <w:lang w:eastAsia="hr-HR"/>
              </w:rPr>
              <w:t>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76C5D6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Dosadašnji posjednik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909C47" w14:textId="72ED62A5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Ugovor</w:t>
            </w:r>
            <w:r w:rsidR="00157A9B" w:rsidRPr="00157A9B">
              <w:rPr>
                <w:rFonts w:cs="Times New Roman"/>
                <w:lang w:eastAsia="hr-HR"/>
              </w:rPr>
              <w:t xml:space="preserve"> ili Nagodba ili Nagodba za višegodišnje nasade</w:t>
            </w:r>
          </w:p>
        </w:tc>
      </w:tr>
      <w:tr w:rsidR="00F46456" w:rsidRPr="00157A9B" w14:paraId="21A9C6E4" w14:textId="77777777" w:rsidTr="0086689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CA165B" w14:textId="544DBFA4" w:rsidR="00F46456" w:rsidRPr="00157A9B" w:rsidRDefault="00157A9B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>11</w:t>
            </w:r>
            <w:r w:rsidR="00F46456" w:rsidRPr="00157A9B">
              <w:rPr>
                <w:rFonts w:cs="Times New Roman"/>
                <w:lang w:eastAsia="hr-HR"/>
              </w:rPr>
              <w:t>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C86C37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Mlađi od 41 god.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EC3494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Osobna iskaznica</w:t>
            </w:r>
          </w:p>
        </w:tc>
      </w:tr>
      <w:tr w:rsidR="00F46456" w:rsidRPr="00157A9B" w14:paraId="12DCCA96" w14:textId="77777777" w:rsidTr="0086689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3FEA5B" w14:textId="1F2ABC73" w:rsidR="00F46456" w:rsidRPr="00157A9B" w:rsidRDefault="00157A9B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t>12</w:t>
            </w:r>
            <w:r w:rsidR="00F46456" w:rsidRPr="00157A9B">
              <w:rPr>
                <w:rFonts w:cs="Times New Roman"/>
                <w:lang w:eastAsia="hr-HR"/>
              </w:rPr>
              <w:t>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0E4A25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Datum upisa u upisnik PG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3F6A45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Rješenje o upisu u upisnik PG</w:t>
            </w:r>
          </w:p>
        </w:tc>
      </w:tr>
      <w:tr w:rsidR="00F46456" w:rsidRPr="00157A9B" w14:paraId="12078EB6" w14:textId="77777777" w:rsidTr="0086689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549716" w14:textId="31650BCB" w:rsidR="00F46456" w:rsidRPr="00157A9B" w:rsidRDefault="00157A9B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>
              <w:rPr>
                <w:rFonts w:cs="Times New Roman"/>
                <w:lang w:eastAsia="hr-HR"/>
              </w:rPr>
              <w:lastRenderedPageBreak/>
              <w:t>13</w:t>
            </w:r>
            <w:r w:rsidR="00F46456" w:rsidRPr="00157A9B">
              <w:rPr>
                <w:rFonts w:cs="Times New Roman"/>
                <w:lang w:eastAsia="hr-HR"/>
              </w:rPr>
              <w:t>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35027B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Bavi poljoprivrednom proizvodnjom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ACFA36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Upisnik poljoprivrednih proizvođača</w:t>
            </w:r>
          </w:p>
        </w:tc>
      </w:tr>
      <w:tr w:rsidR="00F46456" w:rsidRPr="00157A9B" w14:paraId="5F1EB071" w14:textId="77777777" w:rsidTr="0086689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FA8C39" w14:textId="7A68F8DD" w:rsidR="00F46456" w:rsidRPr="00157A9B" w:rsidRDefault="00F46456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1</w:t>
            </w:r>
            <w:r w:rsidR="00157A9B">
              <w:rPr>
                <w:rFonts w:cs="Times New Roman"/>
                <w:lang w:eastAsia="hr-HR"/>
              </w:rPr>
              <w:t>4</w:t>
            </w:r>
            <w:r w:rsidRPr="00157A9B">
              <w:rPr>
                <w:rFonts w:cs="Times New Roman"/>
                <w:lang w:eastAsia="hr-HR"/>
              </w:rPr>
              <w:t>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E231B7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Ekonomska vrijednost PG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99E623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Po</w:t>
            </w:r>
            <w:r w:rsidR="0008780C" w:rsidRPr="00157A9B">
              <w:rPr>
                <w:rFonts w:cs="Times New Roman"/>
                <w:lang w:eastAsia="hr-HR"/>
              </w:rPr>
              <w:t>t</w:t>
            </w:r>
            <w:r w:rsidRPr="00157A9B">
              <w:rPr>
                <w:rFonts w:cs="Times New Roman"/>
                <w:lang w:eastAsia="hr-HR"/>
              </w:rPr>
              <w:t>vrda Ministarstva poljoprivrede</w:t>
            </w:r>
          </w:p>
        </w:tc>
      </w:tr>
      <w:tr w:rsidR="00F46456" w:rsidRPr="00157A9B" w14:paraId="064AEE1F" w14:textId="77777777" w:rsidTr="0086689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63D630" w14:textId="73FFEBF3" w:rsidR="00F46456" w:rsidRPr="00157A9B" w:rsidRDefault="00F46456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1</w:t>
            </w:r>
            <w:r w:rsidR="00157A9B">
              <w:rPr>
                <w:rFonts w:cs="Times New Roman"/>
                <w:lang w:eastAsia="hr-HR"/>
              </w:rPr>
              <w:t>5</w:t>
            </w:r>
            <w:r w:rsidRPr="00157A9B">
              <w:rPr>
                <w:rFonts w:cs="Times New Roman"/>
                <w:lang w:eastAsia="hr-HR"/>
              </w:rPr>
              <w:t>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1CC1F0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Vrsta poljoprivredne proizvodnje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EE5160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Gospodarski program</w:t>
            </w:r>
          </w:p>
          <w:p w14:paraId="710C7755" w14:textId="2E3B63A9" w:rsidR="00157A9B" w:rsidRPr="00157A9B" w:rsidRDefault="00157A9B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Za sjemensku proizvodnju – Rješenje Ministarstva poljoprivrede</w:t>
            </w:r>
          </w:p>
        </w:tc>
      </w:tr>
      <w:tr w:rsidR="00F46456" w:rsidRPr="00157A9B" w14:paraId="0782072D" w14:textId="77777777" w:rsidTr="0086689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9DC0A8" w14:textId="288884AD" w:rsidR="00F46456" w:rsidRPr="00157A9B" w:rsidRDefault="00F46456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1</w:t>
            </w:r>
            <w:r w:rsidR="00157A9B">
              <w:rPr>
                <w:rFonts w:cs="Times New Roman"/>
                <w:lang w:eastAsia="hr-HR"/>
              </w:rPr>
              <w:t>6</w:t>
            </w:r>
            <w:r w:rsidRPr="00157A9B">
              <w:rPr>
                <w:rFonts w:cs="Times New Roman"/>
                <w:lang w:eastAsia="hr-HR"/>
              </w:rPr>
              <w:t>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F492A5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Obrazovanje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AAA4D3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Diploma ili svjedodžba</w:t>
            </w:r>
          </w:p>
        </w:tc>
      </w:tr>
      <w:tr w:rsidR="00F46456" w:rsidRPr="00157A9B" w14:paraId="5CAB7871" w14:textId="77777777" w:rsidTr="0086689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59F8A1" w14:textId="4DE695EB" w:rsidR="00F46456" w:rsidRPr="00157A9B" w:rsidRDefault="00F46456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1</w:t>
            </w:r>
            <w:r w:rsidR="00157A9B">
              <w:rPr>
                <w:rFonts w:cs="Times New Roman"/>
                <w:lang w:eastAsia="hr-HR"/>
              </w:rPr>
              <w:t>7</w:t>
            </w:r>
            <w:r w:rsidRPr="00157A9B">
              <w:rPr>
                <w:rFonts w:cs="Times New Roman"/>
                <w:lang w:eastAsia="hr-HR"/>
              </w:rPr>
              <w:t>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40390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Hrvatski branitelj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29ABAA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Potvrda Ministarstva branitelja</w:t>
            </w:r>
          </w:p>
        </w:tc>
      </w:tr>
      <w:tr w:rsidR="00F46456" w:rsidRPr="00157A9B" w14:paraId="400A0B64" w14:textId="77777777" w:rsidTr="00157A9B">
        <w:trPr>
          <w:trHeight w:val="467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385F2B" w14:textId="2DD2822A" w:rsidR="00F46456" w:rsidRPr="00157A9B" w:rsidRDefault="00F46456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1</w:t>
            </w:r>
            <w:r w:rsidR="00157A9B">
              <w:rPr>
                <w:rFonts w:cs="Times New Roman"/>
                <w:lang w:eastAsia="hr-HR"/>
              </w:rPr>
              <w:t>8</w:t>
            </w:r>
            <w:r w:rsidRPr="00157A9B">
              <w:rPr>
                <w:rFonts w:cs="Times New Roman"/>
                <w:lang w:eastAsia="hr-HR"/>
              </w:rPr>
              <w:t>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A7BF7A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Dijete smrtno stradalog ili nestalog hrvatskog branitelja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697068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Potvrda Ministarstva branitelja</w:t>
            </w:r>
          </w:p>
        </w:tc>
      </w:tr>
      <w:tr w:rsidR="00F46456" w:rsidRPr="00157A9B" w14:paraId="290DF307" w14:textId="77777777" w:rsidTr="00866895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63CB5A" w14:textId="26FC5F57" w:rsidR="00F46456" w:rsidRPr="00157A9B" w:rsidRDefault="00F46456" w:rsidP="00157A9B">
            <w:pPr>
              <w:spacing w:after="0" w:line="240" w:lineRule="auto"/>
              <w:jc w:val="right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1</w:t>
            </w:r>
            <w:r w:rsidR="00157A9B">
              <w:rPr>
                <w:rFonts w:cs="Times New Roman"/>
                <w:lang w:eastAsia="hr-HR"/>
              </w:rPr>
              <w:t>9</w:t>
            </w:r>
            <w:r w:rsidRPr="00157A9B">
              <w:rPr>
                <w:rFonts w:cs="Times New Roman"/>
                <w:lang w:eastAsia="hr-HR"/>
              </w:rPr>
              <w:t>.</w:t>
            </w:r>
          </w:p>
        </w:tc>
        <w:tc>
          <w:tcPr>
            <w:tcW w:w="287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D153B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Broj članova OPG-a</w:t>
            </w:r>
          </w:p>
        </w:tc>
        <w:tc>
          <w:tcPr>
            <w:tcW w:w="6206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47AF6" w14:textId="77777777" w:rsidR="00F46456" w:rsidRPr="00157A9B" w:rsidRDefault="00F46456" w:rsidP="00157A9B">
            <w:pPr>
              <w:spacing w:after="0" w:line="240" w:lineRule="auto"/>
              <w:rPr>
                <w:rFonts w:cs="Times New Roman"/>
                <w:lang w:eastAsia="hr-HR"/>
              </w:rPr>
            </w:pPr>
            <w:r w:rsidRPr="00157A9B">
              <w:rPr>
                <w:rFonts w:cs="Times New Roman"/>
                <w:lang w:eastAsia="hr-HR"/>
              </w:rPr>
              <w:t>Rješenje o upisu u upisnik PG</w:t>
            </w:r>
          </w:p>
        </w:tc>
      </w:tr>
    </w:tbl>
    <w:p w14:paraId="17312E36" w14:textId="77777777" w:rsidR="00C66383" w:rsidRPr="005C014F" w:rsidRDefault="00C66383" w:rsidP="00866895">
      <w:pPr>
        <w:widowControl w:val="0"/>
        <w:suppressAutoHyphens/>
        <w:spacing w:after="0" w:line="240" w:lineRule="auto"/>
        <w:rPr>
          <w:rFonts w:eastAsia="Lucida Sans Unicode" w:cs="Times New Roman"/>
          <w:kern w:val="1"/>
          <w:sz w:val="24"/>
          <w:szCs w:val="24"/>
        </w:rPr>
      </w:pPr>
    </w:p>
    <w:p w14:paraId="54C678DA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</w:p>
    <w:p w14:paraId="59A520BE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</w:p>
    <w:p w14:paraId="2EE60AC4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</w:p>
    <w:p w14:paraId="4A37D0B4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____________________________ </w:t>
      </w:r>
    </w:p>
    <w:p w14:paraId="5A4E5883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           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     (mjesto i datum) </w:t>
      </w:r>
    </w:p>
    <w:p w14:paraId="29E52D02" w14:textId="57FC705B" w:rsidR="00F4299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  <w:t xml:space="preserve">____________________________ </w:t>
      </w:r>
    </w:p>
    <w:p w14:paraId="3352DED6" w14:textId="77777777" w:rsidR="00C66383" w:rsidRPr="005C014F" w:rsidRDefault="0008780C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  <w:t xml:space="preserve">    </w:t>
      </w:r>
      <w:r w:rsidR="00C66383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(potpis podnositelja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ponude</w:t>
      </w:r>
      <w:r w:rsidR="00C66383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) </w:t>
      </w:r>
    </w:p>
    <w:p w14:paraId="0D3B76C3" w14:textId="77777777" w:rsidR="00C66383" w:rsidRPr="005C014F" w:rsidRDefault="00C66383" w:rsidP="00C66383">
      <w:pPr>
        <w:widowControl w:val="0"/>
        <w:suppressAutoHyphens/>
        <w:spacing w:after="0" w:line="240" w:lineRule="auto"/>
        <w:rPr>
          <w:rFonts w:eastAsia="Lucida Sans Unicode" w:cs="Times New Roman"/>
          <w:kern w:val="1"/>
          <w:sz w:val="24"/>
          <w:szCs w:val="24"/>
        </w:rPr>
      </w:pPr>
    </w:p>
    <w:p w14:paraId="3D47C11A" w14:textId="77777777" w:rsidR="00C66383" w:rsidRDefault="00C66383" w:rsidP="00F42993">
      <w:pPr>
        <w:jc w:val="center"/>
        <w:rPr>
          <w:rFonts w:cs="Times New Roman"/>
          <w:sz w:val="24"/>
          <w:szCs w:val="24"/>
        </w:rPr>
      </w:pPr>
    </w:p>
    <w:p w14:paraId="0A6F299B" w14:textId="24C46846" w:rsidR="00F42993" w:rsidRDefault="00F42993" w:rsidP="00F42993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MP</w:t>
      </w:r>
    </w:p>
    <w:p w14:paraId="659BCAEA" w14:textId="2401EE0E" w:rsidR="00F42993" w:rsidRPr="00F42993" w:rsidRDefault="00F42993" w:rsidP="00F42993">
      <w:pPr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pečat (ako ima)</w:t>
      </w:r>
    </w:p>
    <w:p w14:paraId="04C7C702" w14:textId="77777777" w:rsidR="00F76227" w:rsidRPr="005C014F" w:rsidRDefault="00F76227">
      <w:pPr>
        <w:rPr>
          <w:rFonts w:cs="Times New Roman"/>
          <w:sz w:val="24"/>
          <w:szCs w:val="24"/>
        </w:rPr>
      </w:pPr>
    </w:p>
    <w:p w14:paraId="7F2A52EB" w14:textId="77777777" w:rsidR="003545A6" w:rsidRPr="005C014F" w:rsidRDefault="003545A6">
      <w:pPr>
        <w:rPr>
          <w:rFonts w:cs="Times New Roman"/>
          <w:sz w:val="24"/>
          <w:szCs w:val="24"/>
        </w:rPr>
      </w:pPr>
    </w:p>
    <w:p w14:paraId="15BBEE3F" w14:textId="77777777" w:rsidR="003545A6" w:rsidRPr="005C014F" w:rsidRDefault="003545A6">
      <w:pPr>
        <w:rPr>
          <w:rFonts w:cs="Times New Roman"/>
          <w:sz w:val="24"/>
          <w:szCs w:val="24"/>
        </w:rPr>
      </w:pPr>
    </w:p>
    <w:p w14:paraId="65AF9783" w14:textId="77777777" w:rsidR="003545A6" w:rsidRPr="005C014F" w:rsidRDefault="003545A6">
      <w:pPr>
        <w:rPr>
          <w:rFonts w:cs="Times New Roman"/>
          <w:sz w:val="24"/>
          <w:szCs w:val="24"/>
        </w:rPr>
      </w:pPr>
    </w:p>
    <w:p w14:paraId="1C547860" w14:textId="77777777" w:rsidR="003545A6" w:rsidRPr="005C014F" w:rsidRDefault="003545A6">
      <w:pPr>
        <w:rPr>
          <w:rFonts w:cs="Times New Roman"/>
          <w:sz w:val="24"/>
          <w:szCs w:val="24"/>
        </w:rPr>
      </w:pPr>
    </w:p>
    <w:p w14:paraId="6F9AB10C" w14:textId="77777777" w:rsidR="003545A6" w:rsidRPr="005C014F" w:rsidRDefault="003545A6">
      <w:pPr>
        <w:rPr>
          <w:rFonts w:cs="Times New Roman"/>
          <w:sz w:val="24"/>
          <w:szCs w:val="24"/>
        </w:rPr>
      </w:pPr>
    </w:p>
    <w:p w14:paraId="1C86FFB7" w14:textId="77777777" w:rsidR="003545A6" w:rsidRPr="005C014F" w:rsidRDefault="003545A6">
      <w:pPr>
        <w:rPr>
          <w:rFonts w:cs="Times New Roman"/>
          <w:sz w:val="24"/>
          <w:szCs w:val="24"/>
        </w:rPr>
      </w:pPr>
    </w:p>
    <w:p w14:paraId="020CC7C1" w14:textId="77777777" w:rsidR="003545A6" w:rsidRPr="005C014F" w:rsidRDefault="003545A6">
      <w:pPr>
        <w:rPr>
          <w:rFonts w:cs="Times New Roman"/>
          <w:sz w:val="24"/>
          <w:szCs w:val="24"/>
        </w:rPr>
      </w:pPr>
    </w:p>
    <w:p w14:paraId="3F57FA66" w14:textId="77777777" w:rsidR="003545A6" w:rsidRPr="005C014F" w:rsidRDefault="003545A6" w:rsidP="003545A6">
      <w:pPr>
        <w:spacing w:after="0" w:line="302" w:lineRule="atLeast"/>
        <w:jc w:val="center"/>
        <w:textAlignment w:val="baseline"/>
        <w:rPr>
          <w:rFonts w:eastAsia="Times New Roman" w:cs="Arial"/>
          <w:b/>
          <w:bCs/>
          <w:color w:val="231F20"/>
          <w:sz w:val="24"/>
          <w:szCs w:val="24"/>
          <w:lang w:eastAsia="hr-HR"/>
        </w:rPr>
      </w:pPr>
    </w:p>
    <w:sectPr w:rsidR="003545A6" w:rsidRPr="005C014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549B"/>
    <w:multiLevelType w:val="hybridMultilevel"/>
    <w:tmpl w:val="AE02FDE4"/>
    <w:lvl w:ilvl="0" w:tplc="C8029BF6">
      <w:start w:val="10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2212F25"/>
    <w:multiLevelType w:val="hybridMultilevel"/>
    <w:tmpl w:val="BE5C72D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C52B34"/>
    <w:multiLevelType w:val="hybridMultilevel"/>
    <w:tmpl w:val="4C96A10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867001"/>
    <w:multiLevelType w:val="hybridMultilevel"/>
    <w:tmpl w:val="860E5B36"/>
    <w:lvl w:ilvl="0" w:tplc="09BA98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542B6C"/>
    <w:multiLevelType w:val="hybridMultilevel"/>
    <w:tmpl w:val="C66CB518"/>
    <w:lvl w:ilvl="0" w:tplc="DA941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83"/>
    <w:rsid w:val="0008780C"/>
    <w:rsid w:val="00147085"/>
    <w:rsid w:val="00157A9B"/>
    <w:rsid w:val="002B2C33"/>
    <w:rsid w:val="00316545"/>
    <w:rsid w:val="003545A6"/>
    <w:rsid w:val="00366786"/>
    <w:rsid w:val="004D5047"/>
    <w:rsid w:val="004F6BCC"/>
    <w:rsid w:val="00567A06"/>
    <w:rsid w:val="00596CA9"/>
    <w:rsid w:val="005C014F"/>
    <w:rsid w:val="005C34AE"/>
    <w:rsid w:val="005F33A9"/>
    <w:rsid w:val="006042D8"/>
    <w:rsid w:val="00622391"/>
    <w:rsid w:val="006512FD"/>
    <w:rsid w:val="00674F2D"/>
    <w:rsid w:val="006803B0"/>
    <w:rsid w:val="00756375"/>
    <w:rsid w:val="00756D7D"/>
    <w:rsid w:val="00773D23"/>
    <w:rsid w:val="00866895"/>
    <w:rsid w:val="009433C3"/>
    <w:rsid w:val="00A62F7F"/>
    <w:rsid w:val="00AD3DBB"/>
    <w:rsid w:val="00AE0191"/>
    <w:rsid w:val="00C66383"/>
    <w:rsid w:val="00E35906"/>
    <w:rsid w:val="00F42993"/>
    <w:rsid w:val="00F46456"/>
    <w:rsid w:val="00F76227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96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C663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663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C663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66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Eva Đurić</cp:lastModifiedBy>
  <cp:revision>2</cp:revision>
  <cp:lastPrinted>2020-04-21T11:14:00Z</cp:lastPrinted>
  <dcterms:created xsi:type="dcterms:W3CDTF">2020-04-21T11:27:00Z</dcterms:created>
  <dcterms:modified xsi:type="dcterms:W3CDTF">2020-04-21T11:27:00Z</dcterms:modified>
</cp:coreProperties>
</file>