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454C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464753E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396B3A02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619D3E2F" w14:textId="77777777" w:rsidR="002C3D04" w:rsidRPr="002C3D04" w:rsidRDefault="002C3D04" w:rsidP="002C3D04">
      <w:pPr>
        <w:rPr>
          <w:b/>
        </w:rPr>
      </w:pPr>
    </w:p>
    <w:p w14:paraId="68677AA5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64D90985" w14:textId="77777777" w:rsidR="002C3D04" w:rsidRPr="002C3D04" w:rsidRDefault="002C3D04" w:rsidP="002C3D04">
      <w:pPr>
        <w:rPr>
          <w:b/>
        </w:rPr>
      </w:pPr>
    </w:p>
    <w:p w14:paraId="754F1DA3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7730ECC0" w14:textId="77777777" w:rsidR="002C3D04" w:rsidRDefault="002C3D04" w:rsidP="002C3D04"/>
    <w:p w14:paraId="2AF76961" w14:textId="77777777" w:rsidR="002C3D04" w:rsidRDefault="002C3D04" w:rsidP="002C3D04"/>
    <w:p w14:paraId="709269CE" w14:textId="77777777" w:rsidR="002C3D04" w:rsidRDefault="002C3D04" w:rsidP="002C3D04"/>
    <w:p w14:paraId="3BF1ED30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B250CE6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76CB1D0" w14:textId="77777777" w:rsidR="002C3D04" w:rsidRDefault="002C3D04" w:rsidP="002C3D04"/>
    <w:p w14:paraId="4FEE65BB" w14:textId="77777777" w:rsidR="002C3D04" w:rsidRDefault="002C3D04" w:rsidP="002C3D04"/>
    <w:p w14:paraId="07C1A9BA" w14:textId="77777777" w:rsidR="002C3D04" w:rsidRDefault="002C3D04" w:rsidP="002C3D04"/>
    <w:p w14:paraId="2B99028A" w14:textId="70A61209"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2F1191">
        <w:t xml:space="preserve">, </w:t>
      </w:r>
      <w:r>
        <w:t>61/15</w:t>
      </w:r>
      <w:r w:rsidR="002F1191">
        <w:t>, 101/17, 118/18 i 126/19</w:t>
      </w:r>
      <w:r>
        <w:t xml:space="preserve">) </w:t>
      </w:r>
    </w:p>
    <w:p w14:paraId="280323ED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</w:t>
      </w:r>
    </w:p>
    <w:p w14:paraId="1B8612FE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POTPIS OVLAŠTENE OSOBE ZA ZASTUPANJE</w:t>
      </w:r>
    </w:p>
    <w:p w14:paraId="0193503A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14:paraId="0B796C28" w14:textId="77777777" w:rsidR="002C3D04" w:rsidRDefault="00A613DF" w:rsidP="00172FB2">
      <w:r>
        <w:rPr>
          <w:sz w:val="24"/>
          <w:szCs w:val="24"/>
        </w:rPr>
        <w:t xml:space="preserve">                                                      M.P.</w:t>
      </w:r>
      <w:r>
        <w:t xml:space="preserve">                                         </w:t>
      </w:r>
    </w:p>
    <w:p w14:paraId="4C36FF04" w14:textId="77777777" w:rsidR="002C3D04" w:rsidRDefault="002C3D04" w:rsidP="002C3D04"/>
    <w:p w14:paraId="74E2228A" w14:textId="77777777" w:rsidR="002C3D04" w:rsidRDefault="002C3D04" w:rsidP="002C3D04"/>
    <w:p w14:paraId="225407D0" w14:textId="0C6488D8" w:rsidR="00420D6B" w:rsidRDefault="00197279" w:rsidP="002C3D04">
      <w:r>
        <w:t>Novsk</w:t>
      </w:r>
      <w:r w:rsidR="00AA0678">
        <w:t>a</w:t>
      </w:r>
      <w:r>
        <w:t>_________________20</w:t>
      </w:r>
      <w:r w:rsidR="00172FB2">
        <w:t>2</w:t>
      </w:r>
      <w:r w:rsidR="002F1191">
        <w:t>1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72FB2"/>
    <w:rsid w:val="00197279"/>
    <w:rsid w:val="002760E3"/>
    <w:rsid w:val="0029590B"/>
    <w:rsid w:val="002C3D04"/>
    <w:rsid w:val="002F1191"/>
    <w:rsid w:val="00420D6B"/>
    <w:rsid w:val="00450FAD"/>
    <w:rsid w:val="006B61D2"/>
    <w:rsid w:val="007315ED"/>
    <w:rsid w:val="008403B6"/>
    <w:rsid w:val="00A40759"/>
    <w:rsid w:val="00A45688"/>
    <w:rsid w:val="00A613DF"/>
    <w:rsid w:val="00AA0678"/>
    <w:rsid w:val="00AD3B9B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B12A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dcterms:created xsi:type="dcterms:W3CDTF">2018-04-23T10:04:00Z</dcterms:created>
  <dcterms:modified xsi:type="dcterms:W3CDTF">2021-03-05T13:41:00Z</dcterms:modified>
</cp:coreProperties>
</file>