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6AEAFA1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2EE2F01E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3226E36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6F133D23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38A04F9" w14:textId="77777777" w:rsidR="00486AD6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  <w:p w14:paraId="70EDA796" w14:textId="77777777" w:rsidR="009C7912" w:rsidRPr="006071CD" w:rsidRDefault="009C7912" w:rsidP="00E73A7C">
            <w:pPr>
              <w:jc w:val="both"/>
              <w:rPr>
                <w:sz w:val="16"/>
                <w:szCs w:val="16"/>
                <w:lang w:val="hr-HR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68430B3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18FCD35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01D4BF8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EF8446F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56619E8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36448653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7DE1F032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5FC8AA65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303DC4D3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4CB4AE37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4A8C4C78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035E854B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5C2C3EB9" w14:textId="5DCD2984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323F61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286F2D0E" w14:textId="6CDCFE07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>jem da sam u 201</w:t>
      </w:r>
      <w:r w:rsidR="00323F61">
        <w:rPr>
          <w:sz w:val="20"/>
          <w:szCs w:val="20"/>
          <w:lang w:val="hr-HR"/>
        </w:rPr>
        <w:t>9</w:t>
      </w:r>
      <w:r w:rsidR="00680FF5">
        <w:rPr>
          <w:sz w:val="20"/>
          <w:szCs w:val="20"/>
          <w:lang w:val="hr-HR"/>
        </w:rPr>
        <w:t>.</w:t>
      </w:r>
      <w:r w:rsidR="00F72D5E">
        <w:rPr>
          <w:sz w:val="20"/>
          <w:szCs w:val="20"/>
          <w:lang w:val="hr-HR"/>
        </w:rPr>
        <w:t xml:space="preserve">, </w:t>
      </w:r>
      <w:r w:rsidR="00680FF5">
        <w:rPr>
          <w:sz w:val="20"/>
          <w:szCs w:val="20"/>
          <w:lang w:val="hr-HR"/>
        </w:rPr>
        <w:t>20</w:t>
      </w:r>
      <w:r w:rsidR="00323F61">
        <w:rPr>
          <w:sz w:val="20"/>
          <w:szCs w:val="20"/>
          <w:lang w:val="hr-HR"/>
        </w:rPr>
        <w:t>20</w:t>
      </w:r>
      <w:r w:rsidR="00680FF5">
        <w:rPr>
          <w:sz w:val="20"/>
          <w:szCs w:val="20"/>
          <w:lang w:val="hr-HR"/>
        </w:rPr>
        <w:t>. i 20</w:t>
      </w:r>
      <w:r w:rsidR="00B475DF">
        <w:rPr>
          <w:sz w:val="20"/>
          <w:szCs w:val="20"/>
          <w:lang w:val="hr-HR"/>
        </w:rPr>
        <w:t>2</w:t>
      </w:r>
      <w:r w:rsidR="00323F61">
        <w:rPr>
          <w:sz w:val="20"/>
          <w:szCs w:val="20"/>
          <w:lang w:val="hr-HR"/>
        </w:rPr>
        <w:t>1</w:t>
      </w:r>
      <w:r w:rsidR="00925436">
        <w:rPr>
          <w:sz w:val="20"/>
          <w:szCs w:val="20"/>
          <w:lang w:val="hr-HR"/>
        </w:rPr>
        <w:t>. godini: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4C203080" w14:textId="77777777" w:rsidR="00872BD8" w:rsidRDefault="00872BD8" w:rsidP="00925436">
      <w:pPr>
        <w:rPr>
          <w:sz w:val="20"/>
          <w:szCs w:val="20"/>
          <w:lang w:val="hr-HR"/>
        </w:rPr>
      </w:pPr>
    </w:p>
    <w:p w14:paraId="09F1841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4B2108">
        <w:rPr>
          <w:sz w:val="20"/>
          <w:szCs w:val="20"/>
          <w:lang w:val="hr-HR"/>
        </w:rPr>
        <w:t xml:space="preserve">koristio/la </w:t>
      </w:r>
      <w:r w:rsidR="00925436">
        <w:rPr>
          <w:sz w:val="20"/>
          <w:szCs w:val="20"/>
          <w:lang w:val="hr-HR"/>
        </w:rPr>
        <w:t xml:space="preserve"> potpore male vrijednosti</w:t>
      </w:r>
    </w:p>
    <w:p w14:paraId="1165BEFA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52674A97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5C350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776ABD21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4E6A3A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2149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2B1B50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51FEF27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3CA8C966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4325C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50DD17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0E2A5BBD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0E2566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BBD7552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0E4ABEA2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647FF94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8B3459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2363F11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C256A2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6E787AB6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5FA56190" w14:textId="05650778"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201</w:t>
            </w:r>
            <w:r w:rsidR="00323F61">
              <w:rPr>
                <w:sz w:val="20"/>
                <w:szCs w:val="20"/>
                <w:lang w:val="hr-HR"/>
              </w:rPr>
              <w:t>9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669CC1E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6C8A18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9E9784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CB74902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43BEE370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F087FAC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4169E29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2BE58F9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2B68064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0C57FA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02CBDD6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0D281B41" w14:textId="345A7DE4"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</w:t>
            </w:r>
            <w:r w:rsidR="00323F61">
              <w:rPr>
                <w:sz w:val="20"/>
                <w:szCs w:val="20"/>
                <w:lang w:val="hr-HR"/>
              </w:rPr>
              <w:t>20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6AA3EB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5C35C65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160767E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529D06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1EEC133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6F7B79FB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6F0377B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3145FC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FAA3279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F5F312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7B3447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F769560" w14:textId="4BD7B9F6" w:rsidR="00486AD6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</w:t>
            </w:r>
            <w:r w:rsidR="00323F61">
              <w:rPr>
                <w:sz w:val="20"/>
                <w:szCs w:val="20"/>
                <w:lang w:val="hr-HR"/>
              </w:rPr>
              <w:t>21</w:t>
            </w:r>
            <w:r w:rsidR="00486AD6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34D412A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5C9D86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B80A44A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712B8AD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8FC8B5B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47914229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AA40BD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26714F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79D1E99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1ABDAFA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350F286C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2B7AD011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218CE3E2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218E907A" w14:textId="77777777" w:rsidR="00925436" w:rsidRDefault="00925436" w:rsidP="00925436">
      <w:pPr>
        <w:rPr>
          <w:sz w:val="20"/>
          <w:szCs w:val="20"/>
          <w:lang w:val="hr-HR"/>
        </w:rPr>
      </w:pPr>
    </w:p>
    <w:p w14:paraId="7549589B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19D92CAB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3B9367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20F38921" w14:textId="22E5C242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323F61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C7912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39E08A3C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7623F211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5C0A60F2" w14:textId="6E0B09E2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4C7FFB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4C7FFB">
        <w:rPr>
          <w:b/>
          <w:sz w:val="20"/>
          <w:szCs w:val="20"/>
          <w:lang w:val="hr-HR"/>
        </w:rPr>
        <w:t>5.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15361DFA" w14:textId="77777777" w:rsidR="00925436" w:rsidRDefault="00925436" w:rsidP="00925436">
      <w:pPr>
        <w:rPr>
          <w:sz w:val="20"/>
          <w:szCs w:val="20"/>
          <w:lang w:val="hr-HR"/>
        </w:rPr>
      </w:pPr>
    </w:p>
    <w:p w14:paraId="5828AF2D" w14:textId="77777777" w:rsidR="00486AD6" w:rsidRDefault="00486AD6" w:rsidP="00925436">
      <w:pPr>
        <w:rPr>
          <w:sz w:val="20"/>
          <w:szCs w:val="20"/>
          <w:lang w:val="hr-HR"/>
        </w:rPr>
      </w:pPr>
    </w:p>
    <w:p w14:paraId="2BD52365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2ABBAF90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7D4AE0EE" w14:textId="1686A553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>, ______________20</w:t>
      </w:r>
      <w:r w:rsidR="00B475DF">
        <w:rPr>
          <w:sz w:val="20"/>
          <w:szCs w:val="20"/>
          <w:lang w:val="hr-HR"/>
        </w:rPr>
        <w:t>2</w:t>
      </w:r>
      <w:r w:rsidR="00323F61">
        <w:rPr>
          <w:sz w:val="20"/>
          <w:szCs w:val="20"/>
          <w:lang w:val="hr-HR"/>
        </w:rPr>
        <w:t>1</w:t>
      </w:r>
      <w:r w:rsidR="002F517E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3CA3FE73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AE66C" w14:textId="77777777" w:rsidR="00701404" w:rsidRDefault="00701404">
      <w:r>
        <w:separator/>
      </w:r>
    </w:p>
  </w:endnote>
  <w:endnote w:type="continuationSeparator" w:id="0">
    <w:p w14:paraId="43F617A0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56282" w14:textId="77777777" w:rsidR="00701404" w:rsidRDefault="00701404">
      <w:r>
        <w:separator/>
      </w:r>
    </w:p>
  </w:footnote>
  <w:footnote w:type="continuationSeparator" w:id="0">
    <w:p w14:paraId="563D3005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C881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6D68B668" w14:textId="77777777" w:rsidR="003A5EF9" w:rsidRDefault="004C7F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E776B"/>
    <w:rsid w:val="002F517E"/>
    <w:rsid w:val="00323F61"/>
    <w:rsid w:val="003F47AE"/>
    <w:rsid w:val="003F4A2C"/>
    <w:rsid w:val="00486AD6"/>
    <w:rsid w:val="004B2108"/>
    <w:rsid w:val="004C7FFB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9C7912"/>
    <w:rsid w:val="00A4288E"/>
    <w:rsid w:val="00A85691"/>
    <w:rsid w:val="00B07DBF"/>
    <w:rsid w:val="00B226C3"/>
    <w:rsid w:val="00B475DF"/>
    <w:rsid w:val="00BD543C"/>
    <w:rsid w:val="00C249D9"/>
    <w:rsid w:val="00D6590B"/>
    <w:rsid w:val="00DA6DBD"/>
    <w:rsid w:val="00E73A7C"/>
    <w:rsid w:val="00EA22B2"/>
    <w:rsid w:val="00F56DBE"/>
    <w:rsid w:val="00F7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D580"/>
  <w15:docId w15:val="{1F369074-4E70-433F-A2D7-48F520DF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11</cp:revision>
  <cp:lastPrinted>2016-06-16T07:04:00Z</cp:lastPrinted>
  <dcterms:created xsi:type="dcterms:W3CDTF">2018-04-23T10:02:00Z</dcterms:created>
  <dcterms:modified xsi:type="dcterms:W3CDTF">2021-02-22T11:58:00Z</dcterms:modified>
</cp:coreProperties>
</file>