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2E" w:rsidRPr="000F1D7D" w:rsidRDefault="000F1D7D" w:rsidP="00116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OBRAZAC :  I.</w:t>
      </w:r>
    </w:p>
    <w:p w:rsidR="00116A2E" w:rsidRPr="00116A2E" w:rsidRDefault="00116A2E" w:rsidP="0011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A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116A2E" w:rsidRPr="00D2360D" w:rsidTr="00116A2E">
        <w:trPr>
          <w:tblCellSpacing w:w="0" w:type="dxa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b/>
                <w:bCs/>
                <w:lang w:eastAsia="hr-HR"/>
              </w:rPr>
              <w:t>OBRAZAC ZA PRIJAVU KANDIDATA ZA ČLANOVE</w:t>
            </w:r>
          </w:p>
          <w:p w:rsidR="00116A2E" w:rsidRPr="00D2360D" w:rsidRDefault="00116A2E" w:rsidP="00116A2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b/>
                <w:bCs/>
                <w:lang w:eastAsia="hr-HR"/>
              </w:rPr>
              <w:t>SAVJETA MLADIH GRADA NOVSKE</w:t>
            </w:r>
          </w:p>
        </w:tc>
      </w:tr>
    </w:tbl>
    <w:p w:rsidR="00116A2E" w:rsidRPr="00D2360D" w:rsidRDefault="00116A2E" w:rsidP="00116A2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p w:rsidR="00BD4544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b/>
          <w:bCs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326"/>
      </w:tblGrid>
      <w:tr w:rsidR="00116A2E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BD4544" w:rsidP="00BD4544">
            <w:pPr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b/>
                <w:lang w:eastAsia="hr-HR"/>
              </w:rPr>
              <w:t>1. PODACI O PREDLAGATELJU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NAZIV 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ADRESA/SJEDIŠTE 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OVLAŠTENA OSOBA 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BD4544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TELEFON/FAX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BD4544" w:rsidRPr="00D2360D" w:rsidTr="00BD4544">
        <w:trPr>
          <w:tblCellSpacing w:w="0" w:type="dxa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544" w:rsidRPr="00D2360D" w:rsidRDefault="00BD4544" w:rsidP="004116D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544" w:rsidRPr="00D2360D" w:rsidRDefault="00BD4544" w:rsidP="004116D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</w:tbl>
    <w:p w:rsidR="00116A2E" w:rsidRDefault="00BD4544" w:rsidP="00116A2E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D2360D">
        <w:rPr>
          <w:rFonts w:eastAsia="Times New Roman" w:cstheme="minorHAnsi"/>
          <w:b/>
          <w:bCs/>
          <w:lang w:eastAsia="hr-HR"/>
        </w:rPr>
        <w:t> </w:t>
      </w:r>
    </w:p>
    <w:p w:rsidR="00287DE8" w:rsidRPr="00D2360D" w:rsidRDefault="00287DE8" w:rsidP="00116A2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333"/>
      </w:tblGrid>
      <w:tr w:rsidR="00116A2E" w:rsidRPr="00D2360D" w:rsidTr="007F44E0">
        <w:trPr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divId w:val="1904875276"/>
              <w:rPr>
                <w:rFonts w:eastAsia="Times New Roman" w:cstheme="minorHAnsi"/>
                <w:b/>
                <w:bCs/>
                <w:lang w:eastAsia="hr-HR"/>
              </w:rPr>
            </w:pPr>
            <w:r w:rsidRPr="00D2360D">
              <w:rPr>
                <w:rFonts w:eastAsia="Times New Roman" w:cstheme="minorHAnsi"/>
                <w:b/>
                <w:bCs/>
                <w:lang w:eastAsia="hr-HR"/>
              </w:rPr>
              <w:t>2. PODACI O KANDIDATU</w:t>
            </w:r>
          </w:p>
          <w:p w:rsidR="00BD4544" w:rsidRPr="00D2360D" w:rsidRDefault="00BD4544" w:rsidP="00116A2E">
            <w:pPr>
              <w:spacing w:after="0" w:line="240" w:lineRule="auto"/>
              <w:divId w:val="1904875276"/>
              <w:rPr>
                <w:rFonts w:eastAsia="Times New Roman" w:cstheme="minorHAnsi"/>
                <w:lang w:eastAsia="hr-HR"/>
              </w:rPr>
            </w:pP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IME I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PREZIME 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DATUM I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GODINA ROĐENJA 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ADRESA/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PREBIVALIŠTE 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TELEFON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A2E" w:rsidRPr="00D2360D" w:rsidRDefault="007F44E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OBRAZOVANJE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</w:tbl>
    <w:p w:rsidR="00116A2E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p w:rsidR="00287DE8" w:rsidRPr="00D2360D" w:rsidRDefault="00287DE8" w:rsidP="00116A2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330"/>
      </w:tblGrid>
      <w:tr w:rsidR="00116A2E" w:rsidRPr="00D2360D" w:rsidTr="007F44E0">
        <w:trPr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divId w:val="942954178"/>
              <w:rPr>
                <w:rFonts w:eastAsia="Times New Roman" w:cstheme="minorHAnsi"/>
                <w:b/>
                <w:bCs/>
                <w:lang w:eastAsia="hr-HR"/>
              </w:rPr>
            </w:pPr>
            <w:r w:rsidRPr="00D2360D">
              <w:rPr>
                <w:rFonts w:eastAsia="Times New Roman" w:cstheme="minorHAnsi"/>
                <w:b/>
                <w:bCs/>
                <w:lang w:eastAsia="hr-HR"/>
              </w:rPr>
              <w:t>3. PODACI O ZAMJENIKU KANDIDATA</w:t>
            </w:r>
          </w:p>
          <w:p w:rsidR="00BD4544" w:rsidRPr="00D2360D" w:rsidRDefault="00BD4544" w:rsidP="00116A2E">
            <w:pPr>
              <w:spacing w:after="0" w:line="240" w:lineRule="auto"/>
              <w:divId w:val="942954178"/>
              <w:rPr>
                <w:rFonts w:eastAsia="Times New Roman" w:cstheme="minorHAnsi"/>
                <w:lang w:eastAsia="hr-HR"/>
              </w:rPr>
            </w:pPr>
          </w:p>
        </w:tc>
      </w:tr>
      <w:tr w:rsidR="00116A2E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IME I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PREZIME 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DATUM I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GODINA ROĐENJA 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ADRESA/</w:t>
            </w:r>
          </w:p>
          <w:p w:rsidR="00116A2E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PREBIVALIŠTE 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TELEFON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116A2E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7F44E0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4E0" w:rsidRPr="00D2360D" w:rsidRDefault="007F44E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OBRAZOVANJE </w:t>
            </w:r>
            <w:r w:rsidR="00D04323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4E0" w:rsidRPr="00D2360D" w:rsidRDefault="007F44E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D04323" w:rsidRPr="00D2360D" w:rsidTr="007F44E0">
        <w:trPr>
          <w:tblCellSpacing w:w="0" w:type="dxa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323" w:rsidRDefault="00D04323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323" w:rsidRPr="00D2360D" w:rsidRDefault="00D04323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:rsidR="00BD4544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116A2E" w:rsidRPr="00D2360D" w:rsidTr="00116A2E">
        <w:trPr>
          <w:tblCellSpacing w:w="0" w:type="dxa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731" w:rsidRPr="00D2360D" w:rsidRDefault="00D2360D" w:rsidP="00D2360D">
            <w:pPr>
              <w:spacing w:after="0" w:line="240" w:lineRule="auto"/>
              <w:divId w:val="1928660114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4. OBRAZLOŽENJE PRIJEDLOGA </w:t>
            </w:r>
          </w:p>
        </w:tc>
      </w:tr>
      <w:tr w:rsidR="00116A2E" w:rsidRPr="00D2360D" w:rsidTr="00116A2E">
        <w:trPr>
          <w:tblCellSpacing w:w="0" w:type="dxa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lastRenderedPageBreak/>
              <w:t> </w:t>
            </w:r>
          </w:p>
          <w:p w:rsidR="007E5370" w:rsidRPr="00D2360D" w:rsidRDefault="007E537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D2360D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D2360D" w:rsidRPr="00D2360D" w:rsidRDefault="00D2360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116A2E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  <w:p w:rsidR="007F44E0" w:rsidRDefault="007F44E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0F1D7D" w:rsidRDefault="000F1D7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0F1D7D" w:rsidRDefault="000F1D7D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bookmarkStart w:id="0" w:name="_GoBack"/>
            <w:bookmarkEnd w:id="0"/>
          </w:p>
          <w:p w:rsidR="00006DBA" w:rsidRDefault="00006DBA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7F44E0" w:rsidRPr="00D2360D" w:rsidRDefault="007F44E0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116A2E" w:rsidRPr="00D2360D" w:rsidRDefault="00116A2E" w:rsidP="00116A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2360D">
              <w:rPr>
                <w:rFonts w:eastAsia="Times New Roman" w:cstheme="minorHAnsi"/>
                <w:lang w:eastAsia="hr-HR"/>
              </w:rPr>
              <w:t> </w:t>
            </w:r>
          </w:p>
        </w:tc>
      </w:tr>
    </w:tbl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lastRenderedPageBreak/>
        <w:t> </w:t>
      </w:r>
    </w:p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Uz ispunjeni obrazac predlagatelj je dužan dostaviti: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 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- uvjerenje Policijske uprave o prebivalištu kandidata ne starije od 6 mjeseci</w:t>
      </w:r>
      <w:r w:rsidR="00BD4544" w:rsidRPr="00D2360D">
        <w:rPr>
          <w:rFonts w:eastAsia="Times New Roman" w:cstheme="minorHAnsi"/>
          <w:lang w:eastAsia="hr-HR"/>
        </w:rPr>
        <w:t>,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- presliku osobne iskaznice, odnosno rodnog lista ili domovnice kandidata</w:t>
      </w:r>
      <w:r w:rsidR="00BD4544" w:rsidRPr="00D2360D">
        <w:rPr>
          <w:rFonts w:eastAsia="Times New Roman" w:cstheme="minorHAnsi"/>
          <w:lang w:eastAsia="hr-HR"/>
        </w:rPr>
        <w:t>,</w:t>
      </w:r>
    </w:p>
    <w:p w:rsidR="00BD4544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- izvadak iz odgovarajućeg registra ne stariji od šest mjeseci</w:t>
      </w:r>
      <w:r w:rsidR="00BD4544" w:rsidRPr="00D2360D">
        <w:rPr>
          <w:rFonts w:eastAsia="Times New Roman" w:cstheme="minorHAnsi"/>
          <w:lang w:eastAsia="hr-HR"/>
        </w:rPr>
        <w:t>.</w:t>
      </w:r>
    </w:p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b/>
          <w:bCs/>
          <w:lang w:eastAsia="hr-HR"/>
        </w:rPr>
        <w:t> 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D2360D">
        <w:rPr>
          <w:rFonts w:eastAsia="Times New Roman" w:cstheme="minorHAnsi"/>
          <w:b/>
          <w:bCs/>
          <w:u w:val="single"/>
          <w:lang w:eastAsia="hr-HR"/>
        </w:rPr>
        <w:t>Napomene: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b/>
          <w:bCs/>
          <w:lang w:eastAsia="hr-HR"/>
        </w:rPr>
        <w:t>▪ Prijedlog mora biti potpisan od strane ovlaštene osobe predlagatelja</w:t>
      </w:r>
      <w:r w:rsidR="00BD4544" w:rsidRPr="00D2360D">
        <w:rPr>
          <w:rFonts w:eastAsia="Times New Roman" w:cstheme="minorHAnsi"/>
          <w:b/>
          <w:bCs/>
          <w:lang w:eastAsia="hr-HR"/>
        </w:rPr>
        <w:t>,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b/>
          <w:bCs/>
          <w:lang w:eastAsia="hr-HR"/>
        </w:rPr>
        <w:t xml:space="preserve">▪ Prijava i dokumentacija dostavljaju se na adresu Grad Novska, Povjerenstvo za izbor, imenovanja Grada Novske, </w:t>
      </w:r>
      <w:r w:rsidR="00BD4544" w:rsidRPr="00D2360D">
        <w:rPr>
          <w:rFonts w:eastAsia="Times New Roman" w:cstheme="minorHAnsi"/>
          <w:b/>
          <w:bCs/>
          <w:lang w:eastAsia="hr-HR"/>
        </w:rPr>
        <w:t>T</w:t>
      </w:r>
      <w:r w:rsidRPr="00D2360D">
        <w:rPr>
          <w:rFonts w:eastAsia="Times New Roman" w:cstheme="minorHAnsi"/>
          <w:b/>
          <w:bCs/>
          <w:lang w:eastAsia="hr-HR"/>
        </w:rPr>
        <w:t xml:space="preserve">rg dr. Franje Tuđmana 2, s naznakom </w:t>
      </w:r>
      <w:r w:rsidRPr="00D2360D">
        <w:rPr>
          <w:rFonts w:eastAsia="Times New Roman" w:cstheme="minorHAnsi"/>
          <w:b/>
          <w:bCs/>
          <w:i/>
          <w:iCs/>
          <w:lang w:eastAsia="hr-HR"/>
        </w:rPr>
        <w:t>"</w:t>
      </w:r>
      <w:r w:rsidRPr="00D2360D">
        <w:rPr>
          <w:rFonts w:eastAsia="Times New Roman" w:cstheme="minorHAnsi"/>
          <w:b/>
          <w:bCs/>
          <w:iCs/>
          <w:lang w:eastAsia="hr-HR"/>
        </w:rPr>
        <w:t>Prijedlog kandidata za izbor članova Savjeta mladih Grada Novske</w:t>
      </w:r>
      <w:r w:rsidR="00287DE8">
        <w:rPr>
          <w:rFonts w:eastAsia="Times New Roman" w:cstheme="minorHAnsi"/>
          <w:b/>
          <w:bCs/>
          <w:iCs/>
          <w:lang w:eastAsia="hr-HR"/>
        </w:rPr>
        <w:t>“</w:t>
      </w:r>
      <w:r w:rsidRPr="00D2360D">
        <w:rPr>
          <w:rFonts w:eastAsia="Times New Roman" w:cstheme="minorHAnsi"/>
          <w:b/>
          <w:bCs/>
          <w:lang w:eastAsia="hr-HR"/>
        </w:rPr>
        <w:t xml:space="preserve"> </w:t>
      </w:r>
      <w:r w:rsidR="007E5370">
        <w:rPr>
          <w:rFonts w:eastAsia="Times New Roman" w:cstheme="minorHAnsi"/>
          <w:b/>
          <w:bCs/>
          <w:lang w:eastAsia="hr-HR"/>
        </w:rPr>
        <w:t xml:space="preserve">najkasnije do 22. </w:t>
      </w:r>
      <w:r w:rsidR="006823D1">
        <w:rPr>
          <w:rFonts w:eastAsia="Times New Roman" w:cstheme="minorHAnsi"/>
          <w:b/>
          <w:bCs/>
          <w:lang w:eastAsia="hr-HR"/>
        </w:rPr>
        <w:t>l</w:t>
      </w:r>
      <w:r w:rsidR="007E5370">
        <w:rPr>
          <w:rFonts w:eastAsia="Times New Roman" w:cstheme="minorHAnsi"/>
          <w:b/>
          <w:bCs/>
          <w:lang w:eastAsia="hr-HR"/>
        </w:rPr>
        <w:t>istopada</w:t>
      </w:r>
      <w:r w:rsidR="006823D1">
        <w:rPr>
          <w:rFonts w:eastAsia="Times New Roman" w:cstheme="minorHAnsi"/>
          <w:b/>
          <w:bCs/>
          <w:lang w:eastAsia="hr-HR"/>
        </w:rPr>
        <w:t xml:space="preserve"> 2021. </w:t>
      </w:r>
      <w:r w:rsidRPr="00D2360D">
        <w:rPr>
          <w:rFonts w:eastAsia="Times New Roman" w:cstheme="minorHAnsi"/>
          <w:b/>
          <w:bCs/>
          <w:lang w:eastAsia="hr-HR"/>
        </w:rPr>
        <w:t xml:space="preserve"> godine.</w:t>
      </w:r>
    </w:p>
    <w:p w:rsidR="00116A2E" w:rsidRPr="00D2360D" w:rsidRDefault="00116A2E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</w:p>
    <w:p w:rsidR="00BD4544" w:rsidRPr="00D2360D" w:rsidRDefault="00BD4544" w:rsidP="00116A2E">
      <w:pPr>
        <w:spacing w:after="0" w:line="240" w:lineRule="auto"/>
        <w:rPr>
          <w:rFonts w:eastAsia="Times New Roman" w:cstheme="minorHAnsi"/>
          <w:lang w:eastAsia="hr-HR"/>
        </w:rPr>
      </w:pPr>
    </w:p>
    <w:p w:rsidR="00116A2E" w:rsidRPr="00D2360D" w:rsidRDefault="00D2360D" w:rsidP="00116A2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Novska, rujan</w:t>
      </w:r>
      <w:r w:rsidR="00BD4544" w:rsidRPr="00D2360D">
        <w:rPr>
          <w:rFonts w:eastAsia="Times New Roman" w:cstheme="minorHAnsi"/>
          <w:lang w:eastAsia="hr-HR"/>
        </w:rPr>
        <w:t xml:space="preserve"> 2021</w:t>
      </w:r>
      <w:r w:rsidR="00116A2E" w:rsidRPr="00D2360D">
        <w:rPr>
          <w:rFonts w:eastAsia="Times New Roman" w:cstheme="minorHAnsi"/>
          <w:lang w:eastAsia="hr-HR"/>
        </w:rPr>
        <w:t>.</w:t>
      </w:r>
      <w:r w:rsidR="00BD4544" w:rsidRPr="00D2360D">
        <w:rPr>
          <w:rFonts w:eastAsia="Times New Roman" w:cstheme="minorHAnsi"/>
          <w:lang w:eastAsia="hr-HR"/>
        </w:rPr>
        <w:t xml:space="preserve"> </w:t>
      </w:r>
    </w:p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p w:rsidR="00116A2E" w:rsidRPr="00D2360D" w:rsidRDefault="00116A2E" w:rsidP="00116A2E">
      <w:pPr>
        <w:spacing w:after="0" w:line="240" w:lineRule="auto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p w:rsidR="00116A2E" w:rsidRPr="00D2360D" w:rsidRDefault="00116A2E" w:rsidP="00116A2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                                                                                            Potpis</w:t>
      </w:r>
      <w:r w:rsidR="00EA7731" w:rsidRPr="00D2360D">
        <w:rPr>
          <w:rFonts w:eastAsia="Times New Roman" w:cstheme="minorHAnsi"/>
          <w:lang w:eastAsia="hr-HR"/>
        </w:rPr>
        <w:t xml:space="preserve"> ovlaštene osobe</w:t>
      </w:r>
    </w:p>
    <w:p w:rsidR="00116A2E" w:rsidRPr="00D2360D" w:rsidRDefault="00116A2E" w:rsidP="00116A2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D2360D">
        <w:rPr>
          <w:rFonts w:eastAsia="Times New Roman" w:cstheme="minorHAnsi"/>
          <w:lang w:eastAsia="hr-HR"/>
        </w:rPr>
        <w:t> </w:t>
      </w:r>
    </w:p>
    <w:sectPr w:rsidR="00116A2E" w:rsidRPr="00D2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2E"/>
    <w:rsid w:val="00006DBA"/>
    <w:rsid w:val="0004235A"/>
    <w:rsid w:val="000F1D7D"/>
    <w:rsid w:val="00116A2E"/>
    <w:rsid w:val="00287DE8"/>
    <w:rsid w:val="0048067B"/>
    <w:rsid w:val="006445AD"/>
    <w:rsid w:val="006823D1"/>
    <w:rsid w:val="00776D97"/>
    <w:rsid w:val="007E3D0C"/>
    <w:rsid w:val="007E5370"/>
    <w:rsid w:val="007F44E0"/>
    <w:rsid w:val="00871857"/>
    <w:rsid w:val="009F1474"/>
    <w:rsid w:val="00BD4544"/>
    <w:rsid w:val="00D04323"/>
    <w:rsid w:val="00D2360D"/>
    <w:rsid w:val="00D93540"/>
    <w:rsid w:val="00E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7</cp:revision>
  <cp:lastPrinted>2021-08-19T12:31:00Z</cp:lastPrinted>
  <dcterms:created xsi:type="dcterms:W3CDTF">2021-09-20T10:58:00Z</dcterms:created>
  <dcterms:modified xsi:type="dcterms:W3CDTF">2021-09-21T10:19:00Z</dcterms:modified>
</cp:coreProperties>
</file>