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22" w:rsidRDefault="00B97D22">
      <w:pPr>
        <w:spacing w:line="45" w:lineRule="exact"/>
        <w:rPr>
          <w:sz w:val="5"/>
        </w:rPr>
      </w:pPr>
    </w:p>
    <w:p w:rsidR="00B97D22" w:rsidRDefault="002D2AD4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D22" w:rsidRDefault="00FB6293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:rsidR="00B97D22" w:rsidRDefault="00FB6293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GRADSKO IZBORNO POVJERENSTVO</w:t>
      </w:r>
    </w:p>
    <w:p w:rsidR="00B97D22" w:rsidRDefault="00FB6293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GRADA NOVSKE</w:t>
      </w:r>
    </w:p>
    <w:p w:rsidR="00B97D22" w:rsidRDefault="00B97D22">
      <w:pPr>
        <w:spacing w:after="120" w:line="240" w:lineRule="exact"/>
      </w:pPr>
    </w:p>
    <w:p w:rsidR="00B97D22" w:rsidRDefault="00FB6293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KLASA:</w:t>
      </w:r>
      <w:r w:rsidR="002D2AD4">
        <w:rPr>
          <w:rFonts w:ascii="Arial" w:eastAsia="Arial" w:hAnsi="Arial" w:cs="Arial"/>
          <w:color w:val="000000"/>
          <w:sz w:val="20"/>
        </w:rPr>
        <w:t>013-03/21-01/1</w:t>
      </w:r>
    </w:p>
    <w:p w:rsidR="00B97D22" w:rsidRDefault="00FB6293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URBROJ:</w:t>
      </w:r>
      <w:r w:rsidR="002D2AD4">
        <w:rPr>
          <w:rFonts w:ascii="Arial" w:eastAsia="Arial" w:hAnsi="Arial" w:cs="Arial"/>
          <w:color w:val="000000"/>
          <w:sz w:val="20"/>
        </w:rPr>
        <w:t xml:space="preserve"> 2176/04-03-21-12</w:t>
      </w:r>
    </w:p>
    <w:p w:rsidR="00B97D22" w:rsidRDefault="00FB6293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Novska,</w:t>
      </w:r>
      <w:r w:rsidR="002D2AD4">
        <w:rPr>
          <w:rFonts w:ascii="Arial" w:eastAsia="Arial" w:hAnsi="Arial" w:cs="Arial"/>
          <w:color w:val="000000"/>
          <w:sz w:val="20"/>
        </w:rPr>
        <w:t xml:space="preserve"> 16.05.2021.</w:t>
      </w:r>
    </w:p>
    <w:p w:rsidR="00B97D22" w:rsidRDefault="00B97D22">
      <w:pPr>
        <w:spacing w:after="60" w:line="240" w:lineRule="exact"/>
      </w:pPr>
    </w:p>
    <w:p w:rsidR="00B97D22" w:rsidRDefault="00FB6293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53. točke 10. i članka 86. Zakona o lokalnim izborima ("Narodne novine", broj 144/12, 121/16, 98/19, 42/20, 144/20 i 37/21, dalje: Zakon), Gradsko izborno povjerenstvo Grada Novske utvrdilo je i objavljuje</w:t>
      </w:r>
    </w:p>
    <w:p w:rsidR="00B97D22" w:rsidRDefault="00B97D22">
      <w:pPr>
        <w:spacing w:after="60" w:line="240" w:lineRule="exact"/>
      </w:pPr>
    </w:p>
    <w:p w:rsidR="00B97D22" w:rsidRDefault="00FB6293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REZULTATE</w:t>
      </w:r>
    </w:p>
    <w:p w:rsidR="00B97D22" w:rsidRDefault="00FB6293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IZBORA ČLANOVA</w:t>
      </w:r>
      <w:r>
        <w:rPr>
          <w:rFonts w:ascii="Arial" w:eastAsia="Arial" w:hAnsi="Arial" w:cs="Arial"/>
          <w:b/>
          <w:color w:val="000000"/>
        </w:rPr>
        <w:t xml:space="preserve"> GRADSKOG VIJEĆA</w:t>
      </w:r>
    </w:p>
    <w:p w:rsidR="00B97D22" w:rsidRDefault="00FB6293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GRADA NOVSKE</w:t>
      </w:r>
    </w:p>
    <w:p w:rsidR="00B97D22" w:rsidRDefault="00FB6293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PROVEDENIH 16. SVIBNJA 2021.</w:t>
      </w:r>
    </w:p>
    <w:p w:rsidR="00B97D22" w:rsidRDefault="00B97D22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B97D22" w:rsidRDefault="00FB6293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10.828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4.723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43,62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4.722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43,61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4.548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96,32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174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3,68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B97D22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/>
        </w:tc>
      </w:tr>
    </w:tbl>
    <w:p w:rsidR="00B97D22" w:rsidRDefault="00B97D22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Pojedine kandidacijske liste dobile su sljedeći broj glasova:</w:t>
            </w:r>
          </w:p>
        </w:tc>
      </w:tr>
    </w:tbl>
    <w:p w:rsidR="00B97D22" w:rsidRDefault="00FB6293">
      <w:pPr>
        <w:spacing w:line="105" w:lineRule="exact"/>
        <w:rPr>
          <w:sz w:val="11"/>
        </w:rPr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B97D22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B97D22" w:rsidRDefault="00FB629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DEMOKRATSKA ZAJEDNICA - HDZ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FB629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2.799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B97D22" w:rsidRDefault="00FB629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FB629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61,54%</w:t>
                  </w:r>
                </w:p>
              </w:tc>
            </w:tr>
            <w:tr w:rsidR="00B97D22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B97D22" w:rsidRDefault="00FB629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HRVATSKA SELJAČKA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STRANKA - HSS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D22" w:rsidRDefault="00B97D22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B97D22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B97D22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B97D22" w:rsidRDefault="00B97D22">
            <w:pPr>
              <w:rPr>
                <w:sz w:val="2"/>
              </w:rPr>
            </w:pPr>
          </w:p>
        </w:tc>
      </w:tr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/>
        </w:tc>
      </w:tr>
    </w:tbl>
    <w:p w:rsidR="00B97D22" w:rsidRDefault="00FB6293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MARIN PILETIĆ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B97D22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B97D22" w:rsidRDefault="00FB629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DEMOKRATSKA LOKALNA STRANKA - DLS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FB629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1.023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B97D22" w:rsidRDefault="00FB629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FB629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22,49%</w:t>
                  </w:r>
                </w:p>
              </w:tc>
            </w:tr>
            <w:tr w:rsidR="00B97D22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B97D22" w:rsidRDefault="00FB629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DOMOVINSKI POKRET - DP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D22" w:rsidRDefault="00B97D22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B97D22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B97D22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B97D22" w:rsidRDefault="00B97D22">
            <w:pPr>
              <w:rPr>
                <w:sz w:val="2"/>
              </w:rPr>
            </w:pPr>
          </w:p>
        </w:tc>
      </w:tr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/>
        </w:tc>
      </w:tr>
    </w:tbl>
    <w:p w:rsidR="00B97D22" w:rsidRDefault="00FB6293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VLADO KLASAN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B97D22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B97D22" w:rsidRDefault="00FB629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SOCIJALDEMOKRATSKA PARTIJA HRVATSKE - SDP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FB629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381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B97D22" w:rsidRDefault="00FB629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FB629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8,37%</w:t>
                  </w:r>
                </w:p>
              </w:tc>
            </w:tr>
            <w:tr w:rsidR="00B97D22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B97D22" w:rsidRDefault="00FB629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NARODNA STRANKA - LIBERALNI DEMOKRATI - HNS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D22" w:rsidRDefault="00B97D22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B97D22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B97D22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B97D22" w:rsidRDefault="00B97D22">
            <w:pPr>
              <w:rPr>
                <w:sz w:val="2"/>
              </w:rPr>
            </w:pPr>
          </w:p>
        </w:tc>
      </w:tr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/>
        </w:tc>
      </w:tr>
    </w:tbl>
    <w:p w:rsidR="00B97D22" w:rsidRDefault="00FB6293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Nositeljica kandidacijske liste: VALENTINA OPIĆ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B97D22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B97D22" w:rsidRDefault="00FB629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STRANKA PRAVA - HSP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FB629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345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B97D22" w:rsidRDefault="00FB629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FB629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7,58%</w:t>
                  </w:r>
                </w:p>
              </w:tc>
            </w:tr>
            <w:tr w:rsidR="00B97D22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B97D22" w:rsidRDefault="00FB629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STRANKA UMIROVLJENIKA - HSU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D22" w:rsidRDefault="00B97D22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B97D22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B97D22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B97D22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B97D22" w:rsidRDefault="00FB629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MOST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7D22" w:rsidRDefault="00B97D22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B97D22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:rsidR="00B97D22" w:rsidRDefault="00B97D22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B97D22" w:rsidRDefault="00B97D22">
            <w:pPr>
              <w:rPr>
                <w:sz w:val="2"/>
              </w:rPr>
            </w:pPr>
          </w:p>
        </w:tc>
      </w:tr>
      <w:tr w:rsidR="00B97D22">
        <w:trPr>
          <w:trHeight w:val="56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/>
        </w:tc>
      </w:tr>
    </w:tbl>
    <w:p w:rsidR="00B97D22" w:rsidRDefault="00FB6293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Nositelj kandidacijske liste: </w:t>
      </w:r>
      <w:r>
        <w:rPr>
          <w:rFonts w:ascii="Arial" w:eastAsia="Arial" w:hAnsi="Arial" w:cs="Arial"/>
          <w:color w:val="000000"/>
          <w:sz w:val="20"/>
        </w:rPr>
        <w:t>VINKO DEBELJAK</w:t>
      </w:r>
    </w:p>
    <w:p w:rsidR="00B97D22" w:rsidRDefault="00B97D22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B97D22" w:rsidRDefault="00FB6293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Kandidacijske liste koje su dobile najmanje 5% važećih glasova birača i koje na osnovi članka 84. stavka 1. Zakona sudjeluju u diobi mjesta u Gradskom vijeću Grada Novske su:</w:t>
            </w:r>
          </w:p>
        </w:tc>
      </w:tr>
      <w:tr w:rsidR="00B97D22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/>
        </w:tc>
      </w:tr>
    </w:tbl>
    <w:p w:rsidR="00B97D22" w:rsidRDefault="00B97D22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B97D22" w:rsidRDefault="00FB6293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DEMOKRATSKA ZAJEDNICA - HDZ</w:t>
            </w:r>
          </w:p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HRVATSKA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SELJAČKA STRANKA - HSS</w:t>
            </w:r>
          </w:p>
        </w:tc>
      </w:tr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/>
        </w:tc>
      </w:tr>
    </w:tbl>
    <w:p w:rsidR="00B97D22" w:rsidRDefault="00FB6293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MARIN PILETIĆ</w:t>
      </w:r>
    </w:p>
    <w:p w:rsidR="00B97D22" w:rsidRDefault="00B97D22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B97D22" w:rsidRDefault="00FB6293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DEMOKRATSKA LOKALNA STRANKA - DLS</w:t>
            </w:r>
          </w:p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DOMOVINSKI POKRET - DP</w:t>
            </w:r>
          </w:p>
        </w:tc>
      </w:tr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/>
        </w:tc>
      </w:tr>
    </w:tbl>
    <w:p w:rsidR="00B97D22" w:rsidRDefault="00FB6293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VLADO KLASAN</w:t>
      </w:r>
    </w:p>
    <w:p w:rsidR="00B97D22" w:rsidRDefault="00B97D22">
      <w:pPr>
        <w:spacing w:line="240" w:lineRule="exact"/>
      </w:pPr>
    </w:p>
    <w:p w:rsidR="00B97D22" w:rsidRDefault="00B97D22">
      <w:pPr>
        <w:spacing w:line="240" w:lineRule="exact"/>
        <w:rPr>
          <w:sz w:val="2"/>
        </w:rPr>
        <w:sectPr w:rsidR="00B97D22">
          <w:pgSz w:w="11900" w:h="16840"/>
          <w:pgMar w:top="1120" w:right="1120" w:bottom="0" w:left="1120" w:header="1120" w:footer="0" w:gutter="0"/>
          <w:cols w:space="708"/>
          <w:docGrid w:linePitch="360"/>
        </w:sectPr>
      </w:pPr>
    </w:p>
    <w:p w:rsidR="00B97D22" w:rsidRDefault="00B97D22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B97D22" w:rsidRDefault="00FB6293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SOCIJALDEMOKRATSKA PARTIJA HRVATSKE - SDP</w:t>
            </w:r>
          </w:p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NARODNA STRANKA - LIBERALNI DEMOKRATI - HNS</w:t>
            </w:r>
          </w:p>
        </w:tc>
      </w:tr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/>
        </w:tc>
      </w:tr>
    </w:tbl>
    <w:p w:rsidR="00B97D22" w:rsidRDefault="00FB6293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Nositeljica kandidacijske liste: VALENTINA OPIĆ</w:t>
      </w:r>
    </w:p>
    <w:p w:rsidR="00B97D22" w:rsidRDefault="00B97D22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B97D22" w:rsidRDefault="00FB6293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4.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STRANKA PRAVA - HSP</w:t>
            </w:r>
          </w:p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STRANKA UMIROVLJENIKA - HSU</w:t>
            </w:r>
          </w:p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MOST</w:t>
            </w:r>
          </w:p>
        </w:tc>
      </w:tr>
      <w:tr w:rsidR="00B97D22">
        <w:trPr>
          <w:trHeight w:val="56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/>
        </w:tc>
      </w:tr>
    </w:tbl>
    <w:p w:rsidR="00B97D22" w:rsidRDefault="00FB6293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VINKO DEBELJAK</w:t>
      </w:r>
    </w:p>
    <w:p w:rsidR="00B97D22" w:rsidRDefault="00B97D22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B97D22" w:rsidRDefault="00FB6293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Na osnovi članaka 84. i 85. </w:t>
            </w:r>
            <w:r>
              <w:rPr>
                <w:rFonts w:ascii="Arial" w:eastAsia="Arial" w:hAnsi="Arial" w:cs="Arial"/>
                <w:color w:val="000000"/>
                <w:sz w:val="20"/>
              </w:rPr>
              <w:t>Zakona, utvrđuje se da su pojedine kandidacijske liste dobile sljedeći broj mjesta u Gradskom vijeću Grada Novske:</w:t>
            </w:r>
          </w:p>
        </w:tc>
      </w:tr>
      <w:tr w:rsidR="00B97D22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/>
        </w:tc>
      </w:tr>
    </w:tbl>
    <w:p w:rsidR="00B97D22" w:rsidRDefault="00FB6293">
      <w:pPr>
        <w:spacing w:line="75" w:lineRule="exact"/>
        <w:rPr>
          <w:sz w:val="8"/>
        </w:rPr>
      </w:pPr>
      <w:r>
        <w:t xml:space="preserve"> </w:t>
      </w:r>
    </w:p>
    <w:p w:rsidR="00B97D22" w:rsidRDefault="00B97D22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B97D22" w:rsidRDefault="00FB6293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DEMOKRATSKA ZAJEDNICA - HDZ</w:t>
            </w:r>
          </w:p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SELJAČKA STRANKA - HSS</w:t>
            </w:r>
          </w:p>
        </w:tc>
      </w:tr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/>
        </w:tc>
      </w:tr>
    </w:tbl>
    <w:p w:rsidR="00B97D22" w:rsidRDefault="00FB6293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MARIN PILETIĆ</w:t>
      </w:r>
    </w:p>
    <w:p w:rsidR="00B97D22" w:rsidRDefault="00FB6293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10</w:t>
      </w:r>
      <w:r>
        <w:rPr>
          <w:rFonts w:ascii="Arial" w:eastAsia="Arial" w:hAnsi="Arial" w:cs="Arial"/>
          <w:color w:val="000000"/>
          <w:sz w:val="20"/>
        </w:rPr>
        <w:t xml:space="preserve"> 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MARIN PILETIĆ</w:t>
            </w:r>
          </w:p>
        </w:tc>
      </w:tr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IVANA MATANOVIĆ</w:t>
            </w:r>
          </w:p>
        </w:tc>
      </w:tr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MARIJA KUŠMIŠ</w:t>
            </w:r>
          </w:p>
        </w:tc>
      </w:tr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IVICA VULIĆ</w:t>
            </w:r>
          </w:p>
        </w:tc>
      </w:tr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RONALD BILOGREVIĆ</w:t>
            </w:r>
          </w:p>
        </w:tc>
      </w:tr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JOSIP KOVAČEVIĆ</w:t>
            </w:r>
          </w:p>
        </w:tc>
      </w:tr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ANTE STOJIĆ</w:t>
            </w:r>
          </w:p>
        </w:tc>
      </w:tr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8.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MARIJA VIDAKOVIĆ JEŽ</w:t>
            </w:r>
          </w:p>
        </w:tc>
      </w:tr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KREŠIMIR MARENIĆ</w:t>
            </w:r>
          </w:p>
        </w:tc>
      </w:tr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10.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SANJA LEŠKI</w:t>
            </w:r>
          </w:p>
        </w:tc>
      </w:tr>
    </w:tbl>
    <w:p w:rsidR="00B97D22" w:rsidRDefault="00FB6293">
      <w:pPr>
        <w:spacing w:line="225" w:lineRule="exact"/>
        <w:rPr>
          <w:sz w:val="23"/>
        </w:rPr>
      </w:pPr>
      <w:r>
        <w:t xml:space="preserve"> </w:t>
      </w:r>
    </w:p>
    <w:p w:rsidR="00B97D22" w:rsidRDefault="00B97D22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B97D22" w:rsidRDefault="00FB6293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DEMOKRATSKA LOKALNA STRANKA - DLS</w:t>
            </w:r>
          </w:p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DOMOVINSKI POKRET - DP</w:t>
            </w:r>
          </w:p>
        </w:tc>
      </w:tr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/>
        </w:tc>
      </w:tr>
    </w:tbl>
    <w:p w:rsidR="00B97D22" w:rsidRDefault="00FB6293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VLADO KLASAN</w:t>
      </w:r>
    </w:p>
    <w:p w:rsidR="00B97D22" w:rsidRDefault="00FB6293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3</w:t>
      </w:r>
      <w:r>
        <w:rPr>
          <w:rFonts w:ascii="Arial" w:eastAsia="Arial" w:hAnsi="Arial" w:cs="Arial"/>
          <w:color w:val="000000"/>
          <w:sz w:val="20"/>
        </w:rPr>
        <w:t xml:space="preserve"> 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VLADO KLASAN</w:t>
            </w:r>
          </w:p>
        </w:tc>
      </w:tr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IVANKA RUKAVINA</w:t>
            </w:r>
          </w:p>
        </w:tc>
      </w:tr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TOMISLAV HERCEG</w:t>
            </w:r>
          </w:p>
        </w:tc>
      </w:tr>
    </w:tbl>
    <w:p w:rsidR="00B97D22" w:rsidRDefault="00FB6293">
      <w:pPr>
        <w:spacing w:line="225" w:lineRule="exact"/>
        <w:rPr>
          <w:sz w:val="23"/>
        </w:rPr>
      </w:pPr>
      <w:r>
        <w:t xml:space="preserve"> </w:t>
      </w:r>
    </w:p>
    <w:p w:rsidR="00B97D22" w:rsidRDefault="00B97D22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B97D22" w:rsidRDefault="00FB6293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SOCIJALDEMOKRATSKA PARTIJA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HRVATSKE - SDP</w:t>
            </w:r>
          </w:p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NARODNA STRANKA - LIBERALNI DEMOKRATI - HNS</w:t>
            </w:r>
          </w:p>
        </w:tc>
      </w:tr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/>
        </w:tc>
      </w:tr>
    </w:tbl>
    <w:p w:rsidR="00B97D22" w:rsidRDefault="00FB6293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Nositeljica kandidacijske liste: VALENTINA OPIĆ</w:t>
      </w:r>
    </w:p>
    <w:p w:rsidR="00B97D22" w:rsidRDefault="00FB6293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1</w:t>
      </w:r>
      <w:r>
        <w:rPr>
          <w:rFonts w:ascii="Arial" w:eastAsia="Arial" w:hAnsi="Arial" w:cs="Arial"/>
          <w:color w:val="000000"/>
          <w:sz w:val="20"/>
        </w:rPr>
        <w:t xml:space="preserve">  mjesto te je s ove kandidacijske liste izabrana: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VALENTINA OPIĆ</w:t>
            </w:r>
          </w:p>
        </w:tc>
      </w:tr>
    </w:tbl>
    <w:p w:rsidR="00B97D22" w:rsidRDefault="00FB6293">
      <w:pPr>
        <w:spacing w:line="240" w:lineRule="exact"/>
      </w:pPr>
      <w:r>
        <w:t xml:space="preserve"> </w:t>
      </w:r>
    </w:p>
    <w:p w:rsidR="00B97D22" w:rsidRDefault="00B97D22">
      <w:pPr>
        <w:spacing w:line="240" w:lineRule="exact"/>
      </w:pPr>
    </w:p>
    <w:p w:rsidR="00B97D22" w:rsidRDefault="00B97D22">
      <w:pPr>
        <w:spacing w:line="240" w:lineRule="exact"/>
      </w:pPr>
    </w:p>
    <w:p w:rsidR="00B97D22" w:rsidRDefault="00B97D22">
      <w:pPr>
        <w:spacing w:line="240" w:lineRule="exact"/>
      </w:pPr>
    </w:p>
    <w:p w:rsidR="00B97D22" w:rsidRDefault="00B97D22">
      <w:pPr>
        <w:spacing w:line="240" w:lineRule="exact"/>
      </w:pPr>
    </w:p>
    <w:p w:rsidR="00B97D22" w:rsidRDefault="00B97D22">
      <w:pPr>
        <w:spacing w:line="240" w:lineRule="exact"/>
      </w:pPr>
    </w:p>
    <w:p w:rsidR="00B97D22" w:rsidRDefault="00B97D22">
      <w:pPr>
        <w:spacing w:line="240" w:lineRule="exact"/>
      </w:pPr>
    </w:p>
    <w:p w:rsidR="00B97D22" w:rsidRDefault="00B97D22">
      <w:pPr>
        <w:spacing w:line="240" w:lineRule="exact"/>
      </w:pPr>
    </w:p>
    <w:p w:rsidR="00B97D22" w:rsidRDefault="00B97D22">
      <w:pPr>
        <w:spacing w:line="240" w:lineRule="exact"/>
      </w:pPr>
    </w:p>
    <w:p w:rsidR="00B97D22" w:rsidRDefault="00B97D22">
      <w:pPr>
        <w:spacing w:line="240" w:lineRule="exact"/>
      </w:pPr>
    </w:p>
    <w:p w:rsidR="00B97D22" w:rsidRDefault="00B97D22">
      <w:pPr>
        <w:spacing w:line="240" w:lineRule="exact"/>
        <w:rPr>
          <w:sz w:val="2"/>
        </w:rPr>
        <w:sectPr w:rsidR="00B97D22">
          <w:pgSz w:w="11900" w:h="16840"/>
          <w:pgMar w:top="1120" w:right="1120" w:bottom="0" w:left="1120" w:header="1120" w:footer="0" w:gutter="0"/>
          <w:cols w:space="720"/>
        </w:sectPr>
      </w:pPr>
    </w:p>
    <w:p w:rsidR="00B97D22" w:rsidRDefault="00B97D22">
      <w:pPr>
        <w:spacing w:line="225" w:lineRule="exact"/>
        <w:rPr>
          <w:sz w:val="23"/>
        </w:rPr>
      </w:pPr>
    </w:p>
    <w:p w:rsidR="00B97D22" w:rsidRDefault="00B97D22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B97D2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B97D22" w:rsidRDefault="00FB6293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4.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HRVATSKA STRANKA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PRAVA - HSP</w:t>
            </w:r>
          </w:p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STRANKA UMIROVLJENIKA - HSU</w:t>
            </w:r>
          </w:p>
          <w:p w:rsidR="00B97D22" w:rsidRDefault="00FB6293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MOST</w:t>
            </w:r>
          </w:p>
        </w:tc>
      </w:tr>
      <w:tr w:rsidR="00B97D22">
        <w:trPr>
          <w:trHeight w:val="56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7D22" w:rsidRDefault="00B97D22"/>
        </w:tc>
      </w:tr>
    </w:tbl>
    <w:p w:rsidR="00B97D22" w:rsidRDefault="00FB6293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VINKO DEBELJAK</w:t>
      </w:r>
    </w:p>
    <w:p w:rsidR="00B97D22" w:rsidRDefault="00FB6293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1</w:t>
      </w:r>
      <w:r>
        <w:rPr>
          <w:rFonts w:ascii="Arial" w:eastAsia="Arial" w:hAnsi="Arial" w:cs="Arial"/>
          <w:color w:val="000000"/>
          <w:sz w:val="20"/>
        </w:rPr>
        <w:t xml:space="preserve">  mjesto te je s ove kandidacijske liste izabran: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B97D2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97D22" w:rsidRDefault="00FB629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7D22" w:rsidRDefault="00FB629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VINKO DEBELJAK</w:t>
            </w:r>
          </w:p>
        </w:tc>
      </w:tr>
    </w:tbl>
    <w:p w:rsidR="00B97D22" w:rsidRDefault="00FB6293">
      <w:pPr>
        <w:spacing w:line="225" w:lineRule="exact"/>
        <w:rPr>
          <w:sz w:val="23"/>
        </w:rPr>
      </w:pPr>
      <w:r>
        <w:t xml:space="preserve"> </w:t>
      </w:r>
    </w:p>
    <w:p w:rsidR="00B97D22" w:rsidRDefault="00FB6293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PREDSJEDNICA</w:t>
      </w:r>
    </w:p>
    <w:p w:rsidR="00B97D22" w:rsidRDefault="00FB6293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GRADSKOG IZBORNOG POVJERENSTVA</w:t>
      </w:r>
    </w:p>
    <w:p w:rsidR="00B97D22" w:rsidRDefault="00FB6293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GRADA NOVSKE</w:t>
      </w:r>
    </w:p>
    <w:p w:rsidR="00B97D22" w:rsidRDefault="00FB6293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NADA FILIPOVIĆ,v.r.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B97D22">
        <w:tc>
          <w:tcPr>
            <w:tcW w:w="50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7D22" w:rsidRDefault="00B97D22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bookmarkStart w:id="0" w:name="_GoBack"/>
            <w:bookmarkEnd w:id="0"/>
          </w:p>
        </w:tc>
      </w:tr>
    </w:tbl>
    <w:p w:rsidR="00B97D22" w:rsidRDefault="00B97D22"/>
    <w:sectPr w:rsidR="00B97D22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22"/>
    <w:rsid w:val="002D2AD4"/>
    <w:rsid w:val="00B97D22"/>
    <w:rsid w:val="00F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FB62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B6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FB62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B6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Vučić</dc:creator>
  <cp:lastModifiedBy>Ivana Vučić</cp:lastModifiedBy>
  <cp:revision>2</cp:revision>
  <cp:lastPrinted>2021-05-16T21:08:00Z</cp:lastPrinted>
  <dcterms:created xsi:type="dcterms:W3CDTF">2021-05-16T21:09:00Z</dcterms:created>
  <dcterms:modified xsi:type="dcterms:W3CDTF">2021-05-16T21:09:00Z</dcterms:modified>
</cp:coreProperties>
</file>