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64DB0" w14:textId="5FF497F4" w:rsidR="007700F0" w:rsidRDefault="00B72334" w:rsidP="00B72334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OBRAZAC GOSPODARSKOG PROGRAMA</w:t>
      </w:r>
    </w:p>
    <w:p w14:paraId="45765B5C" w14:textId="7553C79A" w:rsidR="00B72334" w:rsidRDefault="00B72334" w:rsidP="00B72334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GOSPODARSKI PROGRAM KORIŠTENJA POLJOPRIVREDNOG ZEMLJIŠTA U VLASNIŠTVU DRŽAVE</w:t>
      </w:r>
    </w:p>
    <w:p w14:paraId="2A1D4FDD" w14:textId="418DA0EF" w:rsidR="00B72334" w:rsidRDefault="00B72334" w:rsidP="00B72334">
      <w:pPr>
        <w:spacing w:after="0" w:line="240" w:lineRule="auto"/>
        <w:jc w:val="center"/>
        <w:rPr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402"/>
        <w:gridCol w:w="6509"/>
      </w:tblGrid>
      <w:tr w:rsidR="00B72334" w:rsidRPr="00B72334" w14:paraId="0C0DCA4B" w14:textId="77777777" w:rsidTr="00B72334">
        <w:tc>
          <w:tcPr>
            <w:tcW w:w="3402" w:type="dxa"/>
            <w:vAlign w:val="center"/>
          </w:tcPr>
          <w:p w14:paraId="676E68F0" w14:textId="07702A50" w:rsidR="00B72334" w:rsidRPr="00B72334" w:rsidRDefault="00B72334" w:rsidP="00B72334">
            <w:pPr>
              <w:rPr>
                <w:sz w:val="20"/>
                <w:szCs w:val="20"/>
              </w:rPr>
            </w:pPr>
            <w:r w:rsidRPr="00B72334">
              <w:rPr>
                <w:sz w:val="20"/>
                <w:szCs w:val="20"/>
              </w:rPr>
              <w:t>OPĆINA / GRAD</w:t>
            </w:r>
          </w:p>
        </w:tc>
        <w:tc>
          <w:tcPr>
            <w:tcW w:w="6509" w:type="dxa"/>
            <w:vAlign w:val="center"/>
          </w:tcPr>
          <w:p w14:paraId="388750B6" w14:textId="7656AA55" w:rsidR="00B72334" w:rsidRPr="00923D8A" w:rsidRDefault="00923D8A" w:rsidP="00B72334">
            <w:pPr>
              <w:rPr>
                <w:b/>
                <w:bCs/>
              </w:rPr>
            </w:pPr>
            <w:r w:rsidRPr="00923D8A">
              <w:rPr>
                <w:b/>
                <w:bCs/>
              </w:rPr>
              <w:t>GRAD NOVSKA</w:t>
            </w:r>
          </w:p>
          <w:p w14:paraId="11BC9E33" w14:textId="67440BD8" w:rsidR="00B72334" w:rsidRPr="00B72334" w:rsidRDefault="00B72334" w:rsidP="00B72334">
            <w:pPr>
              <w:rPr>
                <w:sz w:val="20"/>
                <w:szCs w:val="20"/>
              </w:rPr>
            </w:pPr>
          </w:p>
        </w:tc>
      </w:tr>
      <w:tr w:rsidR="00B72334" w:rsidRPr="00B72334" w14:paraId="12991AE0" w14:textId="77777777" w:rsidTr="00B72334">
        <w:tc>
          <w:tcPr>
            <w:tcW w:w="3402" w:type="dxa"/>
            <w:vAlign w:val="center"/>
          </w:tcPr>
          <w:p w14:paraId="081668D4" w14:textId="301EACB8" w:rsidR="00B72334" w:rsidRPr="00B72334" w:rsidRDefault="00B72334" w:rsidP="00B723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KATASTARSKA OPĆINA</w:t>
            </w:r>
          </w:p>
        </w:tc>
        <w:tc>
          <w:tcPr>
            <w:tcW w:w="6509" w:type="dxa"/>
            <w:vAlign w:val="center"/>
          </w:tcPr>
          <w:p w14:paraId="620385D6" w14:textId="77777777" w:rsidR="00B72334" w:rsidRDefault="00B72334" w:rsidP="00B72334">
            <w:pPr>
              <w:rPr>
                <w:sz w:val="20"/>
                <w:szCs w:val="20"/>
              </w:rPr>
            </w:pPr>
          </w:p>
          <w:p w14:paraId="5EC04EBA" w14:textId="3A301788" w:rsidR="00B72334" w:rsidRPr="00B72334" w:rsidRDefault="00B72334" w:rsidP="00B72334">
            <w:pPr>
              <w:rPr>
                <w:sz w:val="20"/>
                <w:szCs w:val="20"/>
              </w:rPr>
            </w:pPr>
          </w:p>
        </w:tc>
      </w:tr>
      <w:tr w:rsidR="00B72334" w:rsidRPr="00B72334" w14:paraId="5F5B7FAC" w14:textId="77777777" w:rsidTr="00B72334">
        <w:tc>
          <w:tcPr>
            <w:tcW w:w="3402" w:type="dxa"/>
            <w:vAlign w:val="center"/>
          </w:tcPr>
          <w:p w14:paraId="16A8CD08" w14:textId="296318C1" w:rsidR="00B72334" w:rsidRPr="00B72334" w:rsidRDefault="00B72334" w:rsidP="00B723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KČ.BR. / PTC</w:t>
            </w:r>
          </w:p>
        </w:tc>
        <w:tc>
          <w:tcPr>
            <w:tcW w:w="6509" w:type="dxa"/>
            <w:vAlign w:val="center"/>
          </w:tcPr>
          <w:p w14:paraId="6E567148" w14:textId="77777777" w:rsidR="00B72334" w:rsidRDefault="00B72334" w:rsidP="00B72334">
            <w:pPr>
              <w:rPr>
                <w:sz w:val="20"/>
                <w:szCs w:val="20"/>
              </w:rPr>
            </w:pPr>
          </w:p>
          <w:p w14:paraId="64CE7496" w14:textId="3C323CE2" w:rsidR="00B72334" w:rsidRPr="00B72334" w:rsidRDefault="00B72334" w:rsidP="00B72334">
            <w:pPr>
              <w:rPr>
                <w:sz w:val="20"/>
                <w:szCs w:val="20"/>
              </w:rPr>
            </w:pPr>
          </w:p>
        </w:tc>
      </w:tr>
    </w:tbl>
    <w:p w14:paraId="7163CDE2" w14:textId="0544C66E" w:rsidR="00B72334" w:rsidRDefault="00B72334" w:rsidP="00B72334">
      <w:pPr>
        <w:spacing w:after="0" w:line="240" w:lineRule="auto"/>
        <w:rPr>
          <w:sz w:val="24"/>
          <w:szCs w:val="24"/>
        </w:rPr>
      </w:pPr>
    </w:p>
    <w:p w14:paraId="3A7D1366" w14:textId="587EBA57" w:rsidR="00B72334" w:rsidRDefault="00B72334" w:rsidP="00B72334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TABLICA 1. PODACI O PONUDITELJU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539"/>
        <w:gridCol w:w="6372"/>
      </w:tblGrid>
      <w:tr w:rsidR="00B72334" w:rsidRPr="00B72334" w14:paraId="421949BB" w14:textId="77777777" w:rsidTr="0091718F">
        <w:tc>
          <w:tcPr>
            <w:tcW w:w="9911" w:type="dxa"/>
            <w:gridSpan w:val="2"/>
            <w:vAlign w:val="center"/>
          </w:tcPr>
          <w:p w14:paraId="3A2F428F" w14:textId="3DFD37B9" w:rsidR="00B72334" w:rsidRPr="007E17A9" w:rsidRDefault="007E17A9" w:rsidP="00B72334">
            <w:pPr>
              <w:jc w:val="center"/>
              <w:rPr>
                <w:b/>
                <w:bCs/>
                <w:sz w:val="20"/>
                <w:szCs w:val="20"/>
              </w:rPr>
            </w:pPr>
            <w:r w:rsidRPr="007E17A9">
              <w:rPr>
                <w:b/>
                <w:bCs/>
                <w:sz w:val="20"/>
                <w:szCs w:val="20"/>
              </w:rPr>
              <w:t>I</w:t>
            </w:r>
            <w:r w:rsidR="00B72334" w:rsidRPr="007E17A9">
              <w:rPr>
                <w:b/>
                <w:bCs/>
                <w:sz w:val="20"/>
                <w:szCs w:val="20"/>
              </w:rPr>
              <w:t>.PODNOSITELJ PONUDE</w:t>
            </w:r>
          </w:p>
        </w:tc>
      </w:tr>
      <w:tr w:rsidR="00B72334" w:rsidRPr="00B72334" w14:paraId="781528FD" w14:textId="77777777" w:rsidTr="0091718F">
        <w:tc>
          <w:tcPr>
            <w:tcW w:w="9911" w:type="dxa"/>
            <w:gridSpan w:val="2"/>
            <w:vAlign w:val="center"/>
          </w:tcPr>
          <w:p w14:paraId="10145BDF" w14:textId="0D972024" w:rsidR="00B72334" w:rsidRPr="007E17A9" w:rsidRDefault="007E17A9" w:rsidP="00B72334">
            <w:pPr>
              <w:jc w:val="center"/>
              <w:rPr>
                <w:b/>
                <w:bCs/>
                <w:sz w:val="20"/>
                <w:szCs w:val="20"/>
              </w:rPr>
            </w:pPr>
            <w:r w:rsidRPr="007E17A9">
              <w:rPr>
                <w:b/>
                <w:bCs/>
                <w:sz w:val="20"/>
                <w:szCs w:val="20"/>
              </w:rPr>
              <w:t>I.I</w:t>
            </w:r>
            <w:r w:rsidR="00B72334" w:rsidRPr="007E17A9">
              <w:rPr>
                <w:b/>
                <w:bCs/>
                <w:sz w:val="20"/>
                <w:szCs w:val="20"/>
              </w:rPr>
              <w:t>.</w:t>
            </w:r>
            <w:r w:rsidRPr="007E17A9">
              <w:rPr>
                <w:b/>
                <w:bCs/>
                <w:sz w:val="20"/>
                <w:szCs w:val="20"/>
              </w:rPr>
              <w:t xml:space="preserve"> </w:t>
            </w:r>
            <w:r w:rsidR="00B72334" w:rsidRPr="007E17A9">
              <w:rPr>
                <w:b/>
                <w:bCs/>
                <w:sz w:val="20"/>
                <w:szCs w:val="20"/>
              </w:rPr>
              <w:t>OPG / PG</w:t>
            </w:r>
          </w:p>
        </w:tc>
      </w:tr>
      <w:tr w:rsidR="00B72334" w:rsidRPr="00B72334" w14:paraId="0D4477BB" w14:textId="77777777" w:rsidTr="007E17A9">
        <w:tc>
          <w:tcPr>
            <w:tcW w:w="3539" w:type="dxa"/>
            <w:vAlign w:val="center"/>
          </w:tcPr>
          <w:p w14:paraId="5F2E6658" w14:textId="3E33E71D" w:rsidR="00B72334" w:rsidRPr="00B72334" w:rsidRDefault="007E17A9" w:rsidP="00F95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NAZIV</w:t>
            </w:r>
          </w:p>
        </w:tc>
        <w:tc>
          <w:tcPr>
            <w:tcW w:w="6372" w:type="dxa"/>
            <w:vAlign w:val="center"/>
          </w:tcPr>
          <w:p w14:paraId="6B288A09" w14:textId="77777777" w:rsidR="00B72334" w:rsidRPr="00B72334" w:rsidRDefault="00B72334" w:rsidP="00F95165">
            <w:pPr>
              <w:rPr>
                <w:sz w:val="20"/>
                <w:szCs w:val="20"/>
              </w:rPr>
            </w:pPr>
          </w:p>
        </w:tc>
      </w:tr>
      <w:tr w:rsidR="007E17A9" w:rsidRPr="00B72334" w14:paraId="67839701" w14:textId="77777777" w:rsidTr="007E17A9">
        <w:tc>
          <w:tcPr>
            <w:tcW w:w="3539" w:type="dxa"/>
            <w:vAlign w:val="center"/>
          </w:tcPr>
          <w:p w14:paraId="77DEE5C9" w14:textId="124B5263" w:rsidR="007E17A9" w:rsidRPr="00B72334" w:rsidRDefault="007E17A9" w:rsidP="00F95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IME I PREZIME NOSITELJA OPG-A</w:t>
            </w:r>
          </w:p>
        </w:tc>
        <w:tc>
          <w:tcPr>
            <w:tcW w:w="6372" w:type="dxa"/>
            <w:vAlign w:val="center"/>
          </w:tcPr>
          <w:p w14:paraId="3D224A27" w14:textId="77777777" w:rsidR="007E17A9" w:rsidRPr="00B72334" w:rsidRDefault="007E17A9" w:rsidP="00F95165">
            <w:pPr>
              <w:rPr>
                <w:sz w:val="20"/>
                <w:szCs w:val="20"/>
              </w:rPr>
            </w:pPr>
          </w:p>
        </w:tc>
      </w:tr>
      <w:tr w:rsidR="007E17A9" w:rsidRPr="00B72334" w14:paraId="1A49C711" w14:textId="77777777" w:rsidTr="007E17A9">
        <w:tc>
          <w:tcPr>
            <w:tcW w:w="3539" w:type="dxa"/>
            <w:vAlign w:val="center"/>
          </w:tcPr>
          <w:p w14:paraId="176B55FF" w14:textId="744E21AA" w:rsidR="007E17A9" w:rsidRPr="00B72334" w:rsidRDefault="007E17A9" w:rsidP="00F95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OIB</w:t>
            </w:r>
          </w:p>
        </w:tc>
        <w:tc>
          <w:tcPr>
            <w:tcW w:w="6372" w:type="dxa"/>
            <w:vAlign w:val="center"/>
          </w:tcPr>
          <w:p w14:paraId="0BCEDEE6" w14:textId="77777777" w:rsidR="007E17A9" w:rsidRPr="00B72334" w:rsidRDefault="007E17A9" w:rsidP="00F95165">
            <w:pPr>
              <w:rPr>
                <w:sz w:val="20"/>
                <w:szCs w:val="20"/>
              </w:rPr>
            </w:pPr>
          </w:p>
        </w:tc>
      </w:tr>
      <w:tr w:rsidR="007E17A9" w:rsidRPr="00B72334" w14:paraId="46C5C1D1" w14:textId="77777777" w:rsidTr="007E17A9">
        <w:tc>
          <w:tcPr>
            <w:tcW w:w="3539" w:type="dxa"/>
            <w:vAlign w:val="center"/>
          </w:tcPr>
          <w:p w14:paraId="6D2F19BE" w14:textId="457A1B18" w:rsidR="007E17A9" w:rsidRPr="00B72334" w:rsidRDefault="007E17A9" w:rsidP="00F95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MIBPG</w:t>
            </w:r>
          </w:p>
        </w:tc>
        <w:tc>
          <w:tcPr>
            <w:tcW w:w="6372" w:type="dxa"/>
            <w:vAlign w:val="center"/>
          </w:tcPr>
          <w:p w14:paraId="42FB890E" w14:textId="77777777" w:rsidR="007E17A9" w:rsidRPr="00B72334" w:rsidRDefault="007E17A9" w:rsidP="00F95165">
            <w:pPr>
              <w:rPr>
                <w:sz w:val="20"/>
                <w:szCs w:val="20"/>
              </w:rPr>
            </w:pPr>
          </w:p>
        </w:tc>
      </w:tr>
      <w:tr w:rsidR="007E17A9" w:rsidRPr="00B72334" w14:paraId="6F9C6D7E" w14:textId="77777777" w:rsidTr="007E17A9">
        <w:tc>
          <w:tcPr>
            <w:tcW w:w="3539" w:type="dxa"/>
            <w:vAlign w:val="center"/>
          </w:tcPr>
          <w:p w14:paraId="60C05BA5" w14:textId="39F87E94" w:rsidR="007E17A9" w:rsidRDefault="007E17A9" w:rsidP="00F95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ADRESA</w:t>
            </w:r>
          </w:p>
        </w:tc>
        <w:tc>
          <w:tcPr>
            <w:tcW w:w="6372" w:type="dxa"/>
            <w:vAlign w:val="center"/>
          </w:tcPr>
          <w:p w14:paraId="4E88C28D" w14:textId="77777777" w:rsidR="007E17A9" w:rsidRPr="00B72334" w:rsidRDefault="007E17A9" w:rsidP="00F95165">
            <w:pPr>
              <w:rPr>
                <w:sz w:val="20"/>
                <w:szCs w:val="20"/>
              </w:rPr>
            </w:pPr>
          </w:p>
        </w:tc>
      </w:tr>
      <w:tr w:rsidR="007E17A9" w:rsidRPr="00B72334" w14:paraId="448E7047" w14:textId="77777777" w:rsidTr="007E17A9">
        <w:tc>
          <w:tcPr>
            <w:tcW w:w="3539" w:type="dxa"/>
            <w:vAlign w:val="center"/>
          </w:tcPr>
          <w:p w14:paraId="5E4A4546" w14:textId="60871A07" w:rsidR="007E17A9" w:rsidRDefault="007E17A9" w:rsidP="00F95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SUSTAVU PDV-a</w:t>
            </w:r>
          </w:p>
        </w:tc>
        <w:tc>
          <w:tcPr>
            <w:tcW w:w="6372" w:type="dxa"/>
            <w:vAlign w:val="center"/>
          </w:tcPr>
          <w:p w14:paraId="62507B13" w14:textId="77777777" w:rsidR="007E17A9" w:rsidRPr="00B72334" w:rsidRDefault="007E17A9" w:rsidP="00F95165">
            <w:pPr>
              <w:rPr>
                <w:sz w:val="20"/>
                <w:szCs w:val="20"/>
              </w:rPr>
            </w:pPr>
          </w:p>
        </w:tc>
      </w:tr>
      <w:tr w:rsidR="007E17A9" w:rsidRPr="00B72334" w14:paraId="41E7B80D" w14:textId="77777777" w:rsidTr="007E17A9">
        <w:tc>
          <w:tcPr>
            <w:tcW w:w="3539" w:type="dxa"/>
            <w:vAlign w:val="center"/>
          </w:tcPr>
          <w:p w14:paraId="13D1DB2F" w14:textId="6E09FE7B" w:rsidR="007E17A9" w:rsidRDefault="007E17A9" w:rsidP="00F95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OSOBA ZA KONTAKT</w:t>
            </w:r>
          </w:p>
        </w:tc>
        <w:tc>
          <w:tcPr>
            <w:tcW w:w="6372" w:type="dxa"/>
            <w:vAlign w:val="center"/>
          </w:tcPr>
          <w:p w14:paraId="74D24681" w14:textId="77777777" w:rsidR="007E17A9" w:rsidRPr="00B72334" w:rsidRDefault="007E17A9" w:rsidP="00F95165">
            <w:pPr>
              <w:rPr>
                <w:sz w:val="20"/>
                <w:szCs w:val="20"/>
              </w:rPr>
            </w:pPr>
          </w:p>
        </w:tc>
      </w:tr>
      <w:tr w:rsidR="007E17A9" w:rsidRPr="00B72334" w14:paraId="42B37E4D" w14:textId="77777777" w:rsidTr="007E17A9">
        <w:tc>
          <w:tcPr>
            <w:tcW w:w="3539" w:type="dxa"/>
            <w:vAlign w:val="center"/>
          </w:tcPr>
          <w:p w14:paraId="7ABC12D4" w14:textId="2CB4B1A2" w:rsidR="007E17A9" w:rsidRDefault="007E17A9" w:rsidP="00F95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BROJ TELEFONA</w:t>
            </w:r>
          </w:p>
        </w:tc>
        <w:tc>
          <w:tcPr>
            <w:tcW w:w="6372" w:type="dxa"/>
            <w:vAlign w:val="center"/>
          </w:tcPr>
          <w:p w14:paraId="1C2B42EF" w14:textId="77777777" w:rsidR="007E17A9" w:rsidRPr="00B72334" w:rsidRDefault="007E17A9" w:rsidP="00F95165">
            <w:pPr>
              <w:rPr>
                <w:sz w:val="20"/>
                <w:szCs w:val="20"/>
              </w:rPr>
            </w:pPr>
          </w:p>
        </w:tc>
      </w:tr>
      <w:tr w:rsidR="007E17A9" w:rsidRPr="00B72334" w14:paraId="4F9D59B3" w14:textId="77777777" w:rsidTr="007E17A9">
        <w:tc>
          <w:tcPr>
            <w:tcW w:w="3539" w:type="dxa"/>
            <w:vAlign w:val="center"/>
          </w:tcPr>
          <w:p w14:paraId="520B842F" w14:textId="35EE335A" w:rsidR="007E17A9" w:rsidRDefault="007E17A9" w:rsidP="00F95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</w:tc>
        <w:tc>
          <w:tcPr>
            <w:tcW w:w="6372" w:type="dxa"/>
            <w:vAlign w:val="center"/>
          </w:tcPr>
          <w:p w14:paraId="1EDAEC06" w14:textId="77777777" w:rsidR="007E17A9" w:rsidRPr="00B72334" w:rsidRDefault="007E17A9" w:rsidP="00F95165">
            <w:pPr>
              <w:rPr>
                <w:sz w:val="20"/>
                <w:szCs w:val="20"/>
              </w:rPr>
            </w:pPr>
          </w:p>
        </w:tc>
      </w:tr>
      <w:tr w:rsidR="007E17A9" w:rsidRPr="00B72334" w14:paraId="04CCC804" w14:textId="77777777" w:rsidTr="00F95165">
        <w:tc>
          <w:tcPr>
            <w:tcW w:w="9911" w:type="dxa"/>
            <w:gridSpan w:val="2"/>
            <w:vAlign w:val="center"/>
          </w:tcPr>
          <w:p w14:paraId="0EDE64C6" w14:textId="41E777E1" w:rsidR="007E17A9" w:rsidRPr="007E17A9" w:rsidRDefault="007E17A9" w:rsidP="00F95165">
            <w:pPr>
              <w:jc w:val="center"/>
              <w:rPr>
                <w:b/>
                <w:bCs/>
                <w:sz w:val="20"/>
                <w:szCs w:val="20"/>
              </w:rPr>
            </w:pPr>
            <w:r w:rsidRPr="007E17A9">
              <w:rPr>
                <w:b/>
                <w:bCs/>
                <w:sz w:val="20"/>
                <w:szCs w:val="20"/>
              </w:rPr>
              <w:t>I.I</w:t>
            </w:r>
            <w:r>
              <w:rPr>
                <w:b/>
                <w:bCs/>
                <w:sz w:val="20"/>
                <w:szCs w:val="20"/>
              </w:rPr>
              <w:t>I</w:t>
            </w:r>
            <w:r w:rsidRPr="007E17A9">
              <w:rPr>
                <w:b/>
                <w:bCs/>
                <w:sz w:val="20"/>
                <w:szCs w:val="20"/>
              </w:rPr>
              <w:t xml:space="preserve">. </w:t>
            </w:r>
            <w:r>
              <w:rPr>
                <w:b/>
                <w:bCs/>
                <w:sz w:val="20"/>
                <w:szCs w:val="20"/>
              </w:rPr>
              <w:t>OBRT</w:t>
            </w:r>
          </w:p>
        </w:tc>
      </w:tr>
      <w:tr w:rsidR="00B72334" w:rsidRPr="00B72334" w14:paraId="3E6D0B3D" w14:textId="77777777" w:rsidTr="007E17A9">
        <w:tc>
          <w:tcPr>
            <w:tcW w:w="3539" w:type="dxa"/>
            <w:vAlign w:val="center"/>
          </w:tcPr>
          <w:p w14:paraId="16B1E92C" w14:textId="78A1F655" w:rsidR="00B72334" w:rsidRPr="00B72334" w:rsidRDefault="007E17A9" w:rsidP="00F95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NAZIV OBRTA</w:t>
            </w:r>
          </w:p>
        </w:tc>
        <w:tc>
          <w:tcPr>
            <w:tcW w:w="6372" w:type="dxa"/>
            <w:vAlign w:val="center"/>
          </w:tcPr>
          <w:p w14:paraId="5313ECB7" w14:textId="77777777" w:rsidR="00B72334" w:rsidRPr="00B72334" w:rsidRDefault="00B72334" w:rsidP="00F95165">
            <w:pPr>
              <w:rPr>
                <w:sz w:val="20"/>
                <w:szCs w:val="20"/>
              </w:rPr>
            </w:pPr>
          </w:p>
        </w:tc>
      </w:tr>
      <w:tr w:rsidR="007E17A9" w:rsidRPr="00B72334" w14:paraId="517FAD29" w14:textId="77777777" w:rsidTr="007E17A9">
        <w:tc>
          <w:tcPr>
            <w:tcW w:w="3539" w:type="dxa"/>
            <w:vAlign w:val="center"/>
          </w:tcPr>
          <w:p w14:paraId="00AB6A7E" w14:textId="688E201C" w:rsidR="007E17A9" w:rsidRPr="00B72334" w:rsidRDefault="007E17A9" w:rsidP="00F95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IME I PREZIME VLASNIKA OBRTA</w:t>
            </w:r>
          </w:p>
        </w:tc>
        <w:tc>
          <w:tcPr>
            <w:tcW w:w="6372" w:type="dxa"/>
            <w:vAlign w:val="center"/>
          </w:tcPr>
          <w:p w14:paraId="4B212470" w14:textId="77777777" w:rsidR="007E17A9" w:rsidRPr="00B72334" w:rsidRDefault="007E17A9" w:rsidP="00F95165">
            <w:pPr>
              <w:rPr>
                <w:sz w:val="20"/>
                <w:szCs w:val="20"/>
              </w:rPr>
            </w:pPr>
          </w:p>
        </w:tc>
      </w:tr>
      <w:tr w:rsidR="007E17A9" w:rsidRPr="00B72334" w14:paraId="180244A6" w14:textId="77777777" w:rsidTr="007E17A9">
        <w:tc>
          <w:tcPr>
            <w:tcW w:w="3539" w:type="dxa"/>
            <w:vAlign w:val="center"/>
          </w:tcPr>
          <w:p w14:paraId="3B9CD5EA" w14:textId="524CACFB" w:rsidR="007E17A9" w:rsidRPr="00B72334" w:rsidRDefault="007E17A9" w:rsidP="00F95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OIB</w:t>
            </w:r>
          </w:p>
        </w:tc>
        <w:tc>
          <w:tcPr>
            <w:tcW w:w="6372" w:type="dxa"/>
            <w:vAlign w:val="center"/>
          </w:tcPr>
          <w:p w14:paraId="0AC739D5" w14:textId="77777777" w:rsidR="007E17A9" w:rsidRPr="00B72334" w:rsidRDefault="007E17A9" w:rsidP="00F95165">
            <w:pPr>
              <w:rPr>
                <w:sz w:val="20"/>
                <w:szCs w:val="20"/>
              </w:rPr>
            </w:pPr>
          </w:p>
        </w:tc>
      </w:tr>
      <w:tr w:rsidR="007E17A9" w:rsidRPr="00B72334" w14:paraId="077E13A3" w14:textId="77777777" w:rsidTr="007E17A9">
        <w:tc>
          <w:tcPr>
            <w:tcW w:w="3539" w:type="dxa"/>
            <w:vAlign w:val="center"/>
          </w:tcPr>
          <w:p w14:paraId="012C5533" w14:textId="30DDA2F6" w:rsidR="007E17A9" w:rsidRPr="00B72334" w:rsidRDefault="007E17A9" w:rsidP="00F95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MIBPG</w:t>
            </w:r>
          </w:p>
        </w:tc>
        <w:tc>
          <w:tcPr>
            <w:tcW w:w="6372" w:type="dxa"/>
            <w:vAlign w:val="center"/>
          </w:tcPr>
          <w:p w14:paraId="1CCD352F" w14:textId="77777777" w:rsidR="007E17A9" w:rsidRPr="00B72334" w:rsidRDefault="007E17A9" w:rsidP="00F95165">
            <w:pPr>
              <w:rPr>
                <w:sz w:val="20"/>
                <w:szCs w:val="20"/>
              </w:rPr>
            </w:pPr>
          </w:p>
        </w:tc>
      </w:tr>
      <w:tr w:rsidR="007E17A9" w:rsidRPr="00B72334" w14:paraId="2D2B19B1" w14:textId="77777777" w:rsidTr="007E17A9">
        <w:tc>
          <w:tcPr>
            <w:tcW w:w="3539" w:type="dxa"/>
            <w:vAlign w:val="center"/>
          </w:tcPr>
          <w:p w14:paraId="2481B511" w14:textId="4C5B615D" w:rsidR="007E17A9" w:rsidRPr="00B72334" w:rsidRDefault="007E17A9" w:rsidP="00F95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MBO</w:t>
            </w:r>
          </w:p>
        </w:tc>
        <w:tc>
          <w:tcPr>
            <w:tcW w:w="6372" w:type="dxa"/>
            <w:vAlign w:val="center"/>
          </w:tcPr>
          <w:p w14:paraId="1F0C1269" w14:textId="77777777" w:rsidR="007E17A9" w:rsidRPr="00B72334" w:rsidRDefault="007E17A9" w:rsidP="00F95165">
            <w:pPr>
              <w:rPr>
                <w:sz w:val="20"/>
                <w:szCs w:val="20"/>
              </w:rPr>
            </w:pPr>
          </w:p>
        </w:tc>
      </w:tr>
      <w:tr w:rsidR="007E17A9" w:rsidRPr="00B72334" w14:paraId="11029AFC" w14:textId="77777777" w:rsidTr="007E17A9">
        <w:tc>
          <w:tcPr>
            <w:tcW w:w="3539" w:type="dxa"/>
            <w:vAlign w:val="center"/>
          </w:tcPr>
          <w:p w14:paraId="2CBAF49E" w14:textId="0FE1FE65" w:rsidR="007E17A9" w:rsidRDefault="007E17A9" w:rsidP="00F95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ADRESA SJEDIŠTA</w:t>
            </w:r>
          </w:p>
        </w:tc>
        <w:tc>
          <w:tcPr>
            <w:tcW w:w="6372" w:type="dxa"/>
            <w:vAlign w:val="center"/>
          </w:tcPr>
          <w:p w14:paraId="1B471523" w14:textId="77777777" w:rsidR="007E17A9" w:rsidRPr="00B72334" w:rsidRDefault="007E17A9" w:rsidP="00F95165">
            <w:pPr>
              <w:rPr>
                <w:sz w:val="20"/>
                <w:szCs w:val="20"/>
              </w:rPr>
            </w:pPr>
          </w:p>
        </w:tc>
      </w:tr>
      <w:tr w:rsidR="007E17A9" w:rsidRPr="00B72334" w14:paraId="3A2FC831" w14:textId="77777777" w:rsidTr="00F95165">
        <w:tc>
          <w:tcPr>
            <w:tcW w:w="3539" w:type="dxa"/>
            <w:vAlign w:val="center"/>
          </w:tcPr>
          <w:p w14:paraId="36F9CAB7" w14:textId="77777777" w:rsidR="007E17A9" w:rsidRDefault="007E17A9" w:rsidP="00F95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SUSTAVU PDV-a</w:t>
            </w:r>
          </w:p>
        </w:tc>
        <w:tc>
          <w:tcPr>
            <w:tcW w:w="6372" w:type="dxa"/>
            <w:vAlign w:val="center"/>
          </w:tcPr>
          <w:p w14:paraId="27E2930B" w14:textId="77777777" w:rsidR="007E17A9" w:rsidRPr="00B72334" w:rsidRDefault="007E17A9" w:rsidP="00F95165">
            <w:pPr>
              <w:rPr>
                <w:sz w:val="20"/>
                <w:szCs w:val="20"/>
              </w:rPr>
            </w:pPr>
          </w:p>
        </w:tc>
      </w:tr>
      <w:tr w:rsidR="007E17A9" w:rsidRPr="00B72334" w14:paraId="6AE9CAD9" w14:textId="77777777" w:rsidTr="00F95165">
        <w:tc>
          <w:tcPr>
            <w:tcW w:w="3539" w:type="dxa"/>
            <w:vAlign w:val="center"/>
          </w:tcPr>
          <w:p w14:paraId="561FC64F" w14:textId="77777777" w:rsidR="007E17A9" w:rsidRDefault="007E17A9" w:rsidP="00F95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OSOBA ZA KONTAKT</w:t>
            </w:r>
          </w:p>
        </w:tc>
        <w:tc>
          <w:tcPr>
            <w:tcW w:w="6372" w:type="dxa"/>
            <w:vAlign w:val="center"/>
          </w:tcPr>
          <w:p w14:paraId="1C079B9E" w14:textId="77777777" w:rsidR="007E17A9" w:rsidRPr="00B72334" w:rsidRDefault="007E17A9" w:rsidP="00F95165">
            <w:pPr>
              <w:rPr>
                <w:sz w:val="20"/>
                <w:szCs w:val="20"/>
              </w:rPr>
            </w:pPr>
          </w:p>
        </w:tc>
      </w:tr>
      <w:tr w:rsidR="007E17A9" w:rsidRPr="00B72334" w14:paraId="171B33B7" w14:textId="77777777" w:rsidTr="00F95165">
        <w:tc>
          <w:tcPr>
            <w:tcW w:w="3539" w:type="dxa"/>
            <w:vAlign w:val="center"/>
          </w:tcPr>
          <w:p w14:paraId="2617C77E" w14:textId="77777777" w:rsidR="007E17A9" w:rsidRDefault="007E17A9" w:rsidP="00F95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BROJ TELEFONA</w:t>
            </w:r>
          </w:p>
        </w:tc>
        <w:tc>
          <w:tcPr>
            <w:tcW w:w="6372" w:type="dxa"/>
            <w:vAlign w:val="center"/>
          </w:tcPr>
          <w:p w14:paraId="794CEC89" w14:textId="77777777" w:rsidR="007E17A9" w:rsidRPr="00B72334" w:rsidRDefault="007E17A9" w:rsidP="00F95165">
            <w:pPr>
              <w:rPr>
                <w:sz w:val="20"/>
                <w:szCs w:val="20"/>
              </w:rPr>
            </w:pPr>
          </w:p>
        </w:tc>
      </w:tr>
      <w:tr w:rsidR="007E17A9" w:rsidRPr="00B72334" w14:paraId="59E7EF3E" w14:textId="77777777" w:rsidTr="00F95165">
        <w:tc>
          <w:tcPr>
            <w:tcW w:w="3539" w:type="dxa"/>
            <w:vAlign w:val="center"/>
          </w:tcPr>
          <w:p w14:paraId="099BB559" w14:textId="77777777" w:rsidR="007E17A9" w:rsidRDefault="007E17A9" w:rsidP="00F95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</w:tc>
        <w:tc>
          <w:tcPr>
            <w:tcW w:w="6372" w:type="dxa"/>
            <w:vAlign w:val="center"/>
          </w:tcPr>
          <w:p w14:paraId="3588BDD9" w14:textId="77777777" w:rsidR="007E17A9" w:rsidRPr="00B72334" w:rsidRDefault="007E17A9" w:rsidP="00F95165">
            <w:pPr>
              <w:rPr>
                <w:sz w:val="20"/>
                <w:szCs w:val="20"/>
              </w:rPr>
            </w:pPr>
          </w:p>
        </w:tc>
      </w:tr>
      <w:tr w:rsidR="007E17A9" w:rsidRPr="00B72334" w14:paraId="5C8683D3" w14:textId="77777777" w:rsidTr="00F95165">
        <w:tc>
          <w:tcPr>
            <w:tcW w:w="9911" w:type="dxa"/>
            <w:gridSpan w:val="2"/>
            <w:vAlign w:val="center"/>
          </w:tcPr>
          <w:p w14:paraId="0D499FDC" w14:textId="25464F35" w:rsidR="007E17A9" w:rsidRPr="007E17A9" w:rsidRDefault="007E17A9" w:rsidP="00F95165">
            <w:pPr>
              <w:jc w:val="center"/>
              <w:rPr>
                <w:b/>
                <w:bCs/>
                <w:sz w:val="20"/>
                <w:szCs w:val="20"/>
              </w:rPr>
            </w:pPr>
            <w:r w:rsidRPr="007E17A9">
              <w:rPr>
                <w:b/>
                <w:bCs/>
                <w:sz w:val="20"/>
                <w:szCs w:val="20"/>
              </w:rPr>
              <w:t>I.I</w:t>
            </w:r>
            <w:r>
              <w:rPr>
                <w:b/>
                <w:bCs/>
                <w:sz w:val="20"/>
                <w:szCs w:val="20"/>
              </w:rPr>
              <w:t>II</w:t>
            </w:r>
            <w:r w:rsidRPr="007E17A9">
              <w:rPr>
                <w:b/>
                <w:bCs/>
                <w:sz w:val="20"/>
                <w:szCs w:val="20"/>
              </w:rPr>
              <w:t xml:space="preserve">. </w:t>
            </w:r>
            <w:r>
              <w:rPr>
                <w:b/>
                <w:bCs/>
                <w:sz w:val="20"/>
                <w:szCs w:val="20"/>
              </w:rPr>
              <w:t>PRAVNA OSOBA</w:t>
            </w:r>
          </w:p>
        </w:tc>
      </w:tr>
      <w:tr w:rsidR="007E17A9" w:rsidRPr="00B72334" w14:paraId="1BF5A452" w14:textId="77777777" w:rsidTr="00F95165">
        <w:tc>
          <w:tcPr>
            <w:tcW w:w="3539" w:type="dxa"/>
            <w:vAlign w:val="center"/>
          </w:tcPr>
          <w:p w14:paraId="26002763" w14:textId="77777777" w:rsidR="007E17A9" w:rsidRPr="00B72334" w:rsidRDefault="007E17A9" w:rsidP="00F95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NAZIV</w:t>
            </w:r>
          </w:p>
        </w:tc>
        <w:tc>
          <w:tcPr>
            <w:tcW w:w="6372" w:type="dxa"/>
            <w:vAlign w:val="center"/>
          </w:tcPr>
          <w:p w14:paraId="6EF3D9C1" w14:textId="77777777" w:rsidR="007E17A9" w:rsidRPr="00B72334" w:rsidRDefault="007E17A9" w:rsidP="00F95165">
            <w:pPr>
              <w:rPr>
                <w:sz w:val="20"/>
                <w:szCs w:val="20"/>
              </w:rPr>
            </w:pPr>
          </w:p>
        </w:tc>
      </w:tr>
      <w:tr w:rsidR="007E17A9" w:rsidRPr="00B72334" w14:paraId="7E9B3D61" w14:textId="77777777" w:rsidTr="00F95165">
        <w:tc>
          <w:tcPr>
            <w:tcW w:w="3539" w:type="dxa"/>
            <w:vAlign w:val="center"/>
          </w:tcPr>
          <w:p w14:paraId="3A392507" w14:textId="77777777" w:rsidR="007E17A9" w:rsidRPr="00B72334" w:rsidRDefault="007E17A9" w:rsidP="00F95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OIB</w:t>
            </w:r>
          </w:p>
        </w:tc>
        <w:tc>
          <w:tcPr>
            <w:tcW w:w="6372" w:type="dxa"/>
            <w:vAlign w:val="center"/>
          </w:tcPr>
          <w:p w14:paraId="3D4E4433" w14:textId="77777777" w:rsidR="007E17A9" w:rsidRPr="00B72334" w:rsidRDefault="007E17A9" w:rsidP="00F95165">
            <w:pPr>
              <w:rPr>
                <w:sz w:val="20"/>
                <w:szCs w:val="20"/>
              </w:rPr>
            </w:pPr>
          </w:p>
        </w:tc>
      </w:tr>
      <w:tr w:rsidR="007E17A9" w:rsidRPr="00B72334" w14:paraId="593B0E0A" w14:textId="77777777" w:rsidTr="00F95165">
        <w:tc>
          <w:tcPr>
            <w:tcW w:w="3539" w:type="dxa"/>
            <w:vAlign w:val="center"/>
          </w:tcPr>
          <w:p w14:paraId="4FC88A0F" w14:textId="2E27C523" w:rsidR="007E17A9" w:rsidRDefault="007E17A9" w:rsidP="00F95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6372" w:type="dxa"/>
            <w:vAlign w:val="center"/>
          </w:tcPr>
          <w:p w14:paraId="5B655357" w14:textId="77777777" w:rsidR="007E17A9" w:rsidRPr="00B72334" w:rsidRDefault="007E17A9" w:rsidP="00F95165">
            <w:pPr>
              <w:rPr>
                <w:sz w:val="20"/>
                <w:szCs w:val="20"/>
              </w:rPr>
            </w:pPr>
          </w:p>
        </w:tc>
      </w:tr>
      <w:tr w:rsidR="007E17A9" w:rsidRPr="00B72334" w14:paraId="5EDD951D" w14:textId="77777777" w:rsidTr="00F95165">
        <w:tc>
          <w:tcPr>
            <w:tcW w:w="3539" w:type="dxa"/>
            <w:vAlign w:val="center"/>
          </w:tcPr>
          <w:p w14:paraId="248E9ED0" w14:textId="77777777" w:rsidR="007E17A9" w:rsidRPr="00B72334" w:rsidRDefault="007E17A9" w:rsidP="00F95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MIBPG</w:t>
            </w:r>
          </w:p>
        </w:tc>
        <w:tc>
          <w:tcPr>
            <w:tcW w:w="6372" w:type="dxa"/>
            <w:vAlign w:val="center"/>
          </w:tcPr>
          <w:p w14:paraId="0E6F4CAF" w14:textId="77777777" w:rsidR="007E17A9" w:rsidRPr="00B72334" w:rsidRDefault="007E17A9" w:rsidP="00F95165">
            <w:pPr>
              <w:rPr>
                <w:sz w:val="20"/>
                <w:szCs w:val="20"/>
              </w:rPr>
            </w:pPr>
          </w:p>
        </w:tc>
      </w:tr>
      <w:tr w:rsidR="007E17A9" w:rsidRPr="00B72334" w14:paraId="684881A6" w14:textId="77777777" w:rsidTr="00F95165">
        <w:tc>
          <w:tcPr>
            <w:tcW w:w="3539" w:type="dxa"/>
            <w:vAlign w:val="center"/>
          </w:tcPr>
          <w:p w14:paraId="75AE5492" w14:textId="702BEA9C" w:rsidR="007E17A9" w:rsidRDefault="007E17A9" w:rsidP="00F95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ADRESA SJEDIŠTA</w:t>
            </w:r>
          </w:p>
        </w:tc>
        <w:tc>
          <w:tcPr>
            <w:tcW w:w="6372" w:type="dxa"/>
            <w:vAlign w:val="center"/>
          </w:tcPr>
          <w:p w14:paraId="3BEF597A" w14:textId="77777777" w:rsidR="007E17A9" w:rsidRPr="00B72334" w:rsidRDefault="007E17A9" w:rsidP="00F95165">
            <w:pPr>
              <w:rPr>
                <w:sz w:val="20"/>
                <w:szCs w:val="20"/>
              </w:rPr>
            </w:pPr>
          </w:p>
        </w:tc>
      </w:tr>
      <w:tr w:rsidR="007E17A9" w:rsidRPr="00B72334" w14:paraId="6D3673C9" w14:textId="77777777" w:rsidTr="00F95165">
        <w:tc>
          <w:tcPr>
            <w:tcW w:w="3539" w:type="dxa"/>
            <w:vAlign w:val="center"/>
          </w:tcPr>
          <w:p w14:paraId="40A29F76" w14:textId="28B54B90" w:rsidR="007E17A9" w:rsidRDefault="007E17A9" w:rsidP="00F95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OVLAŠTENA OSOBA ZA ZASTUPANJE</w:t>
            </w:r>
          </w:p>
        </w:tc>
        <w:tc>
          <w:tcPr>
            <w:tcW w:w="6372" w:type="dxa"/>
            <w:vAlign w:val="center"/>
          </w:tcPr>
          <w:p w14:paraId="39CC49C2" w14:textId="77777777" w:rsidR="007E17A9" w:rsidRPr="00B72334" w:rsidRDefault="007E17A9" w:rsidP="00F95165">
            <w:pPr>
              <w:rPr>
                <w:sz w:val="20"/>
                <w:szCs w:val="20"/>
              </w:rPr>
            </w:pPr>
          </w:p>
        </w:tc>
      </w:tr>
      <w:tr w:rsidR="007E17A9" w:rsidRPr="00B72334" w14:paraId="1F60F0BF" w14:textId="77777777" w:rsidTr="00F95165">
        <w:tc>
          <w:tcPr>
            <w:tcW w:w="3539" w:type="dxa"/>
            <w:vAlign w:val="center"/>
          </w:tcPr>
          <w:p w14:paraId="5D04DDD4" w14:textId="77777777" w:rsidR="007E17A9" w:rsidRDefault="007E17A9" w:rsidP="00F95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OSOBA ZA KONTAKT</w:t>
            </w:r>
          </w:p>
        </w:tc>
        <w:tc>
          <w:tcPr>
            <w:tcW w:w="6372" w:type="dxa"/>
            <w:vAlign w:val="center"/>
          </w:tcPr>
          <w:p w14:paraId="1EBEF8F1" w14:textId="77777777" w:rsidR="007E17A9" w:rsidRPr="00B72334" w:rsidRDefault="007E17A9" w:rsidP="00F95165">
            <w:pPr>
              <w:rPr>
                <w:sz w:val="20"/>
                <w:szCs w:val="20"/>
              </w:rPr>
            </w:pPr>
          </w:p>
        </w:tc>
      </w:tr>
      <w:tr w:rsidR="007E17A9" w:rsidRPr="00B72334" w14:paraId="6198859F" w14:textId="77777777" w:rsidTr="00F95165">
        <w:tc>
          <w:tcPr>
            <w:tcW w:w="3539" w:type="dxa"/>
            <w:vAlign w:val="center"/>
          </w:tcPr>
          <w:p w14:paraId="650095E4" w14:textId="77777777" w:rsidR="007E17A9" w:rsidRDefault="007E17A9" w:rsidP="00F95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BROJ TELEFONA</w:t>
            </w:r>
          </w:p>
        </w:tc>
        <w:tc>
          <w:tcPr>
            <w:tcW w:w="6372" w:type="dxa"/>
            <w:vAlign w:val="center"/>
          </w:tcPr>
          <w:p w14:paraId="6283491B" w14:textId="77777777" w:rsidR="007E17A9" w:rsidRPr="00B72334" w:rsidRDefault="007E17A9" w:rsidP="00F95165">
            <w:pPr>
              <w:rPr>
                <w:sz w:val="20"/>
                <w:szCs w:val="20"/>
              </w:rPr>
            </w:pPr>
          </w:p>
        </w:tc>
      </w:tr>
      <w:tr w:rsidR="007E17A9" w:rsidRPr="00B72334" w14:paraId="239BC9D7" w14:textId="77777777" w:rsidTr="00F95165">
        <w:tc>
          <w:tcPr>
            <w:tcW w:w="3539" w:type="dxa"/>
            <w:vAlign w:val="center"/>
          </w:tcPr>
          <w:p w14:paraId="334B056C" w14:textId="77777777" w:rsidR="007E17A9" w:rsidRDefault="007E17A9" w:rsidP="00F95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</w:tc>
        <w:tc>
          <w:tcPr>
            <w:tcW w:w="6372" w:type="dxa"/>
            <w:vAlign w:val="center"/>
          </w:tcPr>
          <w:p w14:paraId="601BBFD9" w14:textId="77777777" w:rsidR="007E17A9" w:rsidRPr="00B72334" w:rsidRDefault="007E17A9" w:rsidP="00F95165">
            <w:pPr>
              <w:rPr>
                <w:sz w:val="20"/>
                <w:szCs w:val="20"/>
              </w:rPr>
            </w:pPr>
          </w:p>
        </w:tc>
      </w:tr>
      <w:tr w:rsidR="007E17A9" w:rsidRPr="00B72334" w14:paraId="0445111C" w14:textId="77777777" w:rsidTr="00F95165">
        <w:tc>
          <w:tcPr>
            <w:tcW w:w="9911" w:type="dxa"/>
            <w:gridSpan w:val="2"/>
            <w:vAlign w:val="center"/>
          </w:tcPr>
          <w:p w14:paraId="6435F000" w14:textId="6914811F" w:rsidR="007E17A9" w:rsidRPr="007E17A9" w:rsidRDefault="007E17A9" w:rsidP="00F95165">
            <w:pPr>
              <w:jc w:val="center"/>
              <w:rPr>
                <w:b/>
                <w:bCs/>
                <w:sz w:val="20"/>
                <w:szCs w:val="20"/>
              </w:rPr>
            </w:pPr>
            <w:r w:rsidRPr="007E17A9">
              <w:rPr>
                <w:b/>
                <w:bCs/>
                <w:sz w:val="20"/>
                <w:szCs w:val="20"/>
              </w:rPr>
              <w:t>I.I</w:t>
            </w:r>
            <w:r>
              <w:rPr>
                <w:b/>
                <w:bCs/>
                <w:sz w:val="20"/>
                <w:szCs w:val="20"/>
              </w:rPr>
              <w:t>V</w:t>
            </w:r>
            <w:r w:rsidRPr="007E17A9">
              <w:rPr>
                <w:b/>
                <w:bCs/>
                <w:sz w:val="20"/>
                <w:szCs w:val="20"/>
              </w:rPr>
              <w:t xml:space="preserve">. </w:t>
            </w:r>
            <w:r>
              <w:rPr>
                <w:b/>
                <w:bCs/>
                <w:sz w:val="20"/>
                <w:szCs w:val="20"/>
              </w:rPr>
              <w:t>FIZIČKA OSOBA</w:t>
            </w:r>
          </w:p>
        </w:tc>
      </w:tr>
      <w:tr w:rsidR="007E17A9" w:rsidRPr="00B72334" w14:paraId="702E9FB1" w14:textId="77777777" w:rsidTr="00F95165">
        <w:tc>
          <w:tcPr>
            <w:tcW w:w="3539" w:type="dxa"/>
            <w:vAlign w:val="center"/>
          </w:tcPr>
          <w:p w14:paraId="2440DD11" w14:textId="5D323F35" w:rsidR="007E17A9" w:rsidRPr="00B72334" w:rsidRDefault="007E17A9" w:rsidP="00F95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IME I PREZIME </w:t>
            </w:r>
          </w:p>
        </w:tc>
        <w:tc>
          <w:tcPr>
            <w:tcW w:w="6372" w:type="dxa"/>
            <w:vAlign w:val="center"/>
          </w:tcPr>
          <w:p w14:paraId="676D8906" w14:textId="77777777" w:rsidR="007E17A9" w:rsidRPr="00B72334" w:rsidRDefault="007E17A9" w:rsidP="00F95165">
            <w:pPr>
              <w:rPr>
                <w:sz w:val="20"/>
                <w:szCs w:val="20"/>
              </w:rPr>
            </w:pPr>
          </w:p>
        </w:tc>
      </w:tr>
      <w:tr w:rsidR="007E17A9" w:rsidRPr="00B72334" w14:paraId="544604A0" w14:textId="77777777" w:rsidTr="00F95165">
        <w:tc>
          <w:tcPr>
            <w:tcW w:w="3539" w:type="dxa"/>
            <w:vAlign w:val="center"/>
          </w:tcPr>
          <w:p w14:paraId="47B13473" w14:textId="77777777" w:rsidR="007E17A9" w:rsidRPr="00B72334" w:rsidRDefault="007E17A9" w:rsidP="00F95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OIB</w:t>
            </w:r>
          </w:p>
        </w:tc>
        <w:tc>
          <w:tcPr>
            <w:tcW w:w="6372" w:type="dxa"/>
            <w:vAlign w:val="center"/>
          </w:tcPr>
          <w:p w14:paraId="7435F006" w14:textId="77777777" w:rsidR="007E17A9" w:rsidRPr="00B72334" w:rsidRDefault="007E17A9" w:rsidP="00F95165">
            <w:pPr>
              <w:rPr>
                <w:sz w:val="20"/>
                <w:szCs w:val="20"/>
              </w:rPr>
            </w:pPr>
          </w:p>
        </w:tc>
      </w:tr>
      <w:tr w:rsidR="007E17A9" w:rsidRPr="00B72334" w14:paraId="305B7906" w14:textId="77777777" w:rsidTr="00F95165">
        <w:tc>
          <w:tcPr>
            <w:tcW w:w="3539" w:type="dxa"/>
            <w:vAlign w:val="center"/>
          </w:tcPr>
          <w:p w14:paraId="317F40A9" w14:textId="78976505" w:rsidR="007E17A9" w:rsidRDefault="007E17A9" w:rsidP="00F95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ADRESA PREBIVALIŠTA</w:t>
            </w:r>
          </w:p>
        </w:tc>
        <w:tc>
          <w:tcPr>
            <w:tcW w:w="6372" w:type="dxa"/>
            <w:vAlign w:val="center"/>
          </w:tcPr>
          <w:p w14:paraId="79E063A4" w14:textId="77777777" w:rsidR="007E17A9" w:rsidRPr="00B72334" w:rsidRDefault="007E17A9" w:rsidP="00F95165">
            <w:pPr>
              <w:rPr>
                <w:sz w:val="20"/>
                <w:szCs w:val="20"/>
              </w:rPr>
            </w:pPr>
          </w:p>
        </w:tc>
      </w:tr>
      <w:tr w:rsidR="007E17A9" w:rsidRPr="00B72334" w14:paraId="5E04B6FB" w14:textId="77777777" w:rsidTr="00F95165">
        <w:tc>
          <w:tcPr>
            <w:tcW w:w="3539" w:type="dxa"/>
            <w:vAlign w:val="center"/>
          </w:tcPr>
          <w:p w14:paraId="509851EF" w14:textId="77777777" w:rsidR="007E17A9" w:rsidRDefault="007E17A9" w:rsidP="00F95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OSOBA ZA KONTAKT</w:t>
            </w:r>
          </w:p>
        </w:tc>
        <w:tc>
          <w:tcPr>
            <w:tcW w:w="6372" w:type="dxa"/>
            <w:vAlign w:val="center"/>
          </w:tcPr>
          <w:p w14:paraId="7E8C0E12" w14:textId="77777777" w:rsidR="007E17A9" w:rsidRPr="00B72334" w:rsidRDefault="007E17A9" w:rsidP="00F95165">
            <w:pPr>
              <w:rPr>
                <w:sz w:val="20"/>
                <w:szCs w:val="20"/>
              </w:rPr>
            </w:pPr>
          </w:p>
        </w:tc>
      </w:tr>
      <w:tr w:rsidR="007E17A9" w:rsidRPr="00B72334" w14:paraId="149A2B31" w14:textId="77777777" w:rsidTr="00F95165">
        <w:tc>
          <w:tcPr>
            <w:tcW w:w="3539" w:type="dxa"/>
            <w:vAlign w:val="center"/>
          </w:tcPr>
          <w:p w14:paraId="75ECB17E" w14:textId="77777777" w:rsidR="007E17A9" w:rsidRDefault="007E17A9" w:rsidP="00F95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BROJ TELEFONA</w:t>
            </w:r>
          </w:p>
        </w:tc>
        <w:tc>
          <w:tcPr>
            <w:tcW w:w="6372" w:type="dxa"/>
            <w:vAlign w:val="center"/>
          </w:tcPr>
          <w:p w14:paraId="146227B6" w14:textId="77777777" w:rsidR="007E17A9" w:rsidRPr="00B72334" w:rsidRDefault="007E17A9" w:rsidP="00F95165">
            <w:pPr>
              <w:rPr>
                <w:sz w:val="20"/>
                <w:szCs w:val="20"/>
              </w:rPr>
            </w:pPr>
          </w:p>
        </w:tc>
      </w:tr>
      <w:tr w:rsidR="007E17A9" w:rsidRPr="00B72334" w14:paraId="154A447D" w14:textId="77777777" w:rsidTr="00F95165">
        <w:tc>
          <w:tcPr>
            <w:tcW w:w="3539" w:type="dxa"/>
            <w:vAlign w:val="center"/>
          </w:tcPr>
          <w:p w14:paraId="7977A182" w14:textId="77777777" w:rsidR="007E17A9" w:rsidRDefault="007E17A9" w:rsidP="00F95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</w:tc>
        <w:tc>
          <w:tcPr>
            <w:tcW w:w="6372" w:type="dxa"/>
            <w:vAlign w:val="center"/>
          </w:tcPr>
          <w:p w14:paraId="7D7BE698" w14:textId="77777777" w:rsidR="007E17A9" w:rsidRPr="00B72334" w:rsidRDefault="007E17A9" w:rsidP="00F95165">
            <w:pPr>
              <w:rPr>
                <w:sz w:val="20"/>
                <w:szCs w:val="20"/>
              </w:rPr>
            </w:pPr>
          </w:p>
        </w:tc>
      </w:tr>
    </w:tbl>
    <w:p w14:paraId="10BF7509" w14:textId="68B78C1D" w:rsidR="00B72334" w:rsidRDefault="00B72334" w:rsidP="00B72334">
      <w:pPr>
        <w:spacing w:after="0" w:line="240" w:lineRule="auto"/>
        <w:rPr>
          <w:sz w:val="24"/>
          <w:szCs w:val="24"/>
        </w:rPr>
      </w:pPr>
    </w:p>
    <w:p w14:paraId="64873350" w14:textId="31C86ACA" w:rsidR="007E17A9" w:rsidRDefault="007E17A9" w:rsidP="00B72334">
      <w:pPr>
        <w:spacing w:after="0" w:line="240" w:lineRule="auto"/>
        <w:rPr>
          <w:sz w:val="24"/>
          <w:szCs w:val="24"/>
        </w:rPr>
      </w:pPr>
    </w:p>
    <w:p w14:paraId="70B5A258" w14:textId="0321F771" w:rsidR="007E17A9" w:rsidRDefault="007E17A9" w:rsidP="00B72334">
      <w:pPr>
        <w:spacing w:after="0" w:line="240" w:lineRule="auto"/>
        <w:rPr>
          <w:sz w:val="24"/>
          <w:szCs w:val="24"/>
        </w:rPr>
      </w:pPr>
    </w:p>
    <w:p w14:paraId="491E6C10" w14:textId="2F247CA1" w:rsidR="007E17A9" w:rsidRDefault="007E17A9" w:rsidP="00B72334">
      <w:pPr>
        <w:spacing w:after="0" w:line="240" w:lineRule="auto"/>
        <w:rPr>
          <w:sz w:val="24"/>
          <w:szCs w:val="24"/>
        </w:rPr>
      </w:pPr>
    </w:p>
    <w:p w14:paraId="25CDFCAA" w14:textId="6A62C6DE" w:rsidR="007E17A9" w:rsidRDefault="007E17A9" w:rsidP="00B72334">
      <w:pPr>
        <w:spacing w:after="0" w:line="240" w:lineRule="auto"/>
        <w:rPr>
          <w:sz w:val="24"/>
          <w:szCs w:val="24"/>
        </w:rPr>
      </w:pPr>
    </w:p>
    <w:p w14:paraId="6A742CEE" w14:textId="05EC9116" w:rsidR="007E17A9" w:rsidRDefault="007E17A9" w:rsidP="00B72334">
      <w:pPr>
        <w:spacing w:after="0" w:line="240" w:lineRule="auto"/>
        <w:rPr>
          <w:sz w:val="24"/>
          <w:szCs w:val="24"/>
        </w:rPr>
      </w:pPr>
    </w:p>
    <w:p w14:paraId="5F86BEAD" w14:textId="4F4DC9D7" w:rsidR="007E17A9" w:rsidRDefault="007E17A9" w:rsidP="00B72334">
      <w:pPr>
        <w:spacing w:after="0" w:line="240" w:lineRule="auto"/>
        <w:rPr>
          <w:sz w:val="24"/>
          <w:szCs w:val="24"/>
        </w:rPr>
      </w:pPr>
    </w:p>
    <w:p w14:paraId="76451285" w14:textId="52E47B37" w:rsidR="007E17A9" w:rsidRDefault="007E17A9" w:rsidP="00B72334">
      <w:pPr>
        <w:spacing w:after="0" w:line="240" w:lineRule="auto"/>
        <w:rPr>
          <w:sz w:val="24"/>
          <w:szCs w:val="24"/>
        </w:rPr>
      </w:pPr>
    </w:p>
    <w:p w14:paraId="1E56223D" w14:textId="399CDB59" w:rsidR="007E17A9" w:rsidRDefault="007E17A9" w:rsidP="007E17A9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TABLICA 2. OPIS GOSPODARSTVA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366"/>
        <w:gridCol w:w="2545"/>
      </w:tblGrid>
      <w:tr w:rsidR="007E17A9" w:rsidRPr="00B72334" w14:paraId="7662CFC3" w14:textId="77777777" w:rsidTr="00F95165">
        <w:tc>
          <w:tcPr>
            <w:tcW w:w="9911" w:type="dxa"/>
            <w:gridSpan w:val="2"/>
            <w:vAlign w:val="center"/>
          </w:tcPr>
          <w:p w14:paraId="74D45540" w14:textId="77777777" w:rsidR="007E17A9" w:rsidRDefault="007E17A9" w:rsidP="00F95165">
            <w:pPr>
              <w:jc w:val="center"/>
              <w:rPr>
                <w:b/>
                <w:bCs/>
                <w:sz w:val="20"/>
                <w:szCs w:val="20"/>
              </w:rPr>
            </w:pPr>
            <w:r w:rsidRPr="007E17A9">
              <w:rPr>
                <w:b/>
                <w:bCs/>
                <w:sz w:val="20"/>
                <w:szCs w:val="20"/>
              </w:rPr>
              <w:t>I</w:t>
            </w:r>
            <w:r>
              <w:rPr>
                <w:b/>
                <w:bCs/>
                <w:sz w:val="20"/>
                <w:szCs w:val="20"/>
              </w:rPr>
              <w:t>I</w:t>
            </w:r>
            <w:r w:rsidRPr="007E17A9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OPIS GOSPODARSTVA</w:t>
            </w:r>
          </w:p>
          <w:p w14:paraId="696C2F63" w14:textId="6B0D35C2" w:rsidR="0084604E" w:rsidRPr="007E17A9" w:rsidRDefault="0084604E" w:rsidP="00F951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E17A9" w:rsidRPr="00B72334" w14:paraId="24451CBC" w14:textId="77777777" w:rsidTr="000E1E40">
        <w:tc>
          <w:tcPr>
            <w:tcW w:w="7366" w:type="dxa"/>
            <w:vAlign w:val="center"/>
          </w:tcPr>
          <w:p w14:paraId="46681B4D" w14:textId="77777777" w:rsidR="007E17A9" w:rsidRDefault="000E1E40" w:rsidP="00F95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POVRŠINA POLJOPRIVREDNOG ZEMLJIŠTA KOJE IMA U VLASNIŠTVU</w:t>
            </w:r>
          </w:p>
          <w:p w14:paraId="40AB0C93" w14:textId="4934B53C" w:rsidR="000E1E40" w:rsidRPr="00B72334" w:rsidRDefault="000E1E40" w:rsidP="00F95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hektarima</w:t>
            </w:r>
          </w:p>
        </w:tc>
        <w:tc>
          <w:tcPr>
            <w:tcW w:w="2545" w:type="dxa"/>
            <w:vAlign w:val="center"/>
          </w:tcPr>
          <w:p w14:paraId="7D0E2F9A" w14:textId="77777777" w:rsidR="007E17A9" w:rsidRPr="00B72334" w:rsidRDefault="007E17A9" w:rsidP="00F95165">
            <w:pPr>
              <w:rPr>
                <w:sz w:val="20"/>
                <w:szCs w:val="20"/>
              </w:rPr>
            </w:pPr>
          </w:p>
        </w:tc>
      </w:tr>
      <w:tr w:rsidR="000E1E40" w:rsidRPr="00B72334" w14:paraId="53FF2328" w14:textId="77777777" w:rsidTr="000E1E40">
        <w:tc>
          <w:tcPr>
            <w:tcW w:w="7366" w:type="dxa"/>
            <w:vAlign w:val="center"/>
          </w:tcPr>
          <w:p w14:paraId="15C0EB16" w14:textId="3D5909D3" w:rsidR="000E1E40" w:rsidRDefault="000E1E40" w:rsidP="000E1E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UKUPNA POVRŠINA POLJOPRIVREDNOG ZEMLJIŠTA UPISANOG U ARKOD KOJE KORISTI</w:t>
            </w:r>
          </w:p>
          <w:p w14:paraId="0A6C2075" w14:textId="2507637D" w:rsidR="000E1E40" w:rsidRPr="00B72334" w:rsidRDefault="000E1E40" w:rsidP="000E1E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hektarima</w:t>
            </w:r>
          </w:p>
        </w:tc>
        <w:tc>
          <w:tcPr>
            <w:tcW w:w="2545" w:type="dxa"/>
            <w:vAlign w:val="center"/>
          </w:tcPr>
          <w:p w14:paraId="7125D8E8" w14:textId="77777777" w:rsidR="000E1E40" w:rsidRPr="00B72334" w:rsidRDefault="000E1E40" w:rsidP="000E1E40">
            <w:pPr>
              <w:rPr>
                <w:sz w:val="20"/>
                <w:szCs w:val="20"/>
              </w:rPr>
            </w:pPr>
          </w:p>
        </w:tc>
      </w:tr>
      <w:tr w:rsidR="000E1E40" w:rsidRPr="00B72334" w14:paraId="1F22CF61" w14:textId="77777777" w:rsidTr="000E1E40">
        <w:tc>
          <w:tcPr>
            <w:tcW w:w="7366" w:type="dxa"/>
            <w:vAlign w:val="center"/>
          </w:tcPr>
          <w:p w14:paraId="7DF49E81" w14:textId="2A2E7963" w:rsidR="000E1E40" w:rsidRPr="00B72334" w:rsidRDefault="000E1E40" w:rsidP="000E1E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POVRŠINA POD IZGRAĐENIM ILI PLANIRANIM SUSTAVIMA JAVNOG NAVODNJAVANJA</w:t>
            </w:r>
          </w:p>
        </w:tc>
        <w:tc>
          <w:tcPr>
            <w:tcW w:w="2545" w:type="dxa"/>
            <w:vAlign w:val="center"/>
          </w:tcPr>
          <w:p w14:paraId="235DD774" w14:textId="77777777" w:rsidR="000E1E40" w:rsidRDefault="000E1E40" w:rsidP="000E1E40">
            <w:pPr>
              <w:rPr>
                <w:sz w:val="20"/>
                <w:szCs w:val="20"/>
              </w:rPr>
            </w:pPr>
          </w:p>
          <w:p w14:paraId="2C71A710" w14:textId="62DF160D" w:rsidR="0084604E" w:rsidRPr="00B72334" w:rsidRDefault="0084604E" w:rsidP="000E1E40">
            <w:pPr>
              <w:rPr>
                <w:sz w:val="20"/>
                <w:szCs w:val="20"/>
              </w:rPr>
            </w:pPr>
          </w:p>
        </w:tc>
      </w:tr>
      <w:tr w:rsidR="000E1E40" w:rsidRPr="00B72334" w14:paraId="44513F0E" w14:textId="77777777" w:rsidTr="000E1E40">
        <w:tc>
          <w:tcPr>
            <w:tcW w:w="7366" w:type="dxa"/>
            <w:vAlign w:val="center"/>
          </w:tcPr>
          <w:p w14:paraId="157A896B" w14:textId="77C1C3A2" w:rsidR="000E1E40" w:rsidRPr="00B72334" w:rsidRDefault="000E1E40" w:rsidP="000E1E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DOSADAŠNJA VRSTA POLJOPRIVREDNE PROIZVODNJE</w:t>
            </w:r>
          </w:p>
        </w:tc>
        <w:tc>
          <w:tcPr>
            <w:tcW w:w="2545" w:type="dxa"/>
            <w:vAlign w:val="center"/>
          </w:tcPr>
          <w:p w14:paraId="61C40D21" w14:textId="77777777" w:rsidR="000E1E40" w:rsidRDefault="000E1E40" w:rsidP="000E1E40">
            <w:pPr>
              <w:rPr>
                <w:sz w:val="20"/>
                <w:szCs w:val="20"/>
              </w:rPr>
            </w:pPr>
          </w:p>
          <w:p w14:paraId="18F684CC" w14:textId="621F31BD" w:rsidR="0084604E" w:rsidRPr="00B72334" w:rsidRDefault="0084604E" w:rsidP="000E1E40">
            <w:pPr>
              <w:rPr>
                <w:sz w:val="20"/>
                <w:szCs w:val="20"/>
              </w:rPr>
            </w:pPr>
          </w:p>
        </w:tc>
      </w:tr>
      <w:tr w:rsidR="000E1E40" w:rsidRPr="00B72334" w14:paraId="10256A7C" w14:textId="77777777" w:rsidTr="000E1E40">
        <w:tc>
          <w:tcPr>
            <w:tcW w:w="7366" w:type="dxa"/>
            <w:vAlign w:val="center"/>
          </w:tcPr>
          <w:p w14:paraId="7BECD7B8" w14:textId="309EA266" w:rsidR="000E1E40" w:rsidRDefault="000E1E40" w:rsidP="000E1E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BROJ ČLANOVA ODNOSNO ZAPOSLENIKA DO RASPISIVANJA NATJEČAJA</w:t>
            </w:r>
          </w:p>
        </w:tc>
        <w:tc>
          <w:tcPr>
            <w:tcW w:w="2545" w:type="dxa"/>
            <w:vAlign w:val="center"/>
          </w:tcPr>
          <w:p w14:paraId="4A7751BA" w14:textId="77777777" w:rsidR="000E1E40" w:rsidRDefault="000E1E40" w:rsidP="000E1E40">
            <w:pPr>
              <w:rPr>
                <w:sz w:val="20"/>
                <w:szCs w:val="20"/>
              </w:rPr>
            </w:pPr>
          </w:p>
          <w:p w14:paraId="481CB3AA" w14:textId="3938934A" w:rsidR="0084604E" w:rsidRPr="00B72334" w:rsidRDefault="0084604E" w:rsidP="000E1E40">
            <w:pPr>
              <w:rPr>
                <w:sz w:val="20"/>
                <w:szCs w:val="20"/>
              </w:rPr>
            </w:pPr>
          </w:p>
        </w:tc>
      </w:tr>
      <w:tr w:rsidR="000E1E40" w:rsidRPr="00B72334" w14:paraId="68FCF393" w14:textId="77777777" w:rsidTr="000E1E40">
        <w:tc>
          <w:tcPr>
            <w:tcW w:w="7366" w:type="dxa"/>
            <w:vAlign w:val="center"/>
          </w:tcPr>
          <w:p w14:paraId="0672D5D7" w14:textId="7BC87BE9" w:rsidR="000E1E40" w:rsidRDefault="000E1E40" w:rsidP="000E1E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PRAVNI OBLIK</w:t>
            </w:r>
          </w:p>
        </w:tc>
        <w:tc>
          <w:tcPr>
            <w:tcW w:w="2545" w:type="dxa"/>
            <w:vAlign w:val="center"/>
          </w:tcPr>
          <w:p w14:paraId="0351EAE1" w14:textId="77777777" w:rsidR="000E1E40" w:rsidRDefault="000E1E40" w:rsidP="000E1E40">
            <w:pPr>
              <w:rPr>
                <w:sz w:val="20"/>
                <w:szCs w:val="20"/>
              </w:rPr>
            </w:pPr>
          </w:p>
          <w:p w14:paraId="7E8254D2" w14:textId="5E873039" w:rsidR="0084604E" w:rsidRPr="00B72334" w:rsidRDefault="0084604E" w:rsidP="000E1E40">
            <w:pPr>
              <w:rPr>
                <w:sz w:val="20"/>
                <w:szCs w:val="20"/>
              </w:rPr>
            </w:pPr>
          </w:p>
        </w:tc>
      </w:tr>
      <w:tr w:rsidR="000E1E40" w:rsidRPr="00B72334" w14:paraId="03C151F0" w14:textId="77777777" w:rsidTr="000E1E40">
        <w:tc>
          <w:tcPr>
            <w:tcW w:w="7366" w:type="dxa"/>
            <w:vAlign w:val="center"/>
          </w:tcPr>
          <w:p w14:paraId="4B192ED6" w14:textId="25A5B9CE" w:rsidR="000E1E40" w:rsidRDefault="000E1E40" w:rsidP="000E1E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POSTOJEĆE POLJOPRIVREDNE MEHANIZACIJE</w:t>
            </w:r>
          </w:p>
        </w:tc>
        <w:tc>
          <w:tcPr>
            <w:tcW w:w="2545" w:type="dxa"/>
            <w:vAlign w:val="center"/>
          </w:tcPr>
          <w:p w14:paraId="096B0E38" w14:textId="77777777" w:rsidR="000E1E40" w:rsidRDefault="000E1E40" w:rsidP="000E1E40">
            <w:pPr>
              <w:rPr>
                <w:sz w:val="20"/>
                <w:szCs w:val="20"/>
              </w:rPr>
            </w:pPr>
          </w:p>
          <w:p w14:paraId="202698D1" w14:textId="78AC69FD" w:rsidR="0084604E" w:rsidRPr="00B72334" w:rsidRDefault="0084604E" w:rsidP="000E1E40">
            <w:pPr>
              <w:rPr>
                <w:sz w:val="20"/>
                <w:szCs w:val="20"/>
              </w:rPr>
            </w:pPr>
          </w:p>
        </w:tc>
      </w:tr>
      <w:tr w:rsidR="000E1E40" w:rsidRPr="00B72334" w14:paraId="3B9E3ECF" w14:textId="77777777" w:rsidTr="00F95165">
        <w:tc>
          <w:tcPr>
            <w:tcW w:w="9911" w:type="dxa"/>
            <w:gridSpan w:val="2"/>
            <w:vAlign w:val="center"/>
          </w:tcPr>
          <w:p w14:paraId="540414C9" w14:textId="77451B0A" w:rsidR="000E1E40" w:rsidRPr="007E17A9" w:rsidRDefault="000E1E40" w:rsidP="000E1E40">
            <w:pPr>
              <w:jc w:val="center"/>
              <w:rPr>
                <w:b/>
                <w:bCs/>
                <w:sz w:val="20"/>
                <w:szCs w:val="20"/>
              </w:rPr>
            </w:pPr>
            <w:r w:rsidRPr="007E17A9">
              <w:rPr>
                <w:b/>
                <w:bCs/>
                <w:sz w:val="20"/>
                <w:szCs w:val="20"/>
              </w:rPr>
              <w:t>II</w:t>
            </w:r>
            <w:r>
              <w:rPr>
                <w:b/>
                <w:bCs/>
                <w:sz w:val="20"/>
                <w:szCs w:val="20"/>
              </w:rPr>
              <w:t>I</w:t>
            </w:r>
            <w:r w:rsidRPr="007E17A9">
              <w:rPr>
                <w:b/>
                <w:bCs/>
                <w:sz w:val="20"/>
                <w:szCs w:val="20"/>
              </w:rPr>
              <w:t xml:space="preserve">. </w:t>
            </w:r>
            <w:r w:rsidR="0084604E">
              <w:rPr>
                <w:b/>
                <w:bCs/>
                <w:sz w:val="20"/>
                <w:szCs w:val="20"/>
              </w:rPr>
              <w:t>VRSTA POLJOPRIVREDNE PROIZVODNJE ODNOSNO AKVAKULTURE KOJOM SE PONUDITELJ NAMJERAVA BAVITI NA POLJOPRIVREDNOM ZEMLJIŠTU KOJE JE PREDMET JAVNOG NATJEČAJA ZA ZAKUP/ZAKUPA</w:t>
            </w:r>
          </w:p>
        </w:tc>
      </w:tr>
      <w:tr w:rsidR="000E1E40" w:rsidRPr="00B72334" w14:paraId="6EE4712B" w14:textId="77777777" w:rsidTr="000E1E40">
        <w:tc>
          <w:tcPr>
            <w:tcW w:w="7366" w:type="dxa"/>
            <w:vAlign w:val="center"/>
          </w:tcPr>
          <w:p w14:paraId="40DC523B" w14:textId="657C397D" w:rsidR="000E1E40" w:rsidRPr="00B72334" w:rsidRDefault="0084604E" w:rsidP="000E1E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545" w:type="dxa"/>
            <w:vAlign w:val="center"/>
          </w:tcPr>
          <w:p w14:paraId="5F4B82C4" w14:textId="77777777" w:rsidR="000E1E40" w:rsidRPr="00B72334" w:rsidRDefault="000E1E40" w:rsidP="000E1E40">
            <w:pPr>
              <w:rPr>
                <w:sz w:val="20"/>
                <w:szCs w:val="20"/>
              </w:rPr>
            </w:pPr>
          </w:p>
        </w:tc>
      </w:tr>
      <w:tr w:rsidR="000E1E40" w:rsidRPr="00B72334" w14:paraId="7E241D9D" w14:textId="77777777" w:rsidTr="000E1E40">
        <w:tc>
          <w:tcPr>
            <w:tcW w:w="7366" w:type="dxa"/>
            <w:vAlign w:val="center"/>
          </w:tcPr>
          <w:p w14:paraId="4CD661E7" w14:textId="12455FAC" w:rsidR="000E1E40" w:rsidRPr="00B72334" w:rsidRDefault="0084604E" w:rsidP="000E1E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545" w:type="dxa"/>
            <w:vAlign w:val="center"/>
          </w:tcPr>
          <w:p w14:paraId="5776A851" w14:textId="77777777" w:rsidR="000E1E40" w:rsidRPr="00B72334" w:rsidRDefault="000E1E40" w:rsidP="000E1E40">
            <w:pPr>
              <w:rPr>
                <w:sz w:val="20"/>
                <w:szCs w:val="20"/>
              </w:rPr>
            </w:pPr>
          </w:p>
        </w:tc>
      </w:tr>
      <w:tr w:rsidR="000E1E40" w:rsidRPr="00B72334" w14:paraId="27EF27B3" w14:textId="77777777" w:rsidTr="000E1E40">
        <w:tc>
          <w:tcPr>
            <w:tcW w:w="7366" w:type="dxa"/>
            <w:vAlign w:val="center"/>
          </w:tcPr>
          <w:p w14:paraId="4A910958" w14:textId="3A8059A7" w:rsidR="000E1E40" w:rsidRPr="00B72334" w:rsidRDefault="000E1E40" w:rsidP="000E1E40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vAlign w:val="center"/>
          </w:tcPr>
          <w:p w14:paraId="392051CE" w14:textId="77777777" w:rsidR="000E1E40" w:rsidRPr="00B72334" w:rsidRDefault="000E1E40" w:rsidP="000E1E40">
            <w:pPr>
              <w:rPr>
                <w:sz w:val="20"/>
                <w:szCs w:val="20"/>
              </w:rPr>
            </w:pPr>
          </w:p>
        </w:tc>
      </w:tr>
      <w:tr w:rsidR="000E1E40" w:rsidRPr="00B72334" w14:paraId="75EB9573" w14:textId="77777777" w:rsidTr="000E1E40">
        <w:tc>
          <w:tcPr>
            <w:tcW w:w="7366" w:type="dxa"/>
            <w:vAlign w:val="center"/>
          </w:tcPr>
          <w:p w14:paraId="1CD2CC08" w14:textId="68FC1FC7" w:rsidR="000E1E40" w:rsidRPr="00B72334" w:rsidRDefault="000E1E40" w:rsidP="000E1E40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vAlign w:val="center"/>
          </w:tcPr>
          <w:p w14:paraId="5DEA05C1" w14:textId="77777777" w:rsidR="000E1E40" w:rsidRPr="00B72334" w:rsidRDefault="000E1E40" w:rsidP="000E1E40">
            <w:pPr>
              <w:rPr>
                <w:sz w:val="20"/>
                <w:szCs w:val="20"/>
              </w:rPr>
            </w:pPr>
          </w:p>
        </w:tc>
      </w:tr>
      <w:tr w:rsidR="000E1E40" w:rsidRPr="00B72334" w14:paraId="42C2A9F4" w14:textId="77777777" w:rsidTr="00F95165">
        <w:tc>
          <w:tcPr>
            <w:tcW w:w="9911" w:type="dxa"/>
            <w:gridSpan w:val="2"/>
            <w:vAlign w:val="center"/>
          </w:tcPr>
          <w:p w14:paraId="5B4D6258" w14:textId="1B9C17C7" w:rsidR="000E1E40" w:rsidRPr="007E17A9" w:rsidRDefault="000E1E40" w:rsidP="000E1E40">
            <w:pPr>
              <w:jc w:val="center"/>
              <w:rPr>
                <w:b/>
                <w:bCs/>
                <w:sz w:val="20"/>
                <w:szCs w:val="20"/>
              </w:rPr>
            </w:pPr>
            <w:r w:rsidRPr="007E17A9">
              <w:rPr>
                <w:b/>
                <w:bCs/>
                <w:sz w:val="20"/>
                <w:szCs w:val="20"/>
              </w:rPr>
              <w:t>I</w:t>
            </w:r>
            <w:r w:rsidR="0084604E">
              <w:rPr>
                <w:b/>
                <w:bCs/>
                <w:sz w:val="20"/>
                <w:szCs w:val="20"/>
              </w:rPr>
              <w:t>V</w:t>
            </w:r>
            <w:r w:rsidRPr="007E17A9">
              <w:rPr>
                <w:b/>
                <w:bCs/>
                <w:sz w:val="20"/>
                <w:szCs w:val="20"/>
              </w:rPr>
              <w:t xml:space="preserve">. </w:t>
            </w:r>
            <w:r w:rsidR="0084604E">
              <w:rPr>
                <w:b/>
                <w:bCs/>
                <w:sz w:val="20"/>
                <w:szCs w:val="20"/>
              </w:rPr>
              <w:t>PODACI O PLANIRANIM INVESTICIJAMA</w:t>
            </w:r>
          </w:p>
        </w:tc>
      </w:tr>
      <w:tr w:rsidR="000E1E40" w:rsidRPr="00B72334" w14:paraId="7A02D744" w14:textId="77777777" w:rsidTr="000E1E40">
        <w:tc>
          <w:tcPr>
            <w:tcW w:w="7366" w:type="dxa"/>
            <w:vAlign w:val="center"/>
          </w:tcPr>
          <w:p w14:paraId="40FEC344" w14:textId="243439A6" w:rsidR="000E1E40" w:rsidRPr="00B72334" w:rsidRDefault="0084604E" w:rsidP="000E1E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MEHANIZACIJA</w:t>
            </w:r>
          </w:p>
        </w:tc>
        <w:tc>
          <w:tcPr>
            <w:tcW w:w="2545" w:type="dxa"/>
            <w:vAlign w:val="center"/>
          </w:tcPr>
          <w:p w14:paraId="0895E870" w14:textId="77777777" w:rsidR="000E1E40" w:rsidRPr="00B72334" w:rsidRDefault="000E1E40" w:rsidP="000E1E40">
            <w:pPr>
              <w:rPr>
                <w:sz w:val="20"/>
                <w:szCs w:val="20"/>
              </w:rPr>
            </w:pPr>
          </w:p>
        </w:tc>
      </w:tr>
      <w:tr w:rsidR="000E1E40" w:rsidRPr="00B72334" w14:paraId="5120A3FF" w14:textId="77777777" w:rsidTr="000E1E40">
        <w:tc>
          <w:tcPr>
            <w:tcW w:w="7366" w:type="dxa"/>
            <w:vAlign w:val="center"/>
          </w:tcPr>
          <w:p w14:paraId="5A094FF3" w14:textId="67A622B9" w:rsidR="000E1E40" w:rsidRPr="00B72334" w:rsidRDefault="000E1E40" w:rsidP="000E1E40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vAlign w:val="center"/>
          </w:tcPr>
          <w:p w14:paraId="324D0E0C" w14:textId="77777777" w:rsidR="000E1E40" w:rsidRPr="00B72334" w:rsidRDefault="000E1E40" w:rsidP="000E1E40">
            <w:pPr>
              <w:rPr>
                <w:sz w:val="20"/>
                <w:szCs w:val="20"/>
              </w:rPr>
            </w:pPr>
          </w:p>
        </w:tc>
      </w:tr>
      <w:tr w:rsidR="0084604E" w:rsidRPr="00B72334" w14:paraId="2772C0DF" w14:textId="77777777" w:rsidTr="000E1E40">
        <w:tc>
          <w:tcPr>
            <w:tcW w:w="7366" w:type="dxa"/>
            <w:vAlign w:val="center"/>
          </w:tcPr>
          <w:p w14:paraId="5AC626DA" w14:textId="77777777" w:rsidR="0084604E" w:rsidRPr="00B72334" w:rsidRDefault="0084604E" w:rsidP="000E1E40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vAlign w:val="center"/>
          </w:tcPr>
          <w:p w14:paraId="7ECD5CEC" w14:textId="77777777" w:rsidR="0084604E" w:rsidRPr="00B72334" w:rsidRDefault="0084604E" w:rsidP="000E1E40">
            <w:pPr>
              <w:rPr>
                <w:sz w:val="20"/>
                <w:szCs w:val="20"/>
              </w:rPr>
            </w:pPr>
          </w:p>
        </w:tc>
      </w:tr>
      <w:tr w:rsidR="0084604E" w:rsidRPr="00B72334" w14:paraId="677A7D3F" w14:textId="77777777" w:rsidTr="000E1E40">
        <w:tc>
          <w:tcPr>
            <w:tcW w:w="7366" w:type="dxa"/>
            <w:vAlign w:val="center"/>
          </w:tcPr>
          <w:p w14:paraId="558DE62E" w14:textId="74FCD30D" w:rsidR="0084604E" w:rsidRPr="00B72334" w:rsidRDefault="0084604E" w:rsidP="000E1E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OBJEKTI</w:t>
            </w:r>
          </w:p>
        </w:tc>
        <w:tc>
          <w:tcPr>
            <w:tcW w:w="2545" w:type="dxa"/>
            <w:vAlign w:val="center"/>
          </w:tcPr>
          <w:p w14:paraId="3FC4443C" w14:textId="77777777" w:rsidR="0084604E" w:rsidRPr="00B72334" w:rsidRDefault="0084604E" w:rsidP="000E1E40">
            <w:pPr>
              <w:rPr>
                <w:sz w:val="20"/>
                <w:szCs w:val="20"/>
              </w:rPr>
            </w:pPr>
          </w:p>
        </w:tc>
      </w:tr>
      <w:tr w:rsidR="0084604E" w:rsidRPr="00B72334" w14:paraId="4AD23F26" w14:textId="77777777" w:rsidTr="000E1E40">
        <w:tc>
          <w:tcPr>
            <w:tcW w:w="7366" w:type="dxa"/>
            <w:vAlign w:val="center"/>
          </w:tcPr>
          <w:p w14:paraId="097932BD" w14:textId="77777777" w:rsidR="0084604E" w:rsidRPr="00B72334" w:rsidRDefault="0084604E" w:rsidP="000E1E40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vAlign w:val="center"/>
          </w:tcPr>
          <w:p w14:paraId="099C4365" w14:textId="77777777" w:rsidR="0084604E" w:rsidRPr="00B72334" w:rsidRDefault="0084604E" w:rsidP="000E1E40">
            <w:pPr>
              <w:rPr>
                <w:sz w:val="20"/>
                <w:szCs w:val="20"/>
              </w:rPr>
            </w:pPr>
          </w:p>
        </w:tc>
      </w:tr>
      <w:tr w:rsidR="0084604E" w:rsidRPr="00B72334" w14:paraId="66463A29" w14:textId="77777777" w:rsidTr="000E1E40">
        <w:tc>
          <w:tcPr>
            <w:tcW w:w="7366" w:type="dxa"/>
            <w:vAlign w:val="center"/>
          </w:tcPr>
          <w:p w14:paraId="53D51BD4" w14:textId="75ED53E1" w:rsidR="0084604E" w:rsidRPr="00B72334" w:rsidRDefault="0084604E" w:rsidP="000E1E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OSTALO</w:t>
            </w:r>
          </w:p>
        </w:tc>
        <w:tc>
          <w:tcPr>
            <w:tcW w:w="2545" w:type="dxa"/>
            <w:vAlign w:val="center"/>
          </w:tcPr>
          <w:p w14:paraId="31996F0E" w14:textId="77777777" w:rsidR="0084604E" w:rsidRPr="00B72334" w:rsidRDefault="0084604E" w:rsidP="000E1E40">
            <w:pPr>
              <w:rPr>
                <w:sz w:val="20"/>
                <w:szCs w:val="20"/>
              </w:rPr>
            </w:pPr>
          </w:p>
        </w:tc>
      </w:tr>
      <w:tr w:rsidR="0084604E" w:rsidRPr="00B72334" w14:paraId="47972ADB" w14:textId="77777777" w:rsidTr="000E1E40">
        <w:tc>
          <w:tcPr>
            <w:tcW w:w="7366" w:type="dxa"/>
            <w:vAlign w:val="center"/>
          </w:tcPr>
          <w:p w14:paraId="6055C79B" w14:textId="77777777" w:rsidR="0084604E" w:rsidRPr="00B72334" w:rsidRDefault="0084604E" w:rsidP="000E1E40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vAlign w:val="center"/>
          </w:tcPr>
          <w:p w14:paraId="55D781B0" w14:textId="77777777" w:rsidR="0084604E" w:rsidRPr="00B72334" w:rsidRDefault="0084604E" w:rsidP="000E1E40">
            <w:pPr>
              <w:rPr>
                <w:sz w:val="20"/>
                <w:szCs w:val="20"/>
              </w:rPr>
            </w:pPr>
          </w:p>
        </w:tc>
      </w:tr>
      <w:tr w:rsidR="0084604E" w:rsidRPr="00B72334" w14:paraId="6EBBEA30" w14:textId="77777777" w:rsidTr="00F95165">
        <w:tc>
          <w:tcPr>
            <w:tcW w:w="9911" w:type="dxa"/>
            <w:gridSpan w:val="2"/>
            <w:vAlign w:val="center"/>
          </w:tcPr>
          <w:p w14:paraId="7BE72D25" w14:textId="6B29449C" w:rsidR="0084604E" w:rsidRPr="007E17A9" w:rsidRDefault="0084604E" w:rsidP="00F951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</w:t>
            </w:r>
            <w:r w:rsidRPr="007E17A9">
              <w:rPr>
                <w:b/>
                <w:bCs/>
                <w:sz w:val="20"/>
                <w:szCs w:val="20"/>
              </w:rPr>
              <w:t xml:space="preserve">. </w:t>
            </w:r>
            <w:r>
              <w:rPr>
                <w:b/>
                <w:bCs/>
                <w:sz w:val="20"/>
                <w:szCs w:val="20"/>
              </w:rPr>
              <w:t>PODACI O NOVOM ZAPOŠLJAVANJU</w:t>
            </w:r>
          </w:p>
        </w:tc>
      </w:tr>
      <w:tr w:rsidR="0084604E" w:rsidRPr="00B72334" w14:paraId="569B3EC2" w14:textId="77777777" w:rsidTr="000E1E40">
        <w:tc>
          <w:tcPr>
            <w:tcW w:w="7366" w:type="dxa"/>
            <w:vAlign w:val="center"/>
          </w:tcPr>
          <w:p w14:paraId="4CAE51E6" w14:textId="77777777" w:rsidR="0084604E" w:rsidRPr="00B72334" w:rsidRDefault="0084604E" w:rsidP="000E1E40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vAlign w:val="center"/>
          </w:tcPr>
          <w:p w14:paraId="5688BBD8" w14:textId="77777777" w:rsidR="0084604E" w:rsidRPr="00B72334" w:rsidRDefault="0084604E" w:rsidP="000E1E40">
            <w:pPr>
              <w:rPr>
                <w:sz w:val="20"/>
                <w:szCs w:val="20"/>
              </w:rPr>
            </w:pPr>
          </w:p>
        </w:tc>
      </w:tr>
      <w:tr w:rsidR="0084604E" w:rsidRPr="00B72334" w14:paraId="7A59D220" w14:textId="77777777" w:rsidTr="000E1E40">
        <w:tc>
          <w:tcPr>
            <w:tcW w:w="7366" w:type="dxa"/>
            <w:vAlign w:val="center"/>
          </w:tcPr>
          <w:p w14:paraId="3BE0F6B2" w14:textId="77777777" w:rsidR="0084604E" w:rsidRPr="00B72334" w:rsidRDefault="0084604E" w:rsidP="000E1E40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vAlign w:val="center"/>
          </w:tcPr>
          <w:p w14:paraId="4064E960" w14:textId="77777777" w:rsidR="0084604E" w:rsidRPr="00B72334" w:rsidRDefault="0084604E" w:rsidP="000E1E40">
            <w:pPr>
              <w:rPr>
                <w:sz w:val="20"/>
                <w:szCs w:val="20"/>
              </w:rPr>
            </w:pPr>
          </w:p>
        </w:tc>
      </w:tr>
      <w:tr w:rsidR="0084604E" w:rsidRPr="00B72334" w14:paraId="09362482" w14:textId="77777777" w:rsidTr="000E1E40">
        <w:tc>
          <w:tcPr>
            <w:tcW w:w="7366" w:type="dxa"/>
            <w:vAlign w:val="center"/>
          </w:tcPr>
          <w:p w14:paraId="76444F41" w14:textId="77777777" w:rsidR="0084604E" w:rsidRPr="00B72334" w:rsidRDefault="0084604E" w:rsidP="000E1E40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vAlign w:val="center"/>
          </w:tcPr>
          <w:p w14:paraId="35A15492" w14:textId="77777777" w:rsidR="0084604E" w:rsidRPr="00B72334" w:rsidRDefault="0084604E" w:rsidP="000E1E40">
            <w:pPr>
              <w:rPr>
                <w:sz w:val="20"/>
                <w:szCs w:val="20"/>
              </w:rPr>
            </w:pPr>
          </w:p>
        </w:tc>
      </w:tr>
      <w:tr w:rsidR="0084604E" w:rsidRPr="00B72334" w14:paraId="42611662" w14:textId="77777777" w:rsidTr="000E1E40">
        <w:tc>
          <w:tcPr>
            <w:tcW w:w="7366" w:type="dxa"/>
            <w:vAlign w:val="center"/>
          </w:tcPr>
          <w:p w14:paraId="71AC0B6C" w14:textId="77777777" w:rsidR="0084604E" w:rsidRPr="00B72334" w:rsidRDefault="0084604E" w:rsidP="000E1E40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vAlign w:val="center"/>
          </w:tcPr>
          <w:p w14:paraId="703F2AFD" w14:textId="77777777" w:rsidR="0084604E" w:rsidRPr="00B72334" w:rsidRDefault="0084604E" w:rsidP="000E1E40">
            <w:pPr>
              <w:rPr>
                <w:sz w:val="20"/>
                <w:szCs w:val="20"/>
              </w:rPr>
            </w:pPr>
          </w:p>
        </w:tc>
      </w:tr>
      <w:tr w:rsidR="000E1E40" w:rsidRPr="00B72334" w14:paraId="57988F40" w14:textId="77777777" w:rsidTr="000E1E40">
        <w:tc>
          <w:tcPr>
            <w:tcW w:w="7366" w:type="dxa"/>
            <w:vAlign w:val="center"/>
          </w:tcPr>
          <w:p w14:paraId="6C404BF8" w14:textId="6B8F0AF1" w:rsidR="000E1E40" w:rsidRDefault="000E1E40" w:rsidP="000E1E40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vAlign w:val="center"/>
          </w:tcPr>
          <w:p w14:paraId="79AF5D3B" w14:textId="77777777" w:rsidR="000E1E40" w:rsidRPr="00B72334" w:rsidRDefault="000E1E40" w:rsidP="000E1E40">
            <w:pPr>
              <w:rPr>
                <w:sz w:val="20"/>
                <w:szCs w:val="20"/>
              </w:rPr>
            </w:pPr>
          </w:p>
        </w:tc>
      </w:tr>
    </w:tbl>
    <w:p w14:paraId="2257D369" w14:textId="10D7692C" w:rsidR="007E17A9" w:rsidRDefault="007E17A9" w:rsidP="00B72334">
      <w:pPr>
        <w:spacing w:after="0" w:line="240" w:lineRule="auto"/>
        <w:rPr>
          <w:sz w:val="24"/>
          <w:szCs w:val="24"/>
        </w:rPr>
      </w:pPr>
    </w:p>
    <w:p w14:paraId="32EA6645" w14:textId="65624220" w:rsidR="0084604E" w:rsidRDefault="0084604E" w:rsidP="00B72334">
      <w:pPr>
        <w:spacing w:after="0" w:line="240" w:lineRule="auto"/>
        <w:rPr>
          <w:sz w:val="24"/>
          <w:szCs w:val="24"/>
        </w:rPr>
      </w:pPr>
    </w:p>
    <w:p w14:paraId="058FB665" w14:textId="75550253" w:rsidR="0084604E" w:rsidRDefault="0084604E" w:rsidP="00B72334">
      <w:pPr>
        <w:spacing w:after="0" w:line="240" w:lineRule="auto"/>
        <w:rPr>
          <w:sz w:val="24"/>
          <w:szCs w:val="24"/>
        </w:rPr>
      </w:pPr>
    </w:p>
    <w:p w14:paraId="59472ED9" w14:textId="1ADD2F0C" w:rsidR="0084604E" w:rsidRDefault="0084604E" w:rsidP="00B72334">
      <w:pPr>
        <w:spacing w:after="0" w:line="240" w:lineRule="auto"/>
        <w:rPr>
          <w:sz w:val="24"/>
          <w:szCs w:val="24"/>
        </w:rPr>
      </w:pPr>
    </w:p>
    <w:p w14:paraId="3262AEA2" w14:textId="0ED25D70" w:rsidR="0084604E" w:rsidRDefault="0084604E" w:rsidP="00B72334">
      <w:pPr>
        <w:spacing w:after="0" w:line="240" w:lineRule="auto"/>
        <w:rPr>
          <w:sz w:val="24"/>
          <w:szCs w:val="24"/>
        </w:rPr>
      </w:pPr>
    </w:p>
    <w:p w14:paraId="37574A56" w14:textId="2ACB8502" w:rsidR="0084604E" w:rsidRDefault="0084604E" w:rsidP="00B72334">
      <w:pPr>
        <w:spacing w:after="0" w:line="240" w:lineRule="auto"/>
        <w:rPr>
          <w:sz w:val="24"/>
          <w:szCs w:val="24"/>
        </w:rPr>
      </w:pPr>
    </w:p>
    <w:p w14:paraId="5CBA674E" w14:textId="761A0369" w:rsidR="0084604E" w:rsidRDefault="0084604E" w:rsidP="00B72334">
      <w:pPr>
        <w:spacing w:after="0" w:line="240" w:lineRule="auto"/>
        <w:rPr>
          <w:sz w:val="24"/>
          <w:szCs w:val="24"/>
        </w:rPr>
      </w:pPr>
    </w:p>
    <w:p w14:paraId="5F01B872" w14:textId="600DDD6E" w:rsidR="0084604E" w:rsidRDefault="0084604E" w:rsidP="00B72334">
      <w:pPr>
        <w:spacing w:after="0" w:line="240" w:lineRule="auto"/>
        <w:rPr>
          <w:sz w:val="24"/>
          <w:szCs w:val="24"/>
        </w:rPr>
      </w:pPr>
    </w:p>
    <w:p w14:paraId="0EF4B402" w14:textId="5CAA6B8B" w:rsidR="0084604E" w:rsidRDefault="0084604E" w:rsidP="00B72334">
      <w:pPr>
        <w:spacing w:after="0" w:line="240" w:lineRule="auto"/>
        <w:rPr>
          <w:sz w:val="24"/>
          <w:szCs w:val="24"/>
        </w:rPr>
      </w:pPr>
    </w:p>
    <w:p w14:paraId="10ECA3E4" w14:textId="615826FC" w:rsidR="0084604E" w:rsidRDefault="0084604E" w:rsidP="00B72334">
      <w:pPr>
        <w:spacing w:after="0" w:line="240" w:lineRule="auto"/>
        <w:rPr>
          <w:sz w:val="24"/>
          <w:szCs w:val="24"/>
        </w:rPr>
      </w:pPr>
    </w:p>
    <w:p w14:paraId="0DDC847E" w14:textId="5FD37B50" w:rsidR="0084604E" w:rsidRDefault="0084604E" w:rsidP="00B72334">
      <w:pPr>
        <w:spacing w:after="0" w:line="240" w:lineRule="auto"/>
        <w:rPr>
          <w:sz w:val="24"/>
          <w:szCs w:val="24"/>
        </w:rPr>
      </w:pPr>
    </w:p>
    <w:p w14:paraId="4F2E85FA" w14:textId="46D6A076" w:rsidR="0084604E" w:rsidRDefault="0084604E" w:rsidP="00B72334">
      <w:pPr>
        <w:spacing w:after="0" w:line="240" w:lineRule="auto"/>
        <w:rPr>
          <w:sz w:val="24"/>
          <w:szCs w:val="24"/>
        </w:rPr>
      </w:pPr>
    </w:p>
    <w:p w14:paraId="32D6A423" w14:textId="6F63A150" w:rsidR="0084604E" w:rsidRDefault="0084604E" w:rsidP="00B72334">
      <w:pPr>
        <w:spacing w:after="0" w:line="240" w:lineRule="auto"/>
        <w:rPr>
          <w:sz w:val="24"/>
          <w:szCs w:val="24"/>
        </w:rPr>
      </w:pPr>
    </w:p>
    <w:p w14:paraId="5C3068A8" w14:textId="482BD2C4" w:rsidR="0084604E" w:rsidRDefault="0084604E" w:rsidP="00B72334">
      <w:pPr>
        <w:spacing w:after="0" w:line="240" w:lineRule="auto"/>
        <w:rPr>
          <w:sz w:val="24"/>
          <w:szCs w:val="24"/>
        </w:rPr>
      </w:pPr>
    </w:p>
    <w:p w14:paraId="54418BF5" w14:textId="71A31F47" w:rsidR="0084604E" w:rsidRDefault="0084604E" w:rsidP="00B72334">
      <w:pPr>
        <w:spacing w:after="0" w:line="240" w:lineRule="auto"/>
        <w:rPr>
          <w:sz w:val="24"/>
          <w:szCs w:val="24"/>
        </w:rPr>
      </w:pPr>
    </w:p>
    <w:p w14:paraId="19F3C881" w14:textId="385FAAF2" w:rsidR="0084604E" w:rsidRDefault="0084604E" w:rsidP="00B72334">
      <w:pPr>
        <w:spacing w:after="0" w:line="240" w:lineRule="auto"/>
        <w:rPr>
          <w:sz w:val="24"/>
          <w:szCs w:val="24"/>
        </w:rPr>
      </w:pPr>
    </w:p>
    <w:p w14:paraId="492DD497" w14:textId="7E41740D" w:rsidR="0084604E" w:rsidRDefault="0084604E" w:rsidP="00B72334">
      <w:pPr>
        <w:spacing w:after="0" w:line="240" w:lineRule="auto"/>
        <w:rPr>
          <w:sz w:val="24"/>
          <w:szCs w:val="24"/>
        </w:rPr>
      </w:pPr>
    </w:p>
    <w:p w14:paraId="300E16B4" w14:textId="2789B429" w:rsidR="0084604E" w:rsidRDefault="0084604E" w:rsidP="00B72334">
      <w:pPr>
        <w:spacing w:after="0" w:line="240" w:lineRule="auto"/>
        <w:rPr>
          <w:sz w:val="24"/>
          <w:szCs w:val="24"/>
        </w:rPr>
      </w:pPr>
    </w:p>
    <w:p w14:paraId="68D14848" w14:textId="3FCEE59F" w:rsidR="0084604E" w:rsidRDefault="0084604E" w:rsidP="00B72334">
      <w:pPr>
        <w:spacing w:after="0" w:line="240" w:lineRule="auto"/>
        <w:rPr>
          <w:sz w:val="24"/>
          <w:szCs w:val="24"/>
        </w:rPr>
      </w:pPr>
    </w:p>
    <w:p w14:paraId="7F4BDB13" w14:textId="1C2071B3" w:rsidR="0084604E" w:rsidRDefault="0084604E" w:rsidP="00B72334">
      <w:pPr>
        <w:spacing w:after="0" w:line="240" w:lineRule="auto"/>
        <w:rPr>
          <w:sz w:val="24"/>
          <w:szCs w:val="24"/>
        </w:rPr>
      </w:pPr>
    </w:p>
    <w:p w14:paraId="0AEC7566" w14:textId="2C607990" w:rsidR="0084604E" w:rsidRDefault="0084604E" w:rsidP="00B72334">
      <w:pPr>
        <w:spacing w:after="0" w:line="240" w:lineRule="auto"/>
        <w:rPr>
          <w:sz w:val="24"/>
          <w:szCs w:val="24"/>
        </w:rPr>
      </w:pPr>
    </w:p>
    <w:p w14:paraId="2F9E7C0C" w14:textId="12B88EB8" w:rsidR="0084604E" w:rsidRDefault="0084604E" w:rsidP="0084604E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TABLICA 3. PLANIRANI PRIHODI I RASHODI</w:t>
      </w:r>
    </w:p>
    <w:p w14:paraId="0C2442F0" w14:textId="66289873" w:rsidR="0084604E" w:rsidRPr="0084604E" w:rsidRDefault="0084604E" w:rsidP="00B72334">
      <w:pPr>
        <w:spacing w:after="0" w:line="240" w:lineRule="auto"/>
        <w:rPr>
          <w:sz w:val="16"/>
          <w:szCs w:val="16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3397"/>
        <w:gridCol w:w="1134"/>
        <w:gridCol w:w="993"/>
        <w:gridCol w:w="992"/>
        <w:gridCol w:w="992"/>
        <w:gridCol w:w="1134"/>
        <w:gridCol w:w="1134"/>
      </w:tblGrid>
      <w:tr w:rsidR="0084604E" w:rsidRPr="0084604E" w14:paraId="750A68E9" w14:textId="77777777" w:rsidTr="0084604E">
        <w:trPr>
          <w:trHeight w:val="485"/>
        </w:trPr>
        <w:tc>
          <w:tcPr>
            <w:tcW w:w="97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018F6" w14:textId="77777777" w:rsidR="0084604E" w:rsidRPr="0084604E" w:rsidRDefault="0084604E" w:rsidP="008460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Plan poslovanja u narednom razdoblju </w:t>
            </w:r>
          </w:p>
        </w:tc>
      </w:tr>
      <w:tr w:rsidR="0084604E" w:rsidRPr="0084604E" w14:paraId="638A860C" w14:textId="77777777" w:rsidTr="0072290D">
        <w:trPr>
          <w:trHeight w:val="43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67A0CA" w14:textId="77777777" w:rsidR="0084604E" w:rsidRPr="0084604E" w:rsidRDefault="0084604E" w:rsidP="008460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Financijski tok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903FD2" w14:textId="77777777" w:rsidR="0084604E" w:rsidRPr="0084604E" w:rsidRDefault="0084604E" w:rsidP="008460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Godina N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ED3E58" w14:textId="77777777" w:rsidR="0084604E" w:rsidRPr="0084604E" w:rsidRDefault="0084604E" w:rsidP="008460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N+1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7D94C2" w14:textId="77777777" w:rsidR="0084604E" w:rsidRPr="0084604E" w:rsidRDefault="0084604E" w:rsidP="008460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N+2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C08156" w14:textId="77777777" w:rsidR="0084604E" w:rsidRPr="0084604E" w:rsidRDefault="0084604E" w:rsidP="008460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N+3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2E962F" w14:textId="77777777" w:rsidR="0084604E" w:rsidRPr="0084604E" w:rsidRDefault="0084604E" w:rsidP="008460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N+4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3447007" w14:textId="77777777" w:rsidR="0084604E" w:rsidRPr="0084604E" w:rsidRDefault="0084604E" w:rsidP="008460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N+5 </w:t>
            </w:r>
          </w:p>
        </w:tc>
      </w:tr>
      <w:tr w:rsidR="0084604E" w:rsidRPr="0084604E" w14:paraId="5E0C5821" w14:textId="77777777" w:rsidTr="0072290D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455B77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UKUPNI PRIHODI/PRIMICI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2CDA9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86F50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31C44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02C21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9B624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D8035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84604E" w:rsidRPr="0084604E" w14:paraId="059E6F58" w14:textId="77777777" w:rsidTr="0072290D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9DD2E4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1. Izvori financiranja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033B2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BF65B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6A780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493F2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C7878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646FF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84604E" w:rsidRPr="0084604E" w14:paraId="43CD9ABA" w14:textId="77777777" w:rsidTr="0072290D">
        <w:trPr>
          <w:trHeight w:val="34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223A1E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2. Prihod od prodaje proizvoda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C5EBF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BB07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2B5EA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99897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FB6BE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2615A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84604E" w:rsidRPr="0084604E" w14:paraId="0B47522E" w14:textId="77777777" w:rsidTr="0072290D">
        <w:trPr>
          <w:trHeight w:val="3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B5B407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3.Krediti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83DF1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D38BF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6A3F8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D3DDB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CF74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56743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84604E" w:rsidRPr="0084604E" w14:paraId="18372824" w14:textId="77777777" w:rsidTr="0072290D">
        <w:trPr>
          <w:trHeight w:val="3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286436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4. Potpore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9399F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43F9C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91C03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7ED8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29EB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BE32D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84604E" w:rsidRPr="0084604E" w14:paraId="1D469E76" w14:textId="77777777" w:rsidTr="0072290D">
        <w:trPr>
          <w:trHeight w:val="39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38D8F0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UKUPNI RASHODI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7711E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 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B3E2C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D199F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C90FF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3753C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541B5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84604E" w:rsidRPr="0084604E" w14:paraId="2E15B208" w14:textId="77777777" w:rsidTr="0072290D">
        <w:trPr>
          <w:trHeight w:val="40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39E950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1. Ulaganja u dugotrajnu imovinu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870BC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9D1DC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4BE9D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150C4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47733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DAD13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84604E" w:rsidRPr="0084604E" w14:paraId="78475092" w14:textId="77777777" w:rsidTr="0072290D">
        <w:trPr>
          <w:trHeight w:val="40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83D8EE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2. Ulaganja u kratkotrajnu imovinu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5C84D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20166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C6E37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CE463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26A7A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BB339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84604E" w:rsidRPr="0084604E" w14:paraId="60E5E08F" w14:textId="77777777" w:rsidTr="0072290D">
        <w:trPr>
          <w:trHeight w:val="33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EADA16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3. Ostali troškovi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D714E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0AC15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666EF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7DFB4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DC00D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D8D62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84604E" w:rsidRPr="0084604E" w14:paraId="50457161" w14:textId="77777777" w:rsidTr="0072290D">
        <w:trPr>
          <w:trHeight w:val="40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2F6BAB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4. Troškovi za zaposlenike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231C6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4AAE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9AF34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34E5C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1EBA0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9288D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84604E" w:rsidRPr="0084604E" w14:paraId="0CD6934C" w14:textId="77777777" w:rsidTr="0072290D">
        <w:trPr>
          <w:trHeight w:val="40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1B6D02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5. Porez na dobit/dohodak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1A63E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35B0F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33AD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05CF9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B904D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BBDA1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84604E" w:rsidRPr="0084604E" w14:paraId="31624385" w14:textId="77777777" w:rsidTr="0072290D">
        <w:trPr>
          <w:trHeight w:val="40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DD7ADE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6. Anuitet kredita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F493A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900DA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2694F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EBCB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89A65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7F1C2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72290D" w:rsidRPr="0084604E" w14:paraId="54D454F1" w14:textId="77777777" w:rsidTr="0072290D">
        <w:trPr>
          <w:trHeight w:val="57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C506F5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RAZLIKA VIŠAK/MANJAK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8B3FB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 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D68E5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DE253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0486B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70889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F5D8A" w14:textId="77777777" w:rsidR="0084604E" w:rsidRPr="0084604E" w:rsidRDefault="0084604E" w:rsidP="00846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8460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</w:tbl>
    <w:p w14:paraId="3E6D5483" w14:textId="77777777" w:rsidR="0084604E" w:rsidRPr="00B72334" w:rsidRDefault="0084604E" w:rsidP="00B72334">
      <w:pPr>
        <w:spacing w:after="0" w:line="240" w:lineRule="auto"/>
        <w:rPr>
          <w:sz w:val="24"/>
          <w:szCs w:val="24"/>
        </w:rPr>
      </w:pPr>
    </w:p>
    <w:sectPr w:rsidR="0084604E" w:rsidRPr="00B72334" w:rsidSect="00B72334">
      <w:pgSz w:w="11906" w:h="16838" w:code="9"/>
      <w:pgMar w:top="851" w:right="851" w:bottom="567" w:left="1134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F05560"/>
    <w:multiLevelType w:val="hybridMultilevel"/>
    <w:tmpl w:val="621098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157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334"/>
    <w:rsid w:val="00062060"/>
    <w:rsid w:val="000E1E40"/>
    <w:rsid w:val="006F58AB"/>
    <w:rsid w:val="0072290D"/>
    <w:rsid w:val="007700F0"/>
    <w:rsid w:val="007E17A9"/>
    <w:rsid w:val="0084604E"/>
    <w:rsid w:val="00923D8A"/>
    <w:rsid w:val="00B7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8CCFD"/>
  <w15:chartTrackingRefBased/>
  <w15:docId w15:val="{44D19D54-32C9-44FA-889F-13B7CB660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B72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7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09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Đurić</dc:creator>
  <cp:keywords/>
  <dc:description/>
  <cp:lastModifiedBy>Eva Đurić</cp:lastModifiedBy>
  <cp:revision>3</cp:revision>
  <cp:lastPrinted>2022-12-21T13:28:00Z</cp:lastPrinted>
  <dcterms:created xsi:type="dcterms:W3CDTF">2022-12-21T13:32:00Z</dcterms:created>
  <dcterms:modified xsi:type="dcterms:W3CDTF">2023-08-07T09:25:00Z</dcterms:modified>
</cp:coreProperties>
</file>