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C4D8" w14:textId="7BD033FC" w:rsidR="00295C5B" w:rsidRPr="004D1771" w:rsidRDefault="00B42930" w:rsidP="006F537E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7467EC" wp14:editId="777C6F8C">
                <wp:simplePos x="0" y="0"/>
                <wp:positionH relativeFrom="column">
                  <wp:posOffset>3736975</wp:posOffset>
                </wp:positionH>
                <wp:positionV relativeFrom="paragraph">
                  <wp:posOffset>-310515</wp:posOffset>
                </wp:positionV>
                <wp:extent cx="2904490" cy="310515"/>
                <wp:effectExtent l="12700" t="13335" r="6985" b="9525"/>
                <wp:wrapSquare wrapText="bothSides"/>
                <wp:docPr id="77012506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7CCE" w14:textId="77777777" w:rsidR="006F537E" w:rsidRPr="006F537E" w:rsidRDefault="006F5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Obavezno navesti sve tražene podatke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46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94.25pt;margin-top:-24.45pt;width:228.7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kjFgIAACsEAAAOAAAAZHJzL2Uyb0RvYy54bWysU9tu2zAMfR+wfxD0vtjJkq0x4hRdugwD&#10;ugvQ7QMUWY6FyaJGKbGzry8lu2l2exmmB0EUqUPy8Gh13beGHRV6Dbbk00nOmbISKm33Jf/6Zfvi&#10;ijMfhK2EAatKflKeX6+fP1t1rlAzaMBUChmBWF90ruRNCK7IMi8b1Qo/AacsOWvAVgQycZ9VKDpC&#10;b002y/NXWQdYOQSpvKfb28HJ1wm/rpUMn+raq8BMyam2kHZM+y7u2Xolij0K12g5liH+oYpWaEtJ&#10;z1C3Igh2QP0bVKslgoc6TCS0GdS1lir1QN1M81+6uW+EU6kXIse7M03+/8HKj8d79xlZ6N9ATwNM&#10;TXh3B/KbZxY2jbB7dYMIXaNERYmnkbKsc74Yn0aqfeEjyK77ABUNWRwCJKC+xjayQn0yQqcBnM6k&#10;qz4wSZezZT6fL8klyfdymi+mi5RCFI+vHfrwTkHL4qHkSENN6OJ450OsRhSPITGZB6OrrTYmGbjf&#10;bQyyoyABbNMa0X8KM5Z1JV8uZouBgL9C5Gn9CaLVgZRsdFvyq3OQKCJtb22VdBaENsOZSjZ25DFS&#10;N5AY+l1PgZHPHVQnYhRhUCz9MDo0gD8460itJfffDwIVZ+a9paksp/N5lHcy5ovXMzLw0rO79Agr&#10;CarkgbPhuAnDlzg41PuGMg06sHBDk6x1IvmpqrFuUmTifvw9UfKXdop6+uPrBwAAAP//AwBQSwME&#10;FAAGAAgAAAAhABke6anfAAAACQEAAA8AAABkcnMvZG93bnJldi54bWxMj8FOwzAMhu9IvENkJC5o&#10;S4F2y0rdCSGB4AZjgmvWZG1F4pQk68rbk53gZsuffn9/tZ6sYaP2oXeEcD3PgGlqnOqpRdi+P84E&#10;sBAlKWkcaYQfHWBdn59VslTuSG963MSWpRAKpUToYhxKzkPTaSvD3A2a0m3vvJUxrb7lystjCreG&#10;32TZglvZU/rQyUE/dLr52hwsgsifx8/wcvv60Sz2ZhWvluPTt0e8vJju74BFPcU/GE76SR3q5LRz&#10;B1KBGYRCiCKhCLNcrICdiCwv0rRDyIDXFf/foP4FAAD//wMAUEsBAi0AFAAGAAgAAAAhALaDOJL+&#10;AAAA4QEAABMAAAAAAAAAAAAAAAAAAAAAAFtDb250ZW50X1R5cGVzXS54bWxQSwECLQAUAAYACAAA&#10;ACEAOP0h/9YAAACUAQAACwAAAAAAAAAAAAAAAAAvAQAAX3JlbHMvLnJlbHNQSwECLQAUAAYACAAA&#10;ACEABLTpIxYCAAArBAAADgAAAAAAAAAAAAAAAAAuAgAAZHJzL2Uyb0RvYy54bWxQSwECLQAUAAYA&#10;CAAAACEAGR7pqd8AAAAJAQAADwAAAAAAAAAAAAAAAABwBAAAZHJzL2Rvd25yZXYueG1sUEsFBgAA&#10;AAAEAAQA8wAAAHwFAAAAAA==&#10;">
                <v:textbox>
                  <w:txbxContent>
                    <w:p w14:paraId="11EA7CCE" w14:textId="77777777" w:rsidR="006F537E" w:rsidRPr="006F537E" w:rsidRDefault="006F5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Obavezno navesti sve tražene podatke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5B62EA" w:rsidRPr="004D1771">
        <w:rPr>
          <w:rFonts w:ascii="Calibri" w:hAnsi="Calibri" w:cs="Calibri"/>
        </w:rPr>
        <w:t>GRAD NOVSKA</w:t>
      </w:r>
      <w:r w:rsidR="00E427E7" w:rsidRPr="004D1771">
        <w:rPr>
          <w:rFonts w:ascii="Calibri" w:hAnsi="Calibri" w:cs="Calibri"/>
        </w:rPr>
        <w:t xml:space="preserve"> </w:t>
      </w:r>
    </w:p>
    <w:p w14:paraId="5CE38FAC" w14:textId="77777777" w:rsidR="00E427E7" w:rsidRDefault="00E427E7" w:rsidP="0077323D">
      <w:pPr>
        <w:ind w:left="4248" w:firstLine="708"/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Povjerenstvo za provedbu postupka    dodjele stipendija</w:t>
      </w:r>
    </w:p>
    <w:p w14:paraId="210BA755" w14:textId="77777777" w:rsidR="006806AF" w:rsidRPr="004D1771" w:rsidRDefault="006806AF" w:rsidP="0077323D">
      <w:pPr>
        <w:ind w:left="4248" w:firstLine="708"/>
        <w:jc w:val="both"/>
        <w:rPr>
          <w:rFonts w:ascii="Calibri" w:hAnsi="Calibri" w:cs="Calibri"/>
        </w:rPr>
      </w:pPr>
    </w:p>
    <w:p w14:paraId="571F264B" w14:textId="77777777" w:rsidR="005F17C7" w:rsidRPr="003218CF" w:rsidRDefault="005F17C7" w:rsidP="001A27DC">
      <w:pPr>
        <w:jc w:val="center"/>
        <w:rPr>
          <w:rFonts w:ascii="Calibri" w:hAnsi="Calibri" w:cs="Calibri"/>
          <w:b/>
          <w:bCs/>
        </w:rPr>
      </w:pPr>
      <w:r w:rsidRPr="003218CF">
        <w:rPr>
          <w:rFonts w:ascii="Calibri" w:hAnsi="Calibri" w:cs="Calibri"/>
          <w:b/>
          <w:bCs/>
        </w:rPr>
        <w:t>PRIJAVA</w:t>
      </w:r>
      <w:r w:rsidR="0012439E" w:rsidRPr="003218CF">
        <w:rPr>
          <w:rFonts w:ascii="Calibri" w:hAnsi="Calibri" w:cs="Calibri"/>
          <w:b/>
          <w:bCs/>
        </w:rPr>
        <w:t xml:space="preserve"> ZA DODJELU </w:t>
      </w:r>
      <w:r w:rsidR="00EC11FD" w:rsidRPr="003218CF">
        <w:rPr>
          <w:rFonts w:ascii="Calibri" w:hAnsi="Calibri" w:cs="Calibri"/>
          <w:b/>
          <w:bCs/>
        </w:rPr>
        <w:t>STUDENTSKE</w:t>
      </w:r>
      <w:r w:rsidRPr="003218CF">
        <w:rPr>
          <w:rFonts w:ascii="Calibri" w:hAnsi="Calibri" w:cs="Calibri"/>
          <w:b/>
          <w:bCs/>
        </w:rPr>
        <w:t xml:space="preserve"> </w:t>
      </w:r>
      <w:r w:rsidR="0012439E" w:rsidRPr="003218CF">
        <w:rPr>
          <w:rFonts w:ascii="Calibri" w:hAnsi="Calibri" w:cs="Calibri"/>
          <w:b/>
          <w:bCs/>
        </w:rPr>
        <w:t>STIPENDIJE</w:t>
      </w:r>
      <w:r w:rsidR="001144F4">
        <w:rPr>
          <w:rFonts w:ascii="Calibri" w:hAnsi="Calibri" w:cs="Calibri"/>
          <w:b/>
          <w:bCs/>
        </w:rPr>
        <w:t xml:space="preserve"> (DEFICITARNE I ZDRAVSTVENE)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1843"/>
        <w:gridCol w:w="1134"/>
        <w:gridCol w:w="2835"/>
      </w:tblGrid>
      <w:tr w:rsidR="006E186E" w:rsidRPr="004D1771" w14:paraId="5A6B4497" w14:textId="77777777" w:rsidTr="00F072BB">
        <w:tc>
          <w:tcPr>
            <w:tcW w:w="532" w:type="dxa"/>
            <w:shd w:val="clear" w:color="auto" w:fill="auto"/>
          </w:tcPr>
          <w:p w14:paraId="610CF0D9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48809A5C" w14:textId="77777777" w:rsidR="006E186E" w:rsidRPr="004D1771" w:rsidRDefault="006E186E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Ime i prezime </w:t>
            </w:r>
            <w:r w:rsidR="00EC11FD" w:rsidRPr="004D1771">
              <w:rPr>
                <w:rFonts w:ascii="Calibri" w:hAnsi="Calibri" w:cs="Calibri"/>
              </w:rPr>
              <w:t>studenta</w:t>
            </w:r>
          </w:p>
          <w:p w14:paraId="08AE99FC" w14:textId="77777777" w:rsidR="006E186E" w:rsidRPr="004D1771" w:rsidRDefault="006E186E" w:rsidP="006F537E">
            <w:pPr>
              <w:rPr>
                <w:rFonts w:ascii="Calibri" w:hAnsi="Calibri" w:cs="Calibri"/>
              </w:rPr>
            </w:pPr>
          </w:p>
          <w:p w14:paraId="2D5614DE" w14:textId="77777777" w:rsidR="006F537E" w:rsidRPr="004D1771" w:rsidRDefault="006F537E" w:rsidP="006F537E">
            <w:pPr>
              <w:rPr>
                <w:rFonts w:ascii="Calibri" w:hAnsi="Calibri" w:cs="Calibri"/>
              </w:rPr>
            </w:pPr>
          </w:p>
        </w:tc>
      </w:tr>
      <w:tr w:rsidR="006F537E" w:rsidRPr="004D1771" w14:paraId="5EBC08D3" w14:textId="77777777" w:rsidTr="00F072BB">
        <w:tc>
          <w:tcPr>
            <w:tcW w:w="532" w:type="dxa"/>
            <w:shd w:val="clear" w:color="auto" w:fill="auto"/>
          </w:tcPr>
          <w:p w14:paraId="60333AAE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  <w:shd w:val="clear" w:color="auto" w:fill="auto"/>
          </w:tcPr>
          <w:p w14:paraId="285F1FA5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Državljanstvo</w:t>
            </w:r>
          </w:p>
          <w:p w14:paraId="644DCF23" w14:textId="77777777" w:rsidR="006F537E" w:rsidRPr="004D1771" w:rsidRDefault="006F537E" w:rsidP="006F537E">
            <w:pPr>
              <w:rPr>
                <w:rFonts w:ascii="Calibri" w:hAnsi="Calibri" w:cs="Calibri"/>
                <w:b/>
              </w:rPr>
            </w:pPr>
          </w:p>
          <w:p w14:paraId="18105586" w14:textId="77777777" w:rsidR="006F537E" w:rsidRPr="004D1771" w:rsidRDefault="006F537E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5ADA70F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Datum i mjesto rođenja</w:t>
            </w:r>
          </w:p>
          <w:p w14:paraId="31EEB8D3" w14:textId="77777777" w:rsidR="006E186E" w:rsidRPr="004D1771" w:rsidRDefault="006E186E" w:rsidP="006F537E">
            <w:pPr>
              <w:rPr>
                <w:rFonts w:ascii="Calibri" w:hAnsi="Calibri" w:cs="Calibri"/>
                <w:b/>
              </w:rPr>
            </w:pPr>
          </w:p>
          <w:p w14:paraId="2E355058" w14:textId="77777777" w:rsidR="00B07B06" w:rsidRPr="004D1771" w:rsidRDefault="00B07B06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E5803B4" w14:textId="77777777" w:rsidR="006E186E" w:rsidRPr="004D1771" w:rsidRDefault="006F537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</w:t>
            </w:r>
          </w:p>
          <w:p w14:paraId="2192F206" w14:textId="77777777" w:rsidR="006F537E" w:rsidRPr="004D1771" w:rsidRDefault="006F537E" w:rsidP="004C3965">
            <w:pPr>
              <w:rPr>
                <w:rFonts w:ascii="Calibri" w:hAnsi="Calibri" w:cs="Calibri"/>
                <w:b/>
              </w:rPr>
            </w:pPr>
          </w:p>
          <w:p w14:paraId="1D5B9DA8" w14:textId="77777777" w:rsidR="006F537E" w:rsidRPr="004D1771" w:rsidRDefault="006F537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13E49" w:rsidRPr="004D1771" w14:paraId="7C1F08C1" w14:textId="77777777" w:rsidTr="00F072BB">
        <w:tc>
          <w:tcPr>
            <w:tcW w:w="532" w:type="dxa"/>
            <w:shd w:val="clear" w:color="auto" w:fill="auto"/>
          </w:tcPr>
          <w:p w14:paraId="6EAB7BD6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  <w:shd w:val="clear" w:color="auto" w:fill="auto"/>
          </w:tcPr>
          <w:p w14:paraId="43BAC43E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stanovanja–prebivalište</w:t>
            </w:r>
          </w:p>
          <w:p w14:paraId="6F074FF8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  <w:p w14:paraId="0693C7F2" w14:textId="77777777" w:rsidR="00F072BB" w:rsidRPr="004D1771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6E6A4349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DA44672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Broj telefona i mobitela</w:t>
            </w:r>
          </w:p>
          <w:p w14:paraId="222F783B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22429CE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e-mail</w:t>
            </w:r>
          </w:p>
          <w:p w14:paraId="10648A6C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4D1771" w14:paraId="3CCF1672" w14:textId="77777777" w:rsidTr="00F072BB">
        <w:tc>
          <w:tcPr>
            <w:tcW w:w="532" w:type="dxa"/>
            <w:shd w:val="clear" w:color="auto" w:fill="auto"/>
          </w:tcPr>
          <w:p w14:paraId="4D9FC4CE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4"/>
            <w:shd w:val="clear" w:color="auto" w:fill="auto"/>
          </w:tcPr>
          <w:p w14:paraId="054DF3DF" w14:textId="77777777" w:rsidR="006E186E" w:rsidRPr="004D1771" w:rsidRDefault="006E186E" w:rsidP="00312E90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Adresa stanovanja– u mjestu </w:t>
            </w:r>
            <w:r w:rsidR="00EC11FD" w:rsidRPr="004D1771">
              <w:rPr>
                <w:rFonts w:ascii="Calibri" w:hAnsi="Calibri" w:cs="Calibri"/>
              </w:rPr>
              <w:t>studiranja</w:t>
            </w:r>
          </w:p>
          <w:p w14:paraId="1A916E1B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5839CF35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C11FD" w:rsidRPr="004D1771" w14:paraId="199E3B33" w14:textId="77777777" w:rsidTr="00EC11FD">
        <w:tc>
          <w:tcPr>
            <w:tcW w:w="532" w:type="dxa"/>
            <w:shd w:val="clear" w:color="auto" w:fill="auto"/>
          </w:tcPr>
          <w:p w14:paraId="6F9CE65B" w14:textId="77777777" w:rsidR="00EC11FD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4.</w:t>
            </w:r>
          </w:p>
        </w:tc>
        <w:tc>
          <w:tcPr>
            <w:tcW w:w="6097" w:type="dxa"/>
            <w:gridSpan w:val="2"/>
            <w:shd w:val="clear" w:color="auto" w:fill="auto"/>
          </w:tcPr>
          <w:p w14:paraId="713E342E" w14:textId="77777777" w:rsidR="00EC11FD" w:rsidRPr="004D1771" w:rsidRDefault="00EC11FD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Naziv fakulteta</w:t>
            </w:r>
          </w:p>
          <w:p w14:paraId="7A64C41D" w14:textId="77777777" w:rsidR="00EC11FD" w:rsidRPr="004D1771" w:rsidRDefault="00EC11FD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06C49309" w14:textId="77777777" w:rsidR="00EC11FD" w:rsidRPr="004D1771" w:rsidRDefault="00EC11FD" w:rsidP="00F072B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E49758B" w14:textId="77777777" w:rsidR="00EC11FD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Godina upisa fakulteta</w:t>
            </w:r>
          </w:p>
          <w:p w14:paraId="232F34F5" w14:textId="77777777" w:rsidR="00EC11FD" w:rsidRPr="004D1771" w:rsidRDefault="00EC11FD" w:rsidP="004C3965">
            <w:pPr>
              <w:rPr>
                <w:rFonts w:ascii="Calibri" w:hAnsi="Calibri" w:cs="Calibri"/>
                <w:b/>
              </w:rPr>
            </w:pPr>
          </w:p>
          <w:p w14:paraId="650F5E36" w14:textId="77777777" w:rsidR="00EC11FD" w:rsidRPr="004D1771" w:rsidRDefault="00EC11F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4D1771" w14:paraId="3B052291" w14:textId="77777777" w:rsidTr="00F072BB">
        <w:tc>
          <w:tcPr>
            <w:tcW w:w="532" w:type="dxa"/>
            <w:shd w:val="clear" w:color="auto" w:fill="auto"/>
          </w:tcPr>
          <w:p w14:paraId="6651D77C" w14:textId="77777777" w:rsidR="006E186E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6CC4A695" w14:textId="77777777" w:rsidR="006E186E" w:rsidRPr="004D1771" w:rsidRDefault="00C652B8" w:rsidP="004C3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Naziv studija/s</w:t>
            </w:r>
            <w:r w:rsidR="00EC11FD" w:rsidRPr="004D1771">
              <w:rPr>
                <w:rFonts w:ascii="Calibri" w:hAnsi="Calibri" w:cs="Calibri"/>
              </w:rPr>
              <w:t>mjer</w:t>
            </w:r>
            <w:r>
              <w:rPr>
                <w:rFonts w:ascii="Calibri" w:hAnsi="Calibri" w:cs="Calibri"/>
              </w:rPr>
              <w:t>a</w:t>
            </w:r>
          </w:p>
          <w:p w14:paraId="4F37899B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20A6D34E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4D1771" w14:paraId="4EDC0785" w14:textId="77777777" w:rsidTr="00F072BB">
        <w:tc>
          <w:tcPr>
            <w:tcW w:w="532" w:type="dxa"/>
            <w:shd w:val="clear" w:color="auto" w:fill="auto"/>
          </w:tcPr>
          <w:p w14:paraId="4F0BD63D" w14:textId="77777777" w:rsidR="006E186E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6</w:t>
            </w:r>
            <w:r w:rsidR="006E186E" w:rsidRPr="004D1771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1426B988" w14:textId="32F6991B" w:rsidR="0081690F" w:rsidRPr="004D1771" w:rsidRDefault="00B42930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C3C0DA" wp14:editId="2DE48607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28575</wp:posOffset>
                      </wp:positionV>
                      <wp:extent cx="504825" cy="266700"/>
                      <wp:effectExtent l="9525" t="13335" r="9525" b="5715"/>
                      <wp:wrapNone/>
                      <wp:docPr id="110896919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D999" id="Rectangle 2" o:spid="_x0000_s1026" style="position:absolute;margin-left:156.4pt;margin-top:2.25pt;width:39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JsBwIAABUEAAAOAAAAZHJzL2Uyb0RvYy54bWysU9uO2yAQfa/Uf0C8N3aiJJu14qxW2aaq&#10;tL1I234AwdhGBYYOJE769R1INhu1VR+q8oAYBg5nzhyWdwdr2F5h0OBqPh6VnCknodGuq/nXL5s3&#10;C85CFK4RBpyq+VEFfrd6/Wo5+EpNoAfTKGQE4kI1+Jr3MfqqKILslRVhBF45SraAVkQKsSsaFAOh&#10;W1NMynJeDICNR5AqBNp9OCX5KuO3rZLxU9sGFZmpOXGLecY8b9NcrJai6lD4XsszDfEPLKzQjh69&#10;QD2IKNgO9W9QVkuEAG0cSbAFtK2WKtdA1YzLX6p56oVXuRYSJ/iLTOH/wcqP+yf/GRP14B9BfgvM&#10;wboXrlP3iDD0SjT03DgJVQw+VJcLKQh0lW2HD9BQa8UuQtbg0KJNgFQdO2Spjxep1SEySZuzcrqY&#10;zDiTlJrM5zdlbkUhqufLHkN8p8CytKg5UiczuNg/hpjIiOr5SCYPRjcbbUwOsNuuDbK9oK5v8sj8&#10;qcbrY8axoea3M+Lxd4gyjz9BWB3Jvkbbmi8uh0SVVHvrmmyuKLQ5rYmycWcZk3LJpKHaQnMkFRFO&#10;3qS/RIse8AdnA/my5uH7TqDizLx31Inb8XSajJyD6exmQgFeZ7bXGeEkQdU8cnZaruPJ/DuPuuvp&#10;pXGu3cE9da/VWdkXVmey5L0s+PmfJHNfx/nUy29e/QQAAP//AwBQSwMEFAAGAAgAAAAhAIRmmrbd&#10;AAAACAEAAA8AAABkcnMvZG93bnJldi54bWxMj0FPg0AUhO8m/ofNM/Fml4JtLLI0RlMTjy29eHvA&#10;E1D2LWGXFv31Pk/1OJnJzDfZdra9OtHoO8cGlosIFHHl6o4bA8did/cAygfkGnvHZOCbPGzz66sM&#10;09qdeU+nQ2iUlLBP0UAbwpBq7auWLPqFG4jF+3CjxSBybHQ94lnKba/jKFprix3LQosDPbdUfR0m&#10;a6Ds4iP+7IvXyG52SXibi8/p/cWY25v56RFUoDlcwvCHL+iQC1PpJq696g0ky1jQg4H7FSjxk02c&#10;gCpFr1eg80z/P5D/AgAA//8DAFBLAQItABQABgAIAAAAIQC2gziS/gAAAOEBAAATAAAAAAAAAAAA&#10;AAAAAAAAAABbQ29udGVudF9UeXBlc10ueG1sUEsBAi0AFAAGAAgAAAAhADj9If/WAAAAlAEAAAsA&#10;AAAAAAAAAAAAAAAALwEAAF9yZWxzLy5yZWxzUEsBAi0AFAAGAAgAAAAhAPyTcmwHAgAAFQQAAA4A&#10;AAAAAAAAAAAAAAAALgIAAGRycy9lMm9Eb2MueG1sUEsBAi0AFAAGAAgAAAAhAIRmmrbdAAAACAEA&#10;AA8AAAAAAAAAAAAAAAAAYQQAAGRycy9kb3ducmV2LnhtbFBLBQYAAAAABAAEAPMAAABrBQAAAAA=&#10;"/>
                  </w:pict>
                </mc:Fallback>
              </mc:AlternateContent>
            </w:r>
            <w:r w:rsidR="00EC11FD" w:rsidRPr="004D1771">
              <w:rPr>
                <w:rFonts w:ascii="Calibri" w:hAnsi="Calibri" w:cs="Calibri"/>
              </w:rPr>
              <w:t>U ak</w:t>
            </w:r>
            <w:r w:rsidR="006E186E" w:rsidRPr="004D1771">
              <w:rPr>
                <w:rFonts w:ascii="Calibri" w:hAnsi="Calibri" w:cs="Calibri"/>
              </w:rPr>
              <w:t>.</w:t>
            </w:r>
            <w:r w:rsidR="00EC11FD" w:rsidRPr="004D1771">
              <w:rPr>
                <w:rFonts w:ascii="Calibri" w:hAnsi="Calibri" w:cs="Calibri"/>
              </w:rPr>
              <w:t xml:space="preserve"> </w:t>
            </w:r>
            <w:r w:rsidR="004325C0" w:rsidRPr="004D1771">
              <w:rPr>
                <w:rFonts w:ascii="Calibri" w:hAnsi="Calibri" w:cs="Calibri"/>
              </w:rPr>
              <w:t>god. 202</w:t>
            </w:r>
            <w:r w:rsidR="0059325E">
              <w:rPr>
                <w:rFonts w:ascii="Calibri" w:hAnsi="Calibri" w:cs="Calibri"/>
              </w:rPr>
              <w:t>3</w:t>
            </w:r>
            <w:r w:rsidR="00CC3F86" w:rsidRPr="004D1771">
              <w:rPr>
                <w:rFonts w:ascii="Calibri" w:hAnsi="Calibri" w:cs="Calibri"/>
              </w:rPr>
              <w:t>./202</w:t>
            </w:r>
            <w:r w:rsidR="0059325E">
              <w:rPr>
                <w:rFonts w:ascii="Calibri" w:hAnsi="Calibri" w:cs="Calibri"/>
              </w:rPr>
              <w:t>4</w:t>
            </w:r>
            <w:r w:rsidR="006E186E" w:rsidRPr="004D1771">
              <w:rPr>
                <w:rFonts w:ascii="Calibri" w:hAnsi="Calibri" w:cs="Calibri"/>
              </w:rPr>
              <w:t xml:space="preserve">. upisan u </w:t>
            </w:r>
            <w:r w:rsidR="006E186E" w:rsidRPr="004D1771">
              <w:rPr>
                <w:rFonts w:ascii="Calibri" w:hAnsi="Calibri" w:cs="Calibri"/>
              </w:rPr>
              <w:tab/>
            </w:r>
            <w:r w:rsidR="00EC11FD" w:rsidRPr="004D1771">
              <w:rPr>
                <w:rFonts w:ascii="Calibri" w:hAnsi="Calibri" w:cs="Calibri"/>
              </w:rPr>
              <w:t xml:space="preserve">godinu </w:t>
            </w:r>
            <w:r w:rsidR="00EC11FD" w:rsidRPr="004D1771">
              <w:rPr>
                <w:rFonts w:ascii="Calibri" w:hAnsi="Calibri" w:cs="Calibri"/>
                <w:i/>
              </w:rPr>
              <w:t>(te navesti radi li se o pr</w:t>
            </w:r>
            <w:r w:rsidR="004E20D0">
              <w:rPr>
                <w:rFonts w:ascii="Calibri" w:hAnsi="Calibri" w:cs="Calibri"/>
                <w:i/>
              </w:rPr>
              <w:t>ij</w:t>
            </w:r>
            <w:r w:rsidR="00EC11FD" w:rsidRPr="004D1771">
              <w:rPr>
                <w:rFonts w:ascii="Calibri" w:hAnsi="Calibri" w:cs="Calibri"/>
                <w:i/>
              </w:rPr>
              <w:t>e</w:t>
            </w:r>
            <w:r w:rsidR="0081690F" w:rsidRPr="004D1771">
              <w:rPr>
                <w:rFonts w:ascii="Calibri" w:hAnsi="Calibri" w:cs="Calibri"/>
                <w:i/>
              </w:rPr>
              <w:t xml:space="preserve">diplomskom,                  </w:t>
            </w:r>
          </w:p>
          <w:p w14:paraId="2CA841F1" w14:textId="77777777" w:rsidR="006E186E" w:rsidRPr="004D1771" w:rsidRDefault="0081690F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i/>
              </w:rPr>
              <w:t xml:space="preserve">                                                                   </w:t>
            </w:r>
            <w:r w:rsidR="002E37C0" w:rsidRPr="004D1771">
              <w:rPr>
                <w:rFonts w:ascii="Calibri" w:hAnsi="Calibri" w:cs="Calibri"/>
                <w:i/>
              </w:rPr>
              <w:t xml:space="preserve">      </w:t>
            </w:r>
            <w:r w:rsidRPr="004D1771">
              <w:rPr>
                <w:rFonts w:ascii="Calibri" w:hAnsi="Calibri" w:cs="Calibri"/>
                <w:i/>
              </w:rPr>
              <w:t xml:space="preserve"> d</w:t>
            </w:r>
            <w:r w:rsidR="00EC11FD" w:rsidRPr="004D1771">
              <w:rPr>
                <w:rFonts w:ascii="Calibri" w:hAnsi="Calibri" w:cs="Calibri"/>
                <w:i/>
              </w:rPr>
              <w:t>iplomsk</w:t>
            </w:r>
            <w:r w:rsidRPr="004D1771">
              <w:rPr>
                <w:rFonts w:ascii="Calibri" w:hAnsi="Calibri" w:cs="Calibri"/>
                <w:i/>
              </w:rPr>
              <w:t>om</w:t>
            </w:r>
            <w:r w:rsidR="00EC11FD" w:rsidRPr="004D1771">
              <w:rPr>
                <w:rFonts w:ascii="Calibri" w:hAnsi="Calibri" w:cs="Calibri"/>
                <w:i/>
              </w:rPr>
              <w:t xml:space="preserve"> ili integriranom studiju)</w:t>
            </w:r>
          </w:p>
          <w:p w14:paraId="4DF6827B" w14:textId="77777777" w:rsidR="00EC11FD" w:rsidRPr="004D1771" w:rsidRDefault="00EC11FD" w:rsidP="00F072BB">
            <w:pPr>
              <w:tabs>
                <w:tab w:val="left" w:pos="4050"/>
              </w:tabs>
              <w:rPr>
                <w:rFonts w:ascii="Calibri" w:hAnsi="Calibri" w:cs="Calibri"/>
                <w:b/>
              </w:rPr>
            </w:pPr>
          </w:p>
          <w:p w14:paraId="04F890EA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C11FD" w:rsidRPr="004D1771" w14:paraId="7952C4FC" w14:textId="77777777" w:rsidTr="004C5351">
        <w:tc>
          <w:tcPr>
            <w:tcW w:w="532" w:type="dxa"/>
            <w:shd w:val="clear" w:color="auto" w:fill="auto"/>
          </w:tcPr>
          <w:p w14:paraId="6A196117" w14:textId="77777777" w:rsidR="00EC11FD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7.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6AAE9F25" w14:textId="77777777" w:rsidR="00EC11FD" w:rsidRPr="004D1771" w:rsidRDefault="00EC11FD" w:rsidP="00EC11FD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IBAN računa studenta i naziv banke</w:t>
            </w:r>
          </w:p>
          <w:p w14:paraId="481C4EF1" w14:textId="77777777" w:rsidR="00EC11FD" w:rsidRPr="004D1771" w:rsidRDefault="00EC11FD" w:rsidP="00EC11FD">
            <w:pPr>
              <w:jc w:val="both"/>
              <w:rPr>
                <w:rFonts w:ascii="Calibri" w:hAnsi="Calibri" w:cs="Calibri"/>
                <w:b/>
              </w:rPr>
            </w:pPr>
          </w:p>
          <w:p w14:paraId="010D611A" w14:textId="77777777" w:rsidR="00EC11FD" w:rsidRPr="004D1771" w:rsidRDefault="00EC11F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C11FD" w:rsidRPr="004D1771" w14:paraId="700DFC1A" w14:textId="77777777" w:rsidTr="00F072BB">
        <w:tc>
          <w:tcPr>
            <w:tcW w:w="532" w:type="dxa"/>
            <w:shd w:val="clear" w:color="auto" w:fill="auto"/>
          </w:tcPr>
          <w:p w14:paraId="775BEDA2" w14:textId="77777777" w:rsidR="00F072BB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8.</w:t>
            </w:r>
          </w:p>
        </w:tc>
        <w:tc>
          <w:tcPr>
            <w:tcW w:w="4254" w:type="dxa"/>
            <w:shd w:val="clear" w:color="auto" w:fill="auto"/>
          </w:tcPr>
          <w:p w14:paraId="1CB84F6C" w14:textId="77777777" w:rsidR="00F072BB" w:rsidRPr="004D1771" w:rsidRDefault="00F072BB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Ime i  prezime roditelja koji će </w:t>
            </w:r>
            <w:r w:rsidR="00340105" w:rsidRPr="004D1771">
              <w:rPr>
                <w:rFonts w:ascii="Calibri" w:hAnsi="Calibri" w:cs="Calibri"/>
              </w:rPr>
              <w:t>su</w:t>
            </w:r>
            <w:r w:rsidRPr="004D1771">
              <w:rPr>
                <w:rFonts w:ascii="Calibri" w:hAnsi="Calibri" w:cs="Calibri"/>
              </w:rPr>
              <w:t>potpisati Ugovor o stipendiranju</w:t>
            </w:r>
          </w:p>
          <w:p w14:paraId="65CBA78B" w14:textId="77777777" w:rsidR="00F072BB" w:rsidRPr="004D1771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50E75A02" w14:textId="77777777" w:rsidR="00F072BB" w:rsidRPr="004D1771" w:rsidRDefault="00F072BB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674E8C0" w14:textId="77777777" w:rsidR="00F072BB" w:rsidRPr="004D1771" w:rsidRDefault="00F072BB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  <w:shd w:val="clear" w:color="auto" w:fill="auto"/>
          </w:tcPr>
          <w:p w14:paraId="5E11E869" w14:textId="77777777" w:rsidR="00F072BB" w:rsidRPr="004D1771" w:rsidRDefault="00F072BB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 roditelja</w:t>
            </w:r>
          </w:p>
        </w:tc>
      </w:tr>
      <w:tr w:rsidR="00E13E49" w:rsidRPr="004D1771" w14:paraId="0B31B22B" w14:textId="77777777" w:rsidTr="00F072BB">
        <w:tc>
          <w:tcPr>
            <w:tcW w:w="532" w:type="dxa"/>
            <w:shd w:val="clear" w:color="auto" w:fill="auto"/>
          </w:tcPr>
          <w:p w14:paraId="638D6A3A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10.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43312BC8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Da li je </w:t>
            </w:r>
            <w:r w:rsidR="00EC11FD" w:rsidRPr="004D1771">
              <w:rPr>
                <w:rFonts w:ascii="Calibri" w:hAnsi="Calibri" w:cs="Calibri"/>
              </w:rPr>
              <w:t>student</w:t>
            </w:r>
            <w:r w:rsidRPr="004D1771">
              <w:rPr>
                <w:rFonts w:ascii="Calibri" w:hAnsi="Calibri" w:cs="Calibri"/>
              </w:rPr>
              <w:t xml:space="preserve"> ostvarivao pravo na stipendiju Grada Novske?  </w:t>
            </w:r>
          </w:p>
          <w:p w14:paraId="50696309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</w:p>
          <w:p w14:paraId="76091FC4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   DA    /    NE     (zaokružiti)</w:t>
            </w:r>
          </w:p>
          <w:p w14:paraId="571497B1" w14:textId="77777777" w:rsidR="00FF5FB7" w:rsidRPr="004D1771" w:rsidRDefault="00BA032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U</w:t>
            </w:r>
            <w:r w:rsidR="00E45233" w:rsidRPr="004D1771">
              <w:rPr>
                <w:rFonts w:ascii="Calibri" w:hAnsi="Calibri" w:cs="Calibri"/>
              </w:rPr>
              <w:t xml:space="preserve"> </w:t>
            </w:r>
            <w:r w:rsidR="00FF5FB7" w:rsidRPr="004D1771">
              <w:rPr>
                <w:rFonts w:ascii="Calibri" w:hAnsi="Calibri" w:cs="Calibri"/>
              </w:rPr>
              <w:t>akademskim godinama</w:t>
            </w:r>
            <w:r w:rsidR="00251428" w:rsidRPr="004D1771">
              <w:rPr>
                <w:rFonts w:ascii="Calibri" w:hAnsi="Calibri" w:cs="Calibri"/>
              </w:rPr>
              <w:t xml:space="preserve"> </w:t>
            </w:r>
            <w:r w:rsidR="00E45233" w:rsidRPr="004D1771">
              <w:rPr>
                <w:rFonts w:ascii="Calibri" w:hAnsi="Calibri" w:cs="Calibri"/>
              </w:rPr>
              <w:t>(zaokružiti)</w:t>
            </w:r>
            <w:r w:rsidR="00FF5FB7" w:rsidRPr="004D1771">
              <w:rPr>
                <w:rFonts w:ascii="Calibri" w:hAnsi="Calibri" w:cs="Calibri"/>
              </w:rPr>
              <w:t>: 2015./2016.,  2016./2017.</w:t>
            </w:r>
            <w:r w:rsidR="00F029C8" w:rsidRPr="004D1771">
              <w:rPr>
                <w:rFonts w:ascii="Calibri" w:hAnsi="Calibri" w:cs="Calibri"/>
              </w:rPr>
              <w:t xml:space="preserve">, </w:t>
            </w:r>
            <w:r w:rsidR="00FF5FB7" w:rsidRPr="004D1771">
              <w:rPr>
                <w:rFonts w:ascii="Calibri" w:hAnsi="Calibri" w:cs="Calibri"/>
              </w:rPr>
              <w:t xml:space="preserve">  </w:t>
            </w:r>
            <w:r w:rsidR="00E45233" w:rsidRPr="004D1771">
              <w:rPr>
                <w:rFonts w:ascii="Calibri" w:hAnsi="Calibri" w:cs="Calibri"/>
              </w:rPr>
              <w:t>2017./2018.</w:t>
            </w:r>
            <w:r w:rsidR="00CC3F86" w:rsidRPr="004D1771">
              <w:rPr>
                <w:rFonts w:ascii="Calibri" w:hAnsi="Calibri" w:cs="Calibri"/>
              </w:rPr>
              <w:t>,   2018./2019.</w:t>
            </w:r>
            <w:r w:rsidR="004325C0" w:rsidRPr="004D1771">
              <w:rPr>
                <w:rFonts w:ascii="Calibri" w:hAnsi="Calibri" w:cs="Calibri"/>
              </w:rPr>
              <w:t>, 2019./2020.</w:t>
            </w:r>
            <w:r w:rsidR="00690804">
              <w:rPr>
                <w:rFonts w:ascii="Calibri" w:hAnsi="Calibri" w:cs="Calibri"/>
              </w:rPr>
              <w:t xml:space="preserve">, </w:t>
            </w:r>
            <w:r w:rsidR="0059325E">
              <w:rPr>
                <w:rFonts w:ascii="Calibri" w:hAnsi="Calibri" w:cs="Calibri"/>
              </w:rPr>
              <w:t xml:space="preserve"> </w:t>
            </w:r>
            <w:r w:rsidR="00690804">
              <w:rPr>
                <w:rFonts w:ascii="Calibri" w:hAnsi="Calibri" w:cs="Calibri"/>
              </w:rPr>
              <w:t>2020./2021</w:t>
            </w:r>
            <w:r w:rsidR="002E7B75">
              <w:rPr>
                <w:rFonts w:ascii="Calibri" w:hAnsi="Calibri" w:cs="Calibri"/>
              </w:rPr>
              <w:t xml:space="preserve">., </w:t>
            </w:r>
            <w:r w:rsidR="0059325E">
              <w:rPr>
                <w:rFonts w:ascii="Calibri" w:hAnsi="Calibri" w:cs="Calibri"/>
              </w:rPr>
              <w:t xml:space="preserve"> </w:t>
            </w:r>
            <w:r w:rsidR="002E7B75">
              <w:rPr>
                <w:rFonts w:ascii="Calibri" w:hAnsi="Calibri" w:cs="Calibri"/>
              </w:rPr>
              <w:t>2021./2022.</w:t>
            </w:r>
            <w:r w:rsidR="0059325E">
              <w:rPr>
                <w:rFonts w:ascii="Calibri" w:hAnsi="Calibri" w:cs="Calibri"/>
              </w:rPr>
              <w:t>,  2022./2023.</w:t>
            </w:r>
          </w:p>
          <w:p w14:paraId="4C0C33F2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</w:p>
        </w:tc>
      </w:tr>
    </w:tbl>
    <w:p w14:paraId="0C8CDAA4" w14:textId="77777777" w:rsidR="00890983" w:rsidRDefault="00890983" w:rsidP="00FF5FB7">
      <w:pPr>
        <w:jc w:val="both"/>
        <w:rPr>
          <w:rFonts w:ascii="Calibri" w:hAnsi="Calibri" w:cs="Calibri"/>
          <w:b/>
          <w:bCs/>
        </w:rPr>
      </w:pPr>
    </w:p>
    <w:p w14:paraId="12AC6FD7" w14:textId="77777777" w:rsidR="00890983" w:rsidRDefault="00890983" w:rsidP="00FF5FB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PROSJEK OCJENA</w:t>
      </w:r>
    </w:p>
    <w:p w14:paraId="7C4B4FA9" w14:textId="77777777" w:rsidR="000863DB" w:rsidRDefault="000863DB" w:rsidP="00FF5FB7">
      <w:pPr>
        <w:jc w:val="both"/>
        <w:rPr>
          <w:rFonts w:ascii="Calibri" w:hAnsi="Calibri" w:cs="Calibri"/>
          <w:b/>
          <w:bCs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105"/>
      </w:tblGrid>
      <w:tr w:rsidR="00890983" w:rsidRPr="00172E7E" w14:paraId="0D560A90" w14:textId="77777777">
        <w:tc>
          <w:tcPr>
            <w:tcW w:w="4957" w:type="dxa"/>
          </w:tcPr>
          <w:p w14:paraId="703C0E50" w14:textId="77777777" w:rsidR="00890983" w:rsidRPr="00172E7E" w:rsidRDefault="00890983">
            <w:pPr>
              <w:ind w:left="708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PROSJEK OCJENA</w:t>
            </w:r>
          </w:p>
        </w:tc>
        <w:tc>
          <w:tcPr>
            <w:tcW w:w="4105" w:type="dxa"/>
          </w:tcPr>
          <w:p w14:paraId="4AFE0015" w14:textId="77777777" w:rsidR="00890983" w:rsidRPr="00172E7E" w:rsidRDefault="00890983">
            <w:pPr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 xml:space="preserve">Upisati prosjek kod </w:t>
            </w:r>
            <w:r w:rsidR="00140BEA">
              <w:rPr>
                <w:rFonts w:ascii="Calibri" w:eastAsia="Arial" w:hAnsi="Calibri" w:cs="Calibri"/>
                <w:color w:val="000000"/>
              </w:rPr>
              <w:t xml:space="preserve"> primjenjivog </w:t>
            </w:r>
            <w:r w:rsidR="00D0039A">
              <w:rPr>
                <w:rFonts w:ascii="Calibri" w:eastAsia="Arial" w:hAnsi="Calibri" w:cs="Calibri"/>
                <w:color w:val="000000"/>
              </w:rPr>
              <w:t>z</w:t>
            </w:r>
            <w:r w:rsidR="00140BEA">
              <w:rPr>
                <w:rFonts w:ascii="Calibri" w:eastAsia="Arial" w:hAnsi="Calibri" w:cs="Calibri"/>
                <w:color w:val="000000"/>
              </w:rPr>
              <w:t>a studenta</w:t>
            </w:r>
          </w:p>
        </w:tc>
      </w:tr>
      <w:tr w:rsidR="00890983" w:rsidRPr="00172E7E" w14:paraId="607756F4" w14:textId="77777777">
        <w:tc>
          <w:tcPr>
            <w:tcW w:w="4957" w:type="dxa"/>
          </w:tcPr>
          <w:p w14:paraId="38DFDD20" w14:textId="77777777" w:rsidR="00890983" w:rsidRPr="00172E7E" w:rsidRDefault="0089098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 w:rsidRPr="00890983">
              <w:rPr>
                <w:rFonts w:ascii="Calibri" w:eastAsia="Arial" w:hAnsi="Calibri" w:cs="Calibri"/>
                <w:color w:val="000000"/>
              </w:rPr>
              <w:t>Studenti prve godine studija</w:t>
            </w:r>
            <w:r w:rsidR="00BD1430">
              <w:rPr>
                <w:rFonts w:ascii="Calibri" w:eastAsia="Arial" w:hAnsi="Calibri" w:cs="Calibri"/>
                <w:color w:val="000000"/>
              </w:rPr>
              <w:t>-</w:t>
            </w:r>
            <w:r w:rsidRPr="00890983">
              <w:rPr>
                <w:rFonts w:ascii="Calibri" w:eastAsia="Arial" w:hAnsi="Calibri" w:cs="Calibri"/>
                <w:color w:val="000000"/>
              </w:rPr>
              <w:t xml:space="preserve"> prosječn</w:t>
            </w:r>
            <w:r w:rsidR="00BD1430">
              <w:rPr>
                <w:rFonts w:ascii="Calibri" w:eastAsia="Arial" w:hAnsi="Calibri" w:cs="Calibri"/>
                <w:color w:val="000000"/>
              </w:rPr>
              <w:t>a</w:t>
            </w:r>
            <w:r w:rsidRPr="00890983">
              <w:rPr>
                <w:rFonts w:ascii="Calibri" w:eastAsia="Arial" w:hAnsi="Calibri" w:cs="Calibri"/>
                <w:color w:val="000000"/>
              </w:rPr>
              <w:t xml:space="preserve"> ocjen</w:t>
            </w:r>
            <w:r w:rsidR="00BD1430">
              <w:rPr>
                <w:rFonts w:ascii="Calibri" w:eastAsia="Arial" w:hAnsi="Calibri" w:cs="Calibri"/>
                <w:color w:val="000000"/>
              </w:rPr>
              <w:t>a</w:t>
            </w:r>
            <w:r w:rsidRPr="00890983">
              <w:rPr>
                <w:rFonts w:ascii="Calibri" w:eastAsia="Arial" w:hAnsi="Calibri" w:cs="Calibri"/>
                <w:color w:val="000000"/>
              </w:rPr>
              <w:t xml:space="preserve"> općih uspjeha svih razreda srednje škole</w:t>
            </w:r>
          </w:p>
        </w:tc>
        <w:tc>
          <w:tcPr>
            <w:tcW w:w="4105" w:type="dxa"/>
          </w:tcPr>
          <w:p w14:paraId="7F32F1E8" w14:textId="77777777" w:rsidR="00890983" w:rsidRPr="00172E7E" w:rsidRDefault="00890983">
            <w:pPr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40BEA" w:rsidRPr="00172E7E" w14:paraId="5A2191D3" w14:textId="77777777">
        <w:tc>
          <w:tcPr>
            <w:tcW w:w="4957" w:type="dxa"/>
          </w:tcPr>
          <w:p w14:paraId="5D4FAA47" w14:textId="77777777" w:rsidR="00140BEA" w:rsidRPr="00890983" w:rsidRDefault="00140BEA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</w:rPr>
              <w:t>S</w:t>
            </w:r>
            <w:r w:rsidRPr="00890983">
              <w:rPr>
                <w:rFonts w:ascii="Calibri" w:eastAsia="Arial" w:hAnsi="Calibri" w:cs="Calibri"/>
              </w:rPr>
              <w:t>tudente viših godina studija</w:t>
            </w:r>
            <w:r>
              <w:rPr>
                <w:rFonts w:ascii="Calibri" w:eastAsia="Arial" w:hAnsi="Calibri" w:cs="Calibri"/>
              </w:rPr>
              <w:t>-</w:t>
            </w:r>
            <w:r w:rsidRPr="00890983">
              <w:rPr>
                <w:rFonts w:ascii="Calibri" w:eastAsia="Arial" w:hAnsi="Calibri" w:cs="Calibri"/>
              </w:rPr>
              <w:t xml:space="preserve"> prosjek ocjena  prethodnih godina studija</w:t>
            </w:r>
          </w:p>
        </w:tc>
        <w:tc>
          <w:tcPr>
            <w:tcW w:w="4105" w:type="dxa"/>
          </w:tcPr>
          <w:p w14:paraId="54444540" w14:textId="77777777" w:rsidR="00140BEA" w:rsidRPr="00172E7E" w:rsidRDefault="00140BEA">
            <w:pPr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890983" w:rsidRPr="00172E7E" w14:paraId="480588A1" w14:textId="77777777">
        <w:tc>
          <w:tcPr>
            <w:tcW w:w="4957" w:type="dxa"/>
          </w:tcPr>
          <w:p w14:paraId="54E422DE" w14:textId="77777777" w:rsidR="00890983" w:rsidRPr="00172E7E" w:rsidRDefault="0089098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 w:rsidRPr="00890983">
              <w:rPr>
                <w:rFonts w:ascii="Calibri" w:eastAsia="Arial" w:hAnsi="Calibri" w:cs="Calibri"/>
                <w:color w:val="000000"/>
              </w:rPr>
              <w:lastRenderedPageBreak/>
              <w:t>Studenti prve godine diplomskog studija</w:t>
            </w:r>
            <w:r w:rsidR="00BD1430">
              <w:rPr>
                <w:rFonts w:ascii="Calibri" w:eastAsia="Arial" w:hAnsi="Calibri" w:cs="Calibri"/>
                <w:color w:val="000000"/>
              </w:rPr>
              <w:t>-</w:t>
            </w:r>
            <w:r w:rsidRPr="00890983">
              <w:rPr>
                <w:rFonts w:ascii="Calibri" w:eastAsia="Arial" w:hAnsi="Calibri" w:cs="Calibri"/>
                <w:color w:val="000000"/>
              </w:rPr>
              <w:t xml:space="preserve"> prosjek ocjena prethodnih godina prijediplomskog studija</w:t>
            </w:r>
          </w:p>
        </w:tc>
        <w:tc>
          <w:tcPr>
            <w:tcW w:w="4105" w:type="dxa"/>
          </w:tcPr>
          <w:p w14:paraId="4F1A88F9" w14:textId="77777777" w:rsidR="00890983" w:rsidRPr="00172E7E" w:rsidRDefault="00890983">
            <w:pPr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890983" w:rsidRPr="00172E7E" w14:paraId="13C40CEE" w14:textId="77777777">
        <w:tc>
          <w:tcPr>
            <w:tcW w:w="4957" w:type="dxa"/>
          </w:tcPr>
          <w:p w14:paraId="17576FF8" w14:textId="77777777" w:rsidR="00890983" w:rsidRPr="00172E7E" w:rsidRDefault="0089098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 w:rsidRPr="00890983">
              <w:rPr>
                <w:rFonts w:ascii="Calibri" w:eastAsia="Arial" w:hAnsi="Calibri" w:cs="Calibri"/>
                <w:color w:val="000000"/>
              </w:rPr>
              <w:t>Studenti druge godine diplomskog studija</w:t>
            </w:r>
            <w:r w:rsidR="00BD1430">
              <w:rPr>
                <w:rFonts w:ascii="Calibri" w:eastAsia="Arial" w:hAnsi="Calibri" w:cs="Calibri"/>
                <w:color w:val="000000"/>
              </w:rPr>
              <w:t>-</w:t>
            </w:r>
            <w:r w:rsidRPr="00890983">
              <w:rPr>
                <w:rFonts w:ascii="Calibri" w:eastAsia="Arial" w:hAnsi="Calibri" w:cs="Calibri"/>
                <w:color w:val="000000"/>
              </w:rPr>
              <w:t xml:space="preserve"> prosjek ocjena prve godine diplomskog studija</w:t>
            </w:r>
          </w:p>
        </w:tc>
        <w:tc>
          <w:tcPr>
            <w:tcW w:w="4105" w:type="dxa"/>
          </w:tcPr>
          <w:p w14:paraId="106F2AA7" w14:textId="77777777" w:rsidR="00890983" w:rsidRPr="00172E7E" w:rsidRDefault="00890983">
            <w:pPr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6330CC24" w14:textId="77777777" w:rsidR="00890983" w:rsidRDefault="00890983" w:rsidP="00FF5FB7">
      <w:pPr>
        <w:jc w:val="both"/>
        <w:rPr>
          <w:rFonts w:ascii="Calibri" w:hAnsi="Calibri" w:cs="Calibri"/>
          <w:b/>
          <w:bCs/>
        </w:rPr>
      </w:pPr>
    </w:p>
    <w:p w14:paraId="62147E6E" w14:textId="77777777" w:rsidR="00890983" w:rsidRDefault="00890983" w:rsidP="00FF5FB7">
      <w:pPr>
        <w:jc w:val="both"/>
        <w:rPr>
          <w:rFonts w:ascii="Calibri" w:hAnsi="Calibri" w:cs="Calibri"/>
          <w:b/>
          <w:bCs/>
        </w:rPr>
      </w:pPr>
    </w:p>
    <w:p w14:paraId="47433DBE" w14:textId="77777777" w:rsidR="006C1D88" w:rsidRPr="00C652B8" w:rsidRDefault="006C1D88" w:rsidP="00FF5FB7">
      <w:pPr>
        <w:jc w:val="both"/>
        <w:rPr>
          <w:rFonts w:ascii="Calibri" w:hAnsi="Calibri" w:cs="Calibri"/>
          <w:b/>
          <w:bCs/>
        </w:rPr>
      </w:pPr>
      <w:r w:rsidRPr="00C652B8">
        <w:rPr>
          <w:rFonts w:ascii="Calibri" w:hAnsi="Calibri" w:cs="Calibri"/>
          <w:b/>
          <w:bCs/>
        </w:rPr>
        <w:t>POSEBNE OKOLNOSTI U KOJIMA ŽIVI S</w:t>
      </w:r>
      <w:r w:rsidR="000863DB">
        <w:rPr>
          <w:rFonts w:ascii="Calibri" w:hAnsi="Calibri" w:cs="Calibri"/>
          <w:b/>
          <w:bCs/>
        </w:rPr>
        <w:t>T</w:t>
      </w:r>
      <w:r w:rsidRPr="00C652B8">
        <w:rPr>
          <w:rFonts w:ascii="Calibri" w:hAnsi="Calibri" w:cs="Calibri"/>
          <w:b/>
          <w:bCs/>
        </w:rPr>
        <w:t>UDENT</w:t>
      </w:r>
      <w:r w:rsidRPr="00C652B8">
        <w:rPr>
          <w:rFonts w:ascii="Calibri" w:hAnsi="Calibri" w:cs="Calibri"/>
          <w:b/>
          <w:bCs/>
        </w:rPr>
        <w:tab/>
      </w:r>
    </w:p>
    <w:p w14:paraId="79A47E8F" w14:textId="77777777" w:rsidR="006C1D88" w:rsidRDefault="006C1D88" w:rsidP="00FF5FB7">
      <w:pPr>
        <w:jc w:val="both"/>
        <w:rPr>
          <w:rFonts w:ascii="Calibri" w:hAnsi="Calibri" w:cs="Calibri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105"/>
      </w:tblGrid>
      <w:tr w:rsidR="006C1D88" w:rsidRPr="00172E7E" w14:paraId="211055F6" w14:textId="77777777">
        <w:tc>
          <w:tcPr>
            <w:tcW w:w="4957" w:type="dxa"/>
          </w:tcPr>
          <w:p w14:paraId="36981A4D" w14:textId="77777777" w:rsidR="006C1D88" w:rsidRPr="00172E7E" w:rsidRDefault="00B75663">
            <w:pPr>
              <w:ind w:left="708"/>
              <w:rPr>
                <w:rFonts w:ascii="Calibri" w:eastAsia="Arial" w:hAnsi="Calibri" w:cs="Calibri"/>
                <w:color w:val="000000"/>
              </w:rPr>
            </w:pPr>
            <w:bookmarkStart w:id="0" w:name="_Hlk148422285"/>
            <w:r>
              <w:rPr>
                <w:rFonts w:ascii="Calibri" w:eastAsia="Arial" w:hAnsi="Calibri" w:cs="Calibri"/>
                <w:color w:val="000000"/>
              </w:rPr>
              <w:t>OKOLNOST</w:t>
            </w:r>
          </w:p>
        </w:tc>
        <w:tc>
          <w:tcPr>
            <w:tcW w:w="4105" w:type="dxa"/>
          </w:tcPr>
          <w:p w14:paraId="0435DA9C" w14:textId="77777777" w:rsidR="006C1D88" w:rsidRPr="00172E7E" w:rsidRDefault="006C1D88">
            <w:pPr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Upisati DA/NE i brojčani podatak gdje se traži</w:t>
            </w:r>
          </w:p>
        </w:tc>
      </w:tr>
      <w:tr w:rsidR="006C1D88" w:rsidRPr="00172E7E" w14:paraId="03846521" w14:textId="77777777">
        <w:tc>
          <w:tcPr>
            <w:tcW w:w="4957" w:type="dxa"/>
          </w:tcPr>
          <w:p w14:paraId="0ABE7631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S</w:t>
            </w:r>
            <w:r w:rsidRPr="00172E7E">
              <w:rPr>
                <w:rFonts w:ascii="Calibri" w:eastAsia="Arial" w:hAnsi="Calibri" w:cs="Calibri"/>
                <w:color w:val="000000"/>
              </w:rPr>
              <w:t>tudent bez oba roditelja</w:t>
            </w:r>
          </w:p>
        </w:tc>
        <w:tc>
          <w:tcPr>
            <w:tcW w:w="4105" w:type="dxa"/>
          </w:tcPr>
          <w:p w14:paraId="47C8F5A4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C1D88" w:rsidRPr="00172E7E" w14:paraId="4B41228C" w14:textId="77777777">
        <w:tc>
          <w:tcPr>
            <w:tcW w:w="4957" w:type="dxa"/>
          </w:tcPr>
          <w:p w14:paraId="09286095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S</w:t>
            </w:r>
            <w:r w:rsidRPr="00172E7E">
              <w:rPr>
                <w:rFonts w:ascii="Calibri" w:eastAsia="Arial" w:hAnsi="Calibri" w:cs="Calibri"/>
                <w:color w:val="000000"/>
              </w:rPr>
              <w:t>tudent dijete samohranog roditelja</w:t>
            </w:r>
          </w:p>
        </w:tc>
        <w:tc>
          <w:tcPr>
            <w:tcW w:w="4105" w:type="dxa"/>
          </w:tcPr>
          <w:p w14:paraId="6D0DF371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C1D88" w:rsidRPr="00172E7E" w14:paraId="2102AD8B" w14:textId="77777777">
        <w:tc>
          <w:tcPr>
            <w:tcW w:w="4957" w:type="dxa"/>
          </w:tcPr>
          <w:p w14:paraId="1CD72F4D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S</w:t>
            </w:r>
            <w:r w:rsidRPr="00172E7E">
              <w:rPr>
                <w:rFonts w:ascii="Calibri" w:eastAsia="Arial" w:hAnsi="Calibri" w:cs="Calibri"/>
                <w:color w:val="000000"/>
              </w:rPr>
              <w:t xml:space="preserve">tudent  s invaliditetom </w:t>
            </w:r>
          </w:p>
        </w:tc>
        <w:tc>
          <w:tcPr>
            <w:tcW w:w="4105" w:type="dxa"/>
          </w:tcPr>
          <w:p w14:paraId="063E59AB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C1D88" w:rsidRPr="00172E7E" w14:paraId="0AB9BC0D" w14:textId="77777777">
        <w:tc>
          <w:tcPr>
            <w:tcW w:w="4957" w:type="dxa"/>
          </w:tcPr>
          <w:p w14:paraId="7EC87EB7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S</w:t>
            </w:r>
            <w:r w:rsidRPr="00172E7E">
              <w:rPr>
                <w:rFonts w:ascii="Calibri" w:eastAsia="Arial" w:hAnsi="Calibri" w:cs="Calibri"/>
              </w:rPr>
              <w:t>tudent dijete poginulog ili smrtno stradalog hrvatskog branitelja iz Domovinskog rata</w:t>
            </w:r>
          </w:p>
        </w:tc>
        <w:tc>
          <w:tcPr>
            <w:tcW w:w="4105" w:type="dxa"/>
          </w:tcPr>
          <w:p w14:paraId="6CB22EC9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</w:p>
        </w:tc>
      </w:tr>
      <w:tr w:rsidR="006C1D88" w:rsidRPr="00172E7E" w14:paraId="3E7B137A" w14:textId="77777777">
        <w:tc>
          <w:tcPr>
            <w:tcW w:w="4957" w:type="dxa"/>
          </w:tcPr>
          <w:p w14:paraId="126FE8E9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S</w:t>
            </w:r>
            <w:r w:rsidRPr="00172E7E">
              <w:rPr>
                <w:rFonts w:ascii="Calibri" w:eastAsia="Arial" w:hAnsi="Calibri" w:cs="Calibri"/>
              </w:rPr>
              <w:t>tudent dijete hrvatskog ratnog vojnog  invalida iz Domovinskog rata</w:t>
            </w:r>
          </w:p>
        </w:tc>
        <w:tc>
          <w:tcPr>
            <w:tcW w:w="4105" w:type="dxa"/>
          </w:tcPr>
          <w:p w14:paraId="6A46F03C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</w:p>
        </w:tc>
      </w:tr>
      <w:tr w:rsidR="006C1D88" w:rsidRPr="00172E7E" w14:paraId="47FD0C13" w14:textId="77777777">
        <w:tc>
          <w:tcPr>
            <w:tcW w:w="4957" w:type="dxa"/>
          </w:tcPr>
          <w:p w14:paraId="12A6F575" w14:textId="77777777" w:rsidR="006C1D88" w:rsidRDefault="006C1D88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Č</w:t>
            </w:r>
            <w:r w:rsidRPr="00172E7E">
              <w:rPr>
                <w:rFonts w:ascii="Calibri" w:eastAsia="Arial" w:hAnsi="Calibri" w:cs="Calibri"/>
              </w:rPr>
              <w:t>lan</w:t>
            </w:r>
            <w:r>
              <w:rPr>
                <w:rFonts w:ascii="Calibri" w:eastAsia="Arial" w:hAnsi="Calibri" w:cs="Calibri"/>
              </w:rPr>
              <w:t>ovi</w:t>
            </w:r>
            <w:r w:rsidRPr="00172E7E">
              <w:rPr>
                <w:rFonts w:ascii="Calibri" w:eastAsia="Arial" w:hAnsi="Calibri" w:cs="Calibri"/>
              </w:rPr>
              <w:t xml:space="preserve"> obitelji studenta se nalaz</w:t>
            </w:r>
            <w:r>
              <w:rPr>
                <w:rFonts w:ascii="Calibri" w:eastAsia="Arial" w:hAnsi="Calibri" w:cs="Calibri"/>
              </w:rPr>
              <w:t>e</w:t>
            </w:r>
            <w:r w:rsidRPr="00172E7E">
              <w:rPr>
                <w:rFonts w:ascii="Calibri" w:eastAsia="Arial" w:hAnsi="Calibri" w:cs="Calibri"/>
              </w:rPr>
              <w:t xml:space="preserve"> na redovnom školovanju u srednjoj školi ili na visokom učilištu</w:t>
            </w:r>
          </w:p>
          <w:p w14:paraId="2A233D95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(upisati broj članova)</w:t>
            </w:r>
            <w:r w:rsidRPr="00172E7E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4105" w:type="dxa"/>
          </w:tcPr>
          <w:p w14:paraId="24FE39D3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</w:p>
        </w:tc>
      </w:tr>
      <w:bookmarkEnd w:id="0"/>
      <w:tr w:rsidR="006C1D88" w:rsidRPr="00172E7E" w14:paraId="318FD4A1" w14:textId="77777777">
        <w:tc>
          <w:tcPr>
            <w:tcW w:w="4957" w:type="dxa"/>
          </w:tcPr>
          <w:p w14:paraId="51C50620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S</w:t>
            </w:r>
            <w:r w:rsidRPr="00172E7E">
              <w:rPr>
                <w:rFonts w:ascii="Calibri" w:eastAsia="Arial" w:hAnsi="Calibri" w:cs="Calibri"/>
              </w:rPr>
              <w:t xml:space="preserve">tudent u obitelji u kojoj živi dvoje ili više djece do 18. godine života </w:t>
            </w:r>
            <w:r>
              <w:rPr>
                <w:rFonts w:ascii="Calibri" w:eastAsia="Arial" w:hAnsi="Calibri" w:cs="Calibri"/>
              </w:rPr>
              <w:t>(upisati broj djece)</w:t>
            </w:r>
          </w:p>
        </w:tc>
        <w:tc>
          <w:tcPr>
            <w:tcW w:w="4105" w:type="dxa"/>
          </w:tcPr>
          <w:p w14:paraId="0E88CF92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</w:p>
        </w:tc>
      </w:tr>
      <w:tr w:rsidR="006C1D88" w:rsidRPr="00172E7E" w14:paraId="04D214AB" w14:textId="77777777">
        <w:tc>
          <w:tcPr>
            <w:tcW w:w="4957" w:type="dxa"/>
          </w:tcPr>
          <w:p w14:paraId="75DCEDFD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S</w:t>
            </w:r>
            <w:r w:rsidRPr="00172E7E">
              <w:rPr>
                <w:rFonts w:ascii="Calibri" w:eastAsia="Arial" w:hAnsi="Calibri" w:cs="Calibri"/>
              </w:rPr>
              <w:t>tudent čije je kućanstvo korisnik zajamčene minimalne naknade</w:t>
            </w:r>
          </w:p>
        </w:tc>
        <w:tc>
          <w:tcPr>
            <w:tcW w:w="4105" w:type="dxa"/>
          </w:tcPr>
          <w:p w14:paraId="37A30A62" w14:textId="77777777" w:rsidR="006C1D88" w:rsidRPr="00172E7E" w:rsidRDefault="006C1D88">
            <w:pPr>
              <w:jc w:val="both"/>
              <w:rPr>
                <w:rFonts w:ascii="Calibri" w:eastAsia="Arial" w:hAnsi="Calibri" w:cs="Calibri"/>
              </w:rPr>
            </w:pPr>
          </w:p>
        </w:tc>
      </w:tr>
    </w:tbl>
    <w:p w14:paraId="0A6F870B" w14:textId="77777777" w:rsidR="006C1D88" w:rsidRDefault="006C1D88" w:rsidP="00FF5FB7">
      <w:pPr>
        <w:jc w:val="both"/>
        <w:rPr>
          <w:rFonts w:ascii="Calibri" w:hAnsi="Calibri" w:cs="Calibri"/>
        </w:rPr>
      </w:pPr>
    </w:p>
    <w:p w14:paraId="739C56D5" w14:textId="77777777" w:rsidR="00761566" w:rsidRDefault="00761566" w:rsidP="00FF5FB7">
      <w:pPr>
        <w:jc w:val="both"/>
        <w:rPr>
          <w:rFonts w:ascii="Calibri" w:hAnsi="Calibri" w:cs="Calibri"/>
        </w:rPr>
      </w:pPr>
    </w:p>
    <w:p w14:paraId="4FBC1F2A" w14:textId="77777777" w:rsidR="00761566" w:rsidRDefault="00761566" w:rsidP="00761566">
      <w:pPr>
        <w:jc w:val="both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Navedeni podaci daju se pod materijalnom i kaznenom odgovornošću.</w:t>
      </w:r>
    </w:p>
    <w:p w14:paraId="7F047CC6" w14:textId="77777777" w:rsidR="006304E9" w:rsidRDefault="006304E9" w:rsidP="00761566">
      <w:pPr>
        <w:jc w:val="both"/>
        <w:rPr>
          <w:rFonts w:ascii="Calibri" w:hAnsi="Calibri" w:cs="Calibri"/>
          <w:b/>
        </w:rPr>
      </w:pPr>
    </w:p>
    <w:p w14:paraId="6A33B50F" w14:textId="77777777" w:rsidR="006304E9" w:rsidRPr="006304E9" w:rsidRDefault="006304E9" w:rsidP="006304E9">
      <w:pPr>
        <w:jc w:val="both"/>
        <w:rPr>
          <w:rFonts w:ascii="Calibri" w:hAnsi="Calibri" w:cs="Calibri"/>
          <w:b/>
        </w:rPr>
      </w:pPr>
      <w:r w:rsidRPr="006304E9">
        <w:rPr>
          <w:rFonts w:ascii="Calibri" w:hAnsi="Calibri" w:cs="Calibri"/>
          <w:b/>
        </w:rPr>
        <w:t>Pod kaznenom i materijalnom odgovornošću izjavljujem da ne primam nijednu stipendiju ili novčanu pomoć za školovanje, nisam upisao/la mirovanje studentskih prava niti sam ponovno upisao/la istu godinu studija.</w:t>
      </w:r>
    </w:p>
    <w:p w14:paraId="5CB5E779" w14:textId="77777777" w:rsidR="006304E9" w:rsidRPr="006304E9" w:rsidRDefault="006304E9" w:rsidP="006304E9">
      <w:pPr>
        <w:jc w:val="both"/>
        <w:rPr>
          <w:rFonts w:ascii="Calibri" w:hAnsi="Calibri" w:cs="Calibri"/>
          <w:b/>
        </w:rPr>
      </w:pPr>
    </w:p>
    <w:p w14:paraId="497E03CB" w14:textId="77777777" w:rsidR="006304E9" w:rsidRDefault="006304E9" w:rsidP="006304E9">
      <w:pPr>
        <w:jc w:val="center"/>
        <w:rPr>
          <w:rFonts w:ascii="Calibri" w:hAnsi="Calibri" w:cs="Calibri"/>
          <w:b/>
        </w:rPr>
      </w:pPr>
      <w:r w:rsidRPr="006304E9">
        <w:rPr>
          <w:rFonts w:ascii="Calibri" w:hAnsi="Calibri" w:cs="Calibri"/>
          <w:b/>
        </w:rPr>
        <w:t>DA / NE (zaokružiti)</w:t>
      </w:r>
    </w:p>
    <w:p w14:paraId="02645FBC" w14:textId="77777777" w:rsidR="006304E9" w:rsidRDefault="006304E9" w:rsidP="006304E9">
      <w:pPr>
        <w:jc w:val="center"/>
        <w:rPr>
          <w:rFonts w:ascii="Calibri" w:hAnsi="Calibri" w:cs="Calibri"/>
          <w:b/>
        </w:rPr>
      </w:pPr>
    </w:p>
    <w:p w14:paraId="5FB972BB" w14:textId="77777777" w:rsidR="006304E9" w:rsidRPr="004D1771" w:rsidRDefault="006304E9" w:rsidP="00761566">
      <w:pPr>
        <w:jc w:val="both"/>
        <w:rPr>
          <w:rFonts w:ascii="Calibri" w:hAnsi="Calibri" w:cs="Calibri"/>
          <w:b/>
        </w:rPr>
      </w:pPr>
    </w:p>
    <w:p w14:paraId="68735C0E" w14:textId="77777777" w:rsidR="00761566" w:rsidRPr="004D1771" w:rsidRDefault="00761566" w:rsidP="00761566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977"/>
      </w:tblGrid>
      <w:tr w:rsidR="00761566" w:rsidRPr="004D1771" w14:paraId="3AB3A7B5" w14:textId="77777777">
        <w:tc>
          <w:tcPr>
            <w:tcW w:w="2660" w:type="dxa"/>
            <w:shd w:val="clear" w:color="auto" w:fill="auto"/>
          </w:tcPr>
          <w:p w14:paraId="2C9F7A0D" w14:textId="77777777" w:rsidR="00761566" w:rsidRPr="004D1771" w:rsidRDefault="00761566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U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D1A0CF3" w14:textId="77777777" w:rsidR="00761566" w:rsidRPr="004D1771" w:rsidRDefault="0076156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6B6FCA60" w14:textId="77777777" w:rsidR="00761566" w:rsidRPr="004D1771" w:rsidRDefault="0076156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93594B6" w14:textId="77777777" w:rsidR="00761566" w:rsidRPr="004D1771" w:rsidRDefault="00761566" w:rsidP="00761566">
      <w:pPr>
        <w:jc w:val="both"/>
        <w:rPr>
          <w:rFonts w:ascii="Calibri" w:hAnsi="Calibri" w:cs="Calibri"/>
        </w:rPr>
      </w:pPr>
    </w:p>
    <w:p w14:paraId="3796C84F" w14:textId="77777777" w:rsidR="00761566" w:rsidRDefault="00761566" w:rsidP="00761566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  <w:t xml:space="preserve">     POTPIS STUDENTA</w:t>
      </w:r>
    </w:p>
    <w:p w14:paraId="2E8F4F66" w14:textId="77777777" w:rsidR="00761566" w:rsidRPr="004D1771" w:rsidRDefault="00761566" w:rsidP="00761566">
      <w:pPr>
        <w:jc w:val="both"/>
        <w:rPr>
          <w:rFonts w:ascii="Calibri" w:hAnsi="Calibri" w:cs="Calibri"/>
        </w:rPr>
      </w:pPr>
    </w:p>
    <w:p w14:paraId="4AE5C795" w14:textId="77777777" w:rsidR="00761566" w:rsidRPr="004D1771" w:rsidRDefault="00761566" w:rsidP="00761566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  <w:t>__________________________________</w:t>
      </w:r>
    </w:p>
    <w:p w14:paraId="6C267C90" w14:textId="77777777" w:rsidR="00761566" w:rsidRDefault="00761566" w:rsidP="00FF5FB7">
      <w:pPr>
        <w:jc w:val="both"/>
        <w:rPr>
          <w:rFonts w:ascii="Calibri" w:hAnsi="Calibri" w:cs="Calibri"/>
        </w:rPr>
      </w:pPr>
    </w:p>
    <w:p w14:paraId="1B858D8F" w14:textId="77777777" w:rsidR="00761566" w:rsidRDefault="00761566" w:rsidP="00FF5FB7">
      <w:pPr>
        <w:jc w:val="both"/>
        <w:rPr>
          <w:rFonts w:ascii="Calibri" w:hAnsi="Calibri" w:cs="Calibri"/>
        </w:rPr>
      </w:pPr>
    </w:p>
    <w:p w14:paraId="6D947A7E" w14:textId="77777777" w:rsidR="00FF5FB7" w:rsidRPr="004D1771" w:rsidRDefault="00FF5FB7" w:rsidP="00FF5FB7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Uz Prijavu za dodjelu studentske stipendije prilažem sljedeće dokumente</w:t>
      </w:r>
      <w:r w:rsidR="00761566">
        <w:rPr>
          <w:rFonts w:ascii="Calibri" w:hAnsi="Calibri" w:cs="Calibri"/>
        </w:rPr>
        <w:t xml:space="preserve"> (zaokružiti)</w:t>
      </w:r>
      <w:r w:rsidRPr="004D1771">
        <w:rPr>
          <w:rFonts w:ascii="Calibri" w:hAnsi="Calibri" w:cs="Calibri"/>
        </w:rPr>
        <w:t>:</w:t>
      </w:r>
    </w:p>
    <w:p w14:paraId="742C21EA" w14:textId="77777777" w:rsidR="00761566" w:rsidRPr="00761566" w:rsidRDefault="00761566" w:rsidP="00761566">
      <w:pPr>
        <w:pStyle w:val="Odlomakpopisa"/>
        <w:numPr>
          <w:ilvl w:val="0"/>
          <w:numId w:val="13"/>
        </w:numPr>
        <w:jc w:val="both"/>
        <w:rPr>
          <w:rFonts w:cs="Calibri"/>
          <w:u w:val="single"/>
          <w:lang w:val="hr-HR"/>
        </w:rPr>
      </w:pPr>
      <w:r w:rsidRPr="00761566">
        <w:rPr>
          <w:rFonts w:cs="Calibri"/>
          <w:u w:val="single"/>
          <w:lang w:val="hr-HR"/>
        </w:rPr>
        <w:t>Dokumentaciju kojom se dokazuje ispunjavanje općih uvjeta za dodjelu stipendije (obvezno za sve):</w:t>
      </w:r>
    </w:p>
    <w:p w14:paraId="5C1E0ECF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>prijavu za dodjelu stipendije (obrazac),</w:t>
      </w:r>
    </w:p>
    <w:p w14:paraId="082AFE55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 xml:space="preserve">potvrdu  visokog učilišta o redovitom upisu iz koje je vidljiva upisana godina studija, da je navedena godina studija upisana prvi put te naziv  i vrsta studijskog programa/smjera, </w:t>
      </w:r>
    </w:p>
    <w:p w14:paraId="746BC244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>presliku svjedodžbi svih razreda srednje škole (za studente 1. godine studija),</w:t>
      </w:r>
    </w:p>
    <w:p w14:paraId="65089E2A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 xml:space="preserve">potvrda visokog učilišta s ostvarenim prosjekom ocjena (za studente viših godina studija)  (studenti prve godine diplomskog studija  dostavljaju potvrdu s prosjekom ocjena svih prethodnih godina </w:t>
      </w:r>
      <w:r w:rsidRPr="00761566">
        <w:rPr>
          <w:rFonts w:cs="Calibri"/>
          <w:lang w:val="hr-HR"/>
        </w:rPr>
        <w:lastRenderedPageBreak/>
        <w:t>prijediplomskog studije, studenti druge godine diplomskog studija dostavljaju potvrdu s prosjekom ocjena prve godine diplomskog studija),</w:t>
      </w:r>
    </w:p>
    <w:p w14:paraId="16A8AE04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>uvjerenje o prebivalištu,</w:t>
      </w:r>
    </w:p>
    <w:p w14:paraId="6028937D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color w:val="000000"/>
          <w:lang w:val="hr-HR"/>
        </w:rPr>
      </w:pPr>
      <w:r w:rsidRPr="00761566">
        <w:rPr>
          <w:rFonts w:cs="Calibri"/>
          <w:color w:val="000000"/>
          <w:lang w:val="hr-HR"/>
        </w:rPr>
        <w:t>presliku domovnice,</w:t>
      </w:r>
    </w:p>
    <w:p w14:paraId="0FAEF98E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>presliku osobne iskaznice,</w:t>
      </w:r>
    </w:p>
    <w:p w14:paraId="46A87994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>izjavu o činjenici da se neposredno nakon završetka srednjoškolskog obrazovanja nije upisao niti jedan fakultet (za studente 1. godine studija  koji fakultet nisu upisali odmah nakon završetka srednjoškolskog obrazovanja),</w:t>
      </w:r>
    </w:p>
    <w:p w14:paraId="484CF70F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>IBAN  računa studenta.</w:t>
      </w:r>
    </w:p>
    <w:p w14:paraId="4BAEE18D" w14:textId="77777777" w:rsidR="00761566" w:rsidRPr="00761566" w:rsidRDefault="00761566" w:rsidP="00761566">
      <w:pPr>
        <w:ind w:left="360"/>
        <w:jc w:val="both"/>
        <w:rPr>
          <w:rFonts w:cs="Calibri"/>
        </w:rPr>
      </w:pPr>
    </w:p>
    <w:p w14:paraId="0F0FB5AB" w14:textId="77777777" w:rsidR="00761566" w:rsidRPr="00761566" w:rsidRDefault="00761566" w:rsidP="00761566">
      <w:pPr>
        <w:pStyle w:val="Odlomakpopisa"/>
        <w:numPr>
          <w:ilvl w:val="0"/>
          <w:numId w:val="13"/>
        </w:numPr>
        <w:jc w:val="both"/>
        <w:rPr>
          <w:rFonts w:cs="Calibri"/>
          <w:u w:val="single"/>
          <w:lang w:val="hr-HR"/>
        </w:rPr>
      </w:pPr>
      <w:r w:rsidRPr="00761566">
        <w:rPr>
          <w:rFonts w:cs="Calibri"/>
          <w:u w:val="single"/>
          <w:lang w:val="hr-HR"/>
        </w:rPr>
        <w:t>Dokumentaciju kojom se dokazuju posebne okolnosti u kojima živi student (ono što je primjenjivo za studenta)</w:t>
      </w:r>
    </w:p>
    <w:p w14:paraId="68B9139F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>odgovarajuća dokumentacija kojom se dokazuje da je student dijete samohranog roditelja ili dijete bez oba roditelja,</w:t>
      </w:r>
    </w:p>
    <w:p w14:paraId="1F32A4F0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>presliku rješenja/potvrdu o invalidnosti studenta,</w:t>
      </w:r>
    </w:p>
    <w:p w14:paraId="74EE4D6C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lang w:val="hr-HR"/>
        </w:rPr>
      </w:pPr>
      <w:r w:rsidRPr="00761566">
        <w:rPr>
          <w:rFonts w:cs="Calibri"/>
          <w:lang w:val="hr-HR"/>
        </w:rPr>
        <w:t>presliku rješenja, potvrdu ili uvjerenje nadležnog tijela da je student dijete poginulog ili smrtno stradalog hrvatskog branitelja iz Domovinskog rata ili dijete hrvatskog ratnog vojnog invalida iz Domovinskog rata,</w:t>
      </w:r>
    </w:p>
    <w:p w14:paraId="751D17F3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color w:val="000000"/>
          <w:lang w:val="hr-HR"/>
        </w:rPr>
      </w:pPr>
      <w:r w:rsidRPr="00761566">
        <w:rPr>
          <w:rFonts w:cs="Calibri"/>
          <w:color w:val="000000"/>
          <w:lang w:val="hr-HR"/>
        </w:rPr>
        <w:t>potvrdu o redovnom školovanju u srednjoj školi ili visokom učilištu za svakog člana obitelji studenta koji se nalazi na redovnom školovanju te preslike rodnih listova,</w:t>
      </w:r>
    </w:p>
    <w:p w14:paraId="782CBEE2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color w:val="000000"/>
          <w:lang w:val="hr-HR"/>
        </w:rPr>
      </w:pPr>
      <w:r w:rsidRPr="00761566">
        <w:rPr>
          <w:rFonts w:cs="Calibri"/>
          <w:color w:val="000000"/>
          <w:lang w:val="hr-HR"/>
        </w:rPr>
        <w:t xml:space="preserve">preslike rodnih listova za braću i sestre studenta iz obitelji u kojoj živi dvoje ili više djece do 18. godine života, </w:t>
      </w:r>
    </w:p>
    <w:p w14:paraId="67A3DCCF" w14:textId="77777777" w:rsidR="00761566" w:rsidRPr="00761566" w:rsidRDefault="00761566" w:rsidP="00761566">
      <w:pPr>
        <w:pStyle w:val="Odlomakpopisa"/>
        <w:numPr>
          <w:ilvl w:val="0"/>
          <w:numId w:val="12"/>
        </w:numPr>
        <w:jc w:val="both"/>
        <w:rPr>
          <w:rFonts w:cs="Calibri"/>
          <w:color w:val="000000"/>
          <w:lang w:val="hr-HR"/>
        </w:rPr>
      </w:pPr>
      <w:r w:rsidRPr="00761566">
        <w:rPr>
          <w:rFonts w:cs="Calibri"/>
          <w:color w:val="000000"/>
          <w:lang w:val="hr-HR"/>
        </w:rPr>
        <w:t>presliku rješenja/potvrdu da je kućanstvo studenta korisnik zajamčene minimalne naknade.</w:t>
      </w:r>
    </w:p>
    <w:p w14:paraId="145AE305" w14:textId="77777777" w:rsidR="00FF5FB7" w:rsidRDefault="00FF5FB7" w:rsidP="00FF5FB7">
      <w:pPr>
        <w:jc w:val="both"/>
        <w:rPr>
          <w:rFonts w:ascii="Calibri" w:hAnsi="Calibri" w:cs="Calibri"/>
        </w:rPr>
      </w:pPr>
    </w:p>
    <w:p w14:paraId="7DC3E6EB" w14:textId="77777777" w:rsidR="00761566" w:rsidRPr="004D1771" w:rsidRDefault="00761566" w:rsidP="00FF5FB7">
      <w:pPr>
        <w:jc w:val="both"/>
        <w:rPr>
          <w:rFonts w:ascii="Calibri" w:hAnsi="Calibri" w:cs="Calibri"/>
        </w:rPr>
      </w:pPr>
    </w:p>
    <w:p w14:paraId="5F7EB6BC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1B3543C2" w14:textId="77777777" w:rsidR="006A6DF2" w:rsidRPr="004D1771" w:rsidRDefault="006A6DF2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65752DCF" w14:textId="77777777" w:rsidR="006A6DF2" w:rsidRPr="004D1771" w:rsidRDefault="006A6DF2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5B6B5136" w14:textId="77777777" w:rsidR="006A6DF2" w:rsidRPr="004D1771" w:rsidRDefault="006A6DF2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Grad Novska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</w:t>
      </w:r>
      <w:r w:rsidR="00A64E36">
        <w:rPr>
          <w:rFonts w:ascii="Calibri" w:hAnsi="Calibri" w:cs="Calibri"/>
          <w:i/>
          <w:sz w:val="20"/>
          <w:szCs w:val="20"/>
        </w:rPr>
        <w:t xml:space="preserve"> studenata koji se obrazuju za deficitarna zanimanja</w:t>
      </w:r>
      <w:r w:rsidRPr="004D1771">
        <w:rPr>
          <w:rFonts w:ascii="Calibri" w:hAnsi="Calibri" w:cs="Calibri"/>
          <w:i/>
          <w:sz w:val="20"/>
          <w:szCs w:val="20"/>
        </w:rPr>
        <w:t xml:space="preserve"> („Službeni vjesnik“ broj </w:t>
      </w:r>
      <w:r w:rsidR="00A64E36">
        <w:rPr>
          <w:rFonts w:ascii="Calibri" w:hAnsi="Calibri" w:cs="Calibri"/>
          <w:i/>
          <w:sz w:val="20"/>
          <w:szCs w:val="20"/>
        </w:rPr>
        <w:t>72/23</w:t>
      </w:r>
      <w:r w:rsidRPr="004D1771">
        <w:rPr>
          <w:rFonts w:ascii="Calibri" w:hAnsi="Calibri" w:cs="Calibri"/>
          <w:i/>
          <w:sz w:val="20"/>
          <w:szCs w:val="20"/>
        </w:rPr>
        <w:t>).</w:t>
      </w:r>
    </w:p>
    <w:p w14:paraId="3F177DDA" w14:textId="77777777" w:rsidR="006A6DF2" w:rsidRPr="004D1771" w:rsidRDefault="006A6DF2" w:rsidP="006A6DF2">
      <w:pPr>
        <w:pStyle w:val="Tijeloteksta"/>
        <w:ind w:left="930"/>
        <w:rPr>
          <w:rFonts w:ascii="Calibri" w:hAnsi="Calibri" w:cs="Calibri"/>
          <w:b/>
          <w:i/>
        </w:rPr>
      </w:pPr>
    </w:p>
    <w:p w14:paraId="0343E9FE" w14:textId="77777777" w:rsidR="006A6DF2" w:rsidRPr="004D1771" w:rsidRDefault="006A6DF2">
      <w:pPr>
        <w:jc w:val="both"/>
        <w:rPr>
          <w:rFonts w:ascii="Calibri" w:hAnsi="Calibri" w:cs="Calibri"/>
        </w:rPr>
      </w:pPr>
    </w:p>
    <w:sectPr w:rsidR="006A6DF2" w:rsidRPr="004D1771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1C86" w14:textId="77777777" w:rsidR="00196AFC" w:rsidRDefault="00196AFC">
      <w:r>
        <w:separator/>
      </w:r>
    </w:p>
  </w:endnote>
  <w:endnote w:type="continuationSeparator" w:id="0">
    <w:p w14:paraId="350989FD" w14:textId="77777777" w:rsidR="00196AFC" w:rsidRDefault="0019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4273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1192E91" w14:textId="77777777" w:rsidR="001251E2" w:rsidRDefault="001251E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4AC6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90804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93568E5" w14:textId="77777777" w:rsidR="001251E2" w:rsidRDefault="001251E2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ABE9" w14:textId="77777777" w:rsidR="00116D09" w:rsidRPr="00116D09" w:rsidRDefault="00116D09">
    <w:pPr>
      <w:pStyle w:val="Podnoje"/>
      <w:rPr>
        <w:b/>
      </w:rPr>
    </w:pPr>
    <w:r>
      <w:rPr>
        <w:b/>
      </w:rPr>
      <w:tab/>
      <w:t xml:space="preserve"> </w:t>
    </w:r>
  </w:p>
  <w:p w14:paraId="3221DD7E" w14:textId="77777777" w:rsidR="00116D09" w:rsidRDefault="00116D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6C2D" w14:textId="77777777" w:rsidR="00196AFC" w:rsidRDefault="00196AFC">
      <w:r>
        <w:separator/>
      </w:r>
    </w:p>
  </w:footnote>
  <w:footnote w:type="continuationSeparator" w:id="0">
    <w:p w14:paraId="7C035E20" w14:textId="77777777" w:rsidR="00196AFC" w:rsidRDefault="0019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47D"/>
    <w:multiLevelType w:val="hybridMultilevel"/>
    <w:tmpl w:val="4412C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21C3A"/>
    <w:multiLevelType w:val="hybridMultilevel"/>
    <w:tmpl w:val="477E2278"/>
    <w:lvl w:ilvl="0" w:tplc="2822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8297E"/>
    <w:multiLevelType w:val="singleLevel"/>
    <w:tmpl w:val="1936832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 w15:restartNumberingAfterBreak="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3468753">
    <w:abstractNumId w:val="7"/>
  </w:num>
  <w:num w:numId="2" w16cid:durableId="490101924">
    <w:abstractNumId w:val="3"/>
  </w:num>
  <w:num w:numId="3" w16cid:durableId="1405570923">
    <w:abstractNumId w:val="12"/>
  </w:num>
  <w:num w:numId="4" w16cid:durableId="207644562">
    <w:abstractNumId w:val="2"/>
  </w:num>
  <w:num w:numId="5" w16cid:durableId="212154013">
    <w:abstractNumId w:val="4"/>
  </w:num>
  <w:num w:numId="6" w16cid:durableId="1648511157">
    <w:abstractNumId w:val="1"/>
  </w:num>
  <w:num w:numId="7" w16cid:durableId="450166990">
    <w:abstractNumId w:val="9"/>
  </w:num>
  <w:num w:numId="8" w16cid:durableId="2067561801">
    <w:abstractNumId w:val="11"/>
  </w:num>
  <w:num w:numId="9" w16cid:durableId="606354307">
    <w:abstractNumId w:val="5"/>
  </w:num>
  <w:num w:numId="10" w16cid:durableId="1163475666">
    <w:abstractNumId w:val="10"/>
  </w:num>
  <w:num w:numId="11" w16cid:durableId="1542475844">
    <w:abstractNumId w:val="8"/>
    <w:lvlOverride w:ilvl="0"/>
  </w:num>
  <w:num w:numId="12" w16cid:durableId="122620909">
    <w:abstractNumId w:val="6"/>
  </w:num>
  <w:num w:numId="13" w16cid:durableId="96095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5"/>
    <w:rsid w:val="0000709D"/>
    <w:rsid w:val="00027A94"/>
    <w:rsid w:val="00032A58"/>
    <w:rsid w:val="00037D90"/>
    <w:rsid w:val="00041BBA"/>
    <w:rsid w:val="00043335"/>
    <w:rsid w:val="000468AE"/>
    <w:rsid w:val="000671AB"/>
    <w:rsid w:val="000751F9"/>
    <w:rsid w:val="00076967"/>
    <w:rsid w:val="000863DB"/>
    <w:rsid w:val="0008657E"/>
    <w:rsid w:val="00086763"/>
    <w:rsid w:val="00087FB2"/>
    <w:rsid w:val="000938A5"/>
    <w:rsid w:val="0009613F"/>
    <w:rsid w:val="000C4EB0"/>
    <w:rsid w:val="000E3A07"/>
    <w:rsid w:val="000F280E"/>
    <w:rsid w:val="001034D7"/>
    <w:rsid w:val="001144F4"/>
    <w:rsid w:val="00116D09"/>
    <w:rsid w:val="0012439E"/>
    <w:rsid w:val="001251E2"/>
    <w:rsid w:val="00140BEA"/>
    <w:rsid w:val="00144810"/>
    <w:rsid w:val="00151300"/>
    <w:rsid w:val="00160F4B"/>
    <w:rsid w:val="0017329D"/>
    <w:rsid w:val="00174BFF"/>
    <w:rsid w:val="00196AFC"/>
    <w:rsid w:val="001A27DC"/>
    <w:rsid w:val="001A3F65"/>
    <w:rsid w:val="001C61E2"/>
    <w:rsid w:val="001C6D87"/>
    <w:rsid w:val="001C7A24"/>
    <w:rsid w:val="001F74A0"/>
    <w:rsid w:val="002102FF"/>
    <w:rsid w:val="00251428"/>
    <w:rsid w:val="00255223"/>
    <w:rsid w:val="00295C5B"/>
    <w:rsid w:val="002E37C0"/>
    <w:rsid w:val="002E3FF8"/>
    <w:rsid w:val="002E7B75"/>
    <w:rsid w:val="00312E90"/>
    <w:rsid w:val="003218CF"/>
    <w:rsid w:val="00340105"/>
    <w:rsid w:val="00363EC3"/>
    <w:rsid w:val="00396D19"/>
    <w:rsid w:val="003B7958"/>
    <w:rsid w:val="003C0BF2"/>
    <w:rsid w:val="003D7D45"/>
    <w:rsid w:val="004151A4"/>
    <w:rsid w:val="004325C0"/>
    <w:rsid w:val="00437ED6"/>
    <w:rsid w:val="0047497B"/>
    <w:rsid w:val="004A04A6"/>
    <w:rsid w:val="004B43F1"/>
    <w:rsid w:val="004B5B8F"/>
    <w:rsid w:val="004C3965"/>
    <w:rsid w:val="004C5351"/>
    <w:rsid w:val="004C5FB3"/>
    <w:rsid w:val="004D1771"/>
    <w:rsid w:val="004D76DE"/>
    <w:rsid w:val="004E1581"/>
    <w:rsid w:val="004E20D0"/>
    <w:rsid w:val="004E43C6"/>
    <w:rsid w:val="00510A14"/>
    <w:rsid w:val="00512A45"/>
    <w:rsid w:val="00514651"/>
    <w:rsid w:val="005146B2"/>
    <w:rsid w:val="00525065"/>
    <w:rsid w:val="00547F02"/>
    <w:rsid w:val="00551A45"/>
    <w:rsid w:val="0058238C"/>
    <w:rsid w:val="0059325E"/>
    <w:rsid w:val="005B62EA"/>
    <w:rsid w:val="005C6013"/>
    <w:rsid w:val="005C799E"/>
    <w:rsid w:val="005D6666"/>
    <w:rsid w:val="005F17C7"/>
    <w:rsid w:val="0060120C"/>
    <w:rsid w:val="006304E9"/>
    <w:rsid w:val="00634AD7"/>
    <w:rsid w:val="00654579"/>
    <w:rsid w:val="006643C0"/>
    <w:rsid w:val="006806AF"/>
    <w:rsid w:val="00690804"/>
    <w:rsid w:val="006A6DF2"/>
    <w:rsid w:val="006B4569"/>
    <w:rsid w:val="006C0330"/>
    <w:rsid w:val="006C1D88"/>
    <w:rsid w:val="006E186E"/>
    <w:rsid w:val="006F07B4"/>
    <w:rsid w:val="006F0E50"/>
    <w:rsid w:val="006F537E"/>
    <w:rsid w:val="00724609"/>
    <w:rsid w:val="00745840"/>
    <w:rsid w:val="00746491"/>
    <w:rsid w:val="00761566"/>
    <w:rsid w:val="0077323D"/>
    <w:rsid w:val="00782F59"/>
    <w:rsid w:val="0079134B"/>
    <w:rsid w:val="007B5A23"/>
    <w:rsid w:val="007F5066"/>
    <w:rsid w:val="00804F17"/>
    <w:rsid w:val="008110A2"/>
    <w:rsid w:val="0081650B"/>
    <w:rsid w:val="0081690F"/>
    <w:rsid w:val="00832E55"/>
    <w:rsid w:val="00847825"/>
    <w:rsid w:val="008659CB"/>
    <w:rsid w:val="00872E11"/>
    <w:rsid w:val="00882863"/>
    <w:rsid w:val="008872C4"/>
    <w:rsid w:val="00890983"/>
    <w:rsid w:val="00895C05"/>
    <w:rsid w:val="008A2AF0"/>
    <w:rsid w:val="008B1543"/>
    <w:rsid w:val="008E1537"/>
    <w:rsid w:val="008E3F43"/>
    <w:rsid w:val="00906337"/>
    <w:rsid w:val="009131CE"/>
    <w:rsid w:val="009322A7"/>
    <w:rsid w:val="009463A5"/>
    <w:rsid w:val="009745F3"/>
    <w:rsid w:val="00991184"/>
    <w:rsid w:val="00991B86"/>
    <w:rsid w:val="009C6A01"/>
    <w:rsid w:val="009E7282"/>
    <w:rsid w:val="00A114FC"/>
    <w:rsid w:val="00A64E36"/>
    <w:rsid w:val="00A85FE9"/>
    <w:rsid w:val="00AB51DB"/>
    <w:rsid w:val="00AC1355"/>
    <w:rsid w:val="00B07B06"/>
    <w:rsid w:val="00B2614C"/>
    <w:rsid w:val="00B42930"/>
    <w:rsid w:val="00B64A97"/>
    <w:rsid w:val="00B75663"/>
    <w:rsid w:val="00BA032A"/>
    <w:rsid w:val="00BA7C1A"/>
    <w:rsid w:val="00BB7072"/>
    <w:rsid w:val="00BC6DD1"/>
    <w:rsid w:val="00BD1430"/>
    <w:rsid w:val="00BE6E36"/>
    <w:rsid w:val="00C5747C"/>
    <w:rsid w:val="00C64B17"/>
    <w:rsid w:val="00C652B8"/>
    <w:rsid w:val="00C95D71"/>
    <w:rsid w:val="00CC112F"/>
    <w:rsid w:val="00CC3F86"/>
    <w:rsid w:val="00CD2EBA"/>
    <w:rsid w:val="00CF694E"/>
    <w:rsid w:val="00D0039A"/>
    <w:rsid w:val="00D1793E"/>
    <w:rsid w:val="00D248F9"/>
    <w:rsid w:val="00D439C4"/>
    <w:rsid w:val="00D7413B"/>
    <w:rsid w:val="00DA0337"/>
    <w:rsid w:val="00DB0374"/>
    <w:rsid w:val="00DB63AA"/>
    <w:rsid w:val="00DF1BB1"/>
    <w:rsid w:val="00E0712C"/>
    <w:rsid w:val="00E13E49"/>
    <w:rsid w:val="00E40093"/>
    <w:rsid w:val="00E427E7"/>
    <w:rsid w:val="00E45233"/>
    <w:rsid w:val="00E8689E"/>
    <w:rsid w:val="00EB1F05"/>
    <w:rsid w:val="00EC11FD"/>
    <w:rsid w:val="00EE1BEF"/>
    <w:rsid w:val="00F029C8"/>
    <w:rsid w:val="00F072BB"/>
    <w:rsid w:val="00F0767F"/>
    <w:rsid w:val="00F1065A"/>
    <w:rsid w:val="00F17D7C"/>
    <w:rsid w:val="00F20E9F"/>
    <w:rsid w:val="00F21B49"/>
    <w:rsid w:val="00F318E2"/>
    <w:rsid w:val="00F34332"/>
    <w:rsid w:val="00F51256"/>
    <w:rsid w:val="00F5157F"/>
    <w:rsid w:val="00F60F21"/>
    <w:rsid w:val="00F61350"/>
    <w:rsid w:val="00F726B6"/>
    <w:rsid w:val="00F81C7A"/>
    <w:rsid w:val="00FA22BB"/>
    <w:rsid w:val="00FC1A4B"/>
    <w:rsid w:val="00FC60E2"/>
    <w:rsid w:val="00FC641F"/>
    <w:rsid w:val="00FC72B5"/>
    <w:rsid w:val="00FE584B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AD079"/>
  <w15:chartTrackingRefBased/>
  <w15:docId w15:val="{EA5ECE8A-D109-4067-978D-DBCB4C1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983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ind w:left="708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60"/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b/>
      <w:bCs/>
    </w:rPr>
  </w:style>
  <w:style w:type="paragraph" w:styleId="Uvuenotijeloteksta">
    <w:name w:val="Body Text Indent"/>
    <w:basedOn w:val="Normal"/>
    <w:pPr>
      <w:ind w:left="708"/>
      <w:jc w:val="both"/>
    </w:pPr>
  </w:style>
  <w:style w:type="paragraph" w:styleId="Tijeloteksta">
    <w:name w:val="Body Text"/>
    <w:basedOn w:val="Normal"/>
    <w:pPr>
      <w:jc w:val="both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16D09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16D09"/>
    <w:rPr>
      <w:sz w:val="24"/>
      <w:szCs w:val="24"/>
    </w:rPr>
  </w:style>
  <w:style w:type="paragraph" w:styleId="Tekstbalonia">
    <w:name w:val="Balloon Text"/>
    <w:basedOn w:val="Normal"/>
    <w:link w:val="TekstbaloniaChar"/>
    <w:rsid w:val="00116D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16D0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C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1566"/>
    <w:pPr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A V I L N I K</vt:lpstr>
    </vt:vector>
  </TitlesOfParts>
  <Company>Grad Novska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cp:lastModifiedBy>Alen Joka</cp:lastModifiedBy>
  <cp:revision>2</cp:revision>
  <cp:lastPrinted>2023-10-17T05:58:00Z</cp:lastPrinted>
  <dcterms:created xsi:type="dcterms:W3CDTF">2023-10-17T12:12:00Z</dcterms:created>
  <dcterms:modified xsi:type="dcterms:W3CDTF">2023-10-17T12:12:00Z</dcterms:modified>
</cp:coreProperties>
</file>